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1006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280"/>
      </w:tblGrid>
      <w:tr w:rsidR="00D01BFA" w:rsidRPr="005A4E67" w14:paraId="24CF2AE8" w14:textId="77777777" w:rsidTr="001043E4">
        <w:trPr>
          <w:trHeight w:val="2410"/>
        </w:trPr>
        <w:tc>
          <w:tcPr>
            <w:tcW w:w="4785" w:type="dxa"/>
          </w:tcPr>
          <w:p w14:paraId="5E63B608" w14:textId="77777777" w:rsidR="00D01BFA" w:rsidRPr="00D01BFA" w:rsidRDefault="00D01BFA" w:rsidP="0041677C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BF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Pr="00D01B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24B2C52" w14:textId="77777777" w:rsidR="00D01BFA" w:rsidRDefault="00D01BFA" w:rsidP="0041677C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Pr="00D01BFA">
              <w:rPr>
                <w:rFonts w:ascii="Times New Roman" w:hAnsi="Times New Roman" w:cs="Times New Roman"/>
                <w:sz w:val="28"/>
                <w:szCs w:val="28"/>
              </w:rPr>
              <w:t xml:space="preserve">ФГКОУ </w:t>
            </w:r>
            <w:r w:rsidR="0041677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МКК</w:t>
            </w:r>
          </w:p>
          <w:p w14:paraId="08F01059" w14:textId="77777777" w:rsidR="00D01BFA" w:rsidRDefault="00D01BFA" w:rsidP="0041677C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1677C">
              <w:rPr>
                <w:rFonts w:ascii="Times New Roman" w:hAnsi="Times New Roman" w:cs="Times New Roman"/>
                <w:sz w:val="28"/>
                <w:szCs w:val="28"/>
              </w:rPr>
              <w:t>ансион воспитанниц МО РФ»</w:t>
            </w:r>
          </w:p>
          <w:p w14:paraId="7CAFCF8A" w14:textId="77777777" w:rsidR="00D01BFA" w:rsidRPr="00D01BFA" w:rsidRDefault="00D01BFA" w:rsidP="0041677C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B9DD96" w14:textId="77777777" w:rsidR="00D01BFA" w:rsidRPr="00D01BFA" w:rsidRDefault="00D01BFA" w:rsidP="0041677C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BFA">
              <w:rPr>
                <w:rFonts w:ascii="Times New Roman" w:hAnsi="Times New Roman" w:cs="Times New Roman"/>
                <w:sz w:val="28"/>
                <w:szCs w:val="28"/>
              </w:rPr>
              <w:t>________________Л.Ю. Максимова</w:t>
            </w:r>
          </w:p>
          <w:p w14:paraId="1876B875" w14:textId="77777777" w:rsidR="00D01BFA" w:rsidRPr="00D01BFA" w:rsidRDefault="00D01BFA" w:rsidP="0041677C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8F28D0" w14:textId="77777777" w:rsidR="00D01BFA" w:rsidRPr="005A4E67" w:rsidRDefault="001043E4" w:rsidP="0041677C">
            <w:pPr>
              <w:tabs>
                <w:tab w:val="right" w:pos="9355"/>
              </w:tabs>
              <w:jc w:val="both"/>
              <w:rPr>
                <w:sz w:val="28"/>
                <w:szCs w:val="28"/>
              </w:rPr>
            </w:pPr>
            <w:r w:rsidRPr="001043E4">
              <w:rPr>
                <w:rFonts w:ascii="Times New Roman" w:hAnsi="Times New Roman" w:cs="Times New Roman"/>
                <w:sz w:val="28"/>
                <w:szCs w:val="28"/>
              </w:rPr>
              <w:t>«___» ___________________ 2022 г.</w:t>
            </w:r>
          </w:p>
        </w:tc>
        <w:tc>
          <w:tcPr>
            <w:tcW w:w="5280" w:type="dxa"/>
          </w:tcPr>
          <w:p w14:paraId="181D71E8" w14:textId="77777777" w:rsidR="00D01BFA" w:rsidRPr="00DA2534" w:rsidRDefault="00D01BFA" w:rsidP="00D01BF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A253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14:paraId="3CA7898E" w14:textId="77777777" w:rsidR="001043E4" w:rsidRPr="001043E4" w:rsidRDefault="001043E4" w:rsidP="001043E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043E4">
              <w:rPr>
                <w:rFonts w:ascii="Times New Roman" w:hAnsi="Times New Roman" w:cs="Times New Roman"/>
                <w:sz w:val="28"/>
                <w:szCs w:val="28"/>
              </w:rPr>
              <w:t>Директор ГБУ «МОСГОРСПОРТ» Москомспорта</w:t>
            </w:r>
          </w:p>
          <w:p w14:paraId="0254CFE0" w14:textId="77777777" w:rsidR="001043E4" w:rsidRPr="001043E4" w:rsidRDefault="001043E4" w:rsidP="001043E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B77C33" w14:textId="77777777" w:rsidR="001043E4" w:rsidRPr="001043E4" w:rsidRDefault="001043E4" w:rsidP="001043E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043E4">
              <w:rPr>
                <w:rFonts w:ascii="Times New Roman" w:hAnsi="Times New Roman" w:cs="Times New Roman"/>
                <w:sz w:val="28"/>
                <w:szCs w:val="28"/>
              </w:rPr>
              <w:t>________________В.М. Владимиров</w:t>
            </w:r>
          </w:p>
          <w:p w14:paraId="3C24705F" w14:textId="77777777" w:rsidR="001043E4" w:rsidRDefault="001043E4" w:rsidP="001043E4">
            <w:pPr>
              <w:tabs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F7ADB0" w14:textId="77777777" w:rsidR="00D01BFA" w:rsidRPr="007B50BA" w:rsidRDefault="001043E4" w:rsidP="001043E4">
            <w:pPr>
              <w:tabs>
                <w:tab w:val="right" w:pos="9355"/>
              </w:tabs>
              <w:jc w:val="right"/>
              <w:rPr>
                <w:b/>
                <w:sz w:val="28"/>
                <w:szCs w:val="28"/>
              </w:rPr>
            </w:pPr>
            <w:r w:rsidRPr="001043E4">
              <w:rPr>
                <w:rFonts w:ascii="Times New Roman" w:hAnsi="Times New Roman" w:cs="Times New Roman"/>
                <w:sz w:val="28"/>
                <w:szCs w:val="28"/>
              </w:rPr>
              <w:t>«___» ___________________ 2022 г.</w:t>
            </w:r>
          </w:p>
        </w:tc>
      </w:tr>
    </w:tbl>
    <w:p w14:paraId="3AADC453" w14:textId="77777777" w:rsidR="00D01BFA" w:rsidRDefault="00D01BFA" w:rsidP="005E1E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5166EA" w14:textId="77777777" w:rsidR="0069276D" w:rsidRPr="00DA2534" w:rsidRDefault="000253D6" w:rsidP="00E148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2534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14:paraId="48E5F2C7" w14:textId="77777777" w:rsidR="000253D6" w:rsidRPr="005E1EA3" w:rsidRDefault="000253D6" w:rsidP="005E1E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1EA3">
        <w:rPr>
          <w:rFonts w:ascii="Times New Roman" w:hAnsi="Times New Roman" w:cs="Times New Roman"/>
          <w:sz w:val="28"/>
          <w:szCs w:val="28"/>
        </w:rPr>
        <w:t>о</w:t>
      </w:r>
      <w:r w:rsidR="00B2593D" w:rsidRPr="005E1EA3">
        <w:rPr>
          <w:rFonts w:ascii="Times New Roman" w:hAnsi="Times New Roman" w:cs="Times New Roman"/>
          <w:sz w:val="28"/>
          <w:szCs w:val="28"/>
        </w:rPr>
        <w:t xml:space="preserve"> проведении</w:t>
      </w:r>
      <w:r w:rsidR="00E5287F" w:rsidRPr="005E1EA3">
        <w:rPr>
          <w:rFonts w:ascii="Times New Roman" w:hAnsi="Times New Roman" w:cs="Times New Roman"/>
          <w:sz w:val="28"/>
          <w:szCs w:val="28"/>
        </w:rPr>
        <w:t xml:space="preserve"> </w:t>
      </w:r>
      <w:r w:rsidR="00E84786" w:rsidRPr="00E84786">
        <w:rPr>
          <w:rFonts w:ascii="Times New Roman" w:hAnsi="Times New Roman" w:cs="Times New Roman"/>
          <w:sz w:val="28"/>
          <w:szCs w:val="28"/>
        </w:rPr>
        <w:t>Первенства Пансиона воспитанниц Министерства обороны Российской Федерации г. Москвы по плаванию</w:t>
      </w:r>
    </w:p>
    <w:p w14:paraId="389F98FB" w14:textId="77777777" w:rsidR="00F27731" w:rsidRPr="00DA2534" w:rsidRDefault="00F27731" w:rsidP="005E1E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BCA31C" w14:textId="77777777" w:rsidR="000253D6" w:rsidRPr="0041677C" w:rsidRDefault="000253D6" w:rsidP="005E1EA3">
      <w:pPr>
        <w:pStyle w:val="a4"/>
        <w:numPr>
          <w:ilvl w:val="0"/>
          <w:numId w:val="1"/>
        </w:numPr>
        <w:spacing w:line="240" w:lineRule="auto"/>
        <w:ind w:left="-284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E1EA3">
        <w:rPr>
          <w:rFonts w:ascii="Times New Roman" w:hAnsi="Times New Roman" w:cs="Times New Roman"/>
          <w:b/>
          <w:bCs/>
          <w:sz w:val="28"/>
          <w:szCs w:val="28"/>
        </w:rPr>
        <w:t>Цели и задачи</w:t>
      </w:r>
    </w:p>
    <w:p w14:paraId="28CA3F6B" w14:textId="77777777" w:rsidR="0041677C" w:rsidRPr="0041677C" w:rsidRDefault="0041677C" w:rsidP="0041677C">
      <w:pPr>
        <w:pStyle w:val="a4"/>
        <w:spacing w:line="240" w:lineRule="auto"/>
        <w:ind w:left="-284"/>
        <w:contextualSpacing/>
        <w:rPr>
          <w:rFonts w:ascii="Times New Roman" w:hAnsi="Times New Roman" w:cs="Times New Roman"/>
          <w:sz w:val="28"/>
          <w:szCs w:val="28"/>
        </w:rPr>
      </w:pPr>
    </w:p>
    <w:p w14:paraId="71EFA1F7" w14:textId="77777777" w:rsidR="0041677C" w:rsidRDefault="0041677C" w:rsidP="0041677C">
      <w:pPr>
        <w:pStyle w:val="a4"/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</w:t>
      </w:r>
      <w:r w:rsidR="00843073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41677C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677C">
        <w:rPr>
          <w:rFonts w:ascii="Times New Roman" w:hAnsi="Times New Roman" w:cs="Times New Roman"/>
          <w:sz w:val="28"/>
          <w:szCs w:val="28"/>
        </w:rPr>
        <w:t xml:space="preserve"> физических качеств, формировани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677C">
        <w:rPr>
          <w:rFonts w:ascii="Times New Roman" w:hAnsi="Times New Roman" w:cs="Times New Roman"/>
          <w:sz w:val="28"/>
          <w:szCs w:val="28"/>
        </w:rPr>
        <w:t xml:space="preserve"> двигательных умений и навыков, достижени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677C">
        <w:rPr>
          <w:rFonts w:ascii="Times New Roman" w:hAnsi="Times New Roman" w:cs="Times New Roman"/>
          <w:sz w:val="28"/>
          <w:szCs w:val="28"/>
        </w:rPr>
        <w:t xml:space="preserve"> высоких спортивных результатов, развити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677C">
        <w:rPr>
          <w:rFonts w:ascii="Times New Roman" w:hAnsi="Times New Roman" w:cs="Times New Roman"/>
          <w:sz w:val="28"/>
          <w:szCs w:val="28"/>
        </w:rPr>
        <w:t xml:space="preserve"> спортивного сотрудничества, а</w:t>
      </w:r>
      <w:r w:rsidR="001A4058">
        <w:rPr>
          <w:rFonts w:ascii="Times New Roman" w:hAnsi="Times New Roman" w:cs="Times New Roman"/>
          <w:sz w:val="28"/>
          <w:szCs w:val="28"/>
        </w:rPr>
        <w:t xml:space="preserve"> так</w:t>
      </w:r>
      <w:r w:rsidRPr="0041677C">
        <w:rPr>
          <w:rFonts w:ascii="Times New Roman" w:hAnsi="Times New Roman" w:cs="Times New Roman"/>
          <w:sz w:val="28"/>
          <w:szCs w:val="28"/>
        </w:rPr>
        <w:t>же выполнени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1677C">
        <w:rPr>
          <w:rFonts w:ascii="Times New Roman" w:hAnsi="Times New Roman" w:cs="Times New Roman"/>
          <w:sz w:val="28"/>
          <w:szCs w:val="28"/>
        </w:rPr>
        <w:t xml:space="preserve"> норм и требований комплекса ГТО</w:t>
      </w:r>
      <w:r w:rsidR="00843073">
        <w:rPr>
          <w:rFonts w:ascii="Times New Roman" w:hAnsi="Times New Roman" w:cs="Times New Roman"/>
          <w:sz w:val="28"/>
          <w:szCs w:val="28"/>
        </w:rPr>
        <w:t>.</w:t>
      </w:r>
    </w:p>
    <w:p w14:paraId="1125867B" w14:textId="77777777" w:rsidR="00843073" w:rsidRDefault="00843073" w:rsidP="0041677C">
      <w:pPr>
        <w:pStyle w:val="a4"/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7A4D900" w14:textId="77777777" w:rsidR="00843073" w:rsidRDefault="00843073" w:rsidP="00843073">
      <w:pPr>
        <w:pStyle w:val="a4"/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3A25B74E" w14:textId="77777777" w:rsidR="00FC3C59" w:rsidRPr="00843073" w:rsidRDefault="00FC3C59" w:rsidP="00843073">
      <w:pPr>
        <w:pStyle w:val="a4"/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FC3C59">
        <w:rPr>
          <w:rFonts w:ascii="Times New Roman" w:hAnsi="Times New Roman" w:cs="Times New Roman"/>
          <w:bCs/>
          <w:sz w:val="28"/>
          <w:szCs w:val="28"/>
        </w:rPr>
        <w:t>привлечени</w:t>
      </w:r>
      <w:r w:rsidR="00843073">
        <w:rPr>
          <w:rFonts w:ascii="Times New Roman" w:hAnsi="Times New Roman" w:cs="Times New Roman"/>
          <w:bCs/>
          <w:sz w:val="28"/>
          <w:szCs w:val="28"/>
        </w:rPr>
        <w:t>е</w:t>
      </w:r>
      <w:r w:rsidRPr="00FC3C59">
        <w:rPr>
          <w:rFonts w:ascii="Times New Roman" w:hAnsi="Times New Roman" w:cs="Times New Roman"/>
          <w:bCs/>
          <w:sz w:val="28"/>
          <w:szCs w:val="28"/>
        </w:rPr>
        <w:t xml:space="preserve"> различных категорий населения, в том числе воспитанников Министерства обороны России к занятиям спортом</w:t>
      </w:r>
      <w:r w:rsidR="00843073">
        <w:rPr>
          <w:rFonts w:ascii="Times New Roman" w:hAnsi="Times New Roman" w:cs="Times New Roman"/>
          <w:bCs/>
          <w:sz w:val="28"/>
          <w:szCs w:val="28"/>
        </w:rPr>
        <w:t>;</w:t>
      </w:r>
    </w:p>
    <w:p w14:paraId="53F6112A" w14:textId="77777777" w:rsidR="00C00E00" w:rsidRPr="00BA42E4" w:rsidRDefault="004F0E50" w:rsidP="00BA42E4">
      <w:pPr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1EA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5E1EA3">
        <w:rPr>
          <w:rFonts w:ascii="Times New Roman" w:hAnsi="Times New Roman" w:cs="Times New Roman"/>
          <w:sz w:val="28"/>
          <w:szCs w:val="28"/>
        </w:rPr>
        <w:t>развитие и внедрение</w:t>
      </w:r>
      <w:r w:rsidR="00BF3C99" w:rsidRPr="005E1EA3">
        <w:rPr>
          <w:rFonts w:ascii="Times New Roman" w:hAnsi="Times New Roman" w:cs="Times New Roman"/>
          <w:sz w:val="28"/>
          <w:szCs w:val="28"/>
        </w:rPr>
        <w:t xml:space="preserve"> физкультурно-спортивного комплекса «Готов к труду и обороне»</w:t>
      </w:r>
      <w:r w:rsidRPr="005E1EA3">
        <w:rPr>
          <w:rFonts w:ascii="Times New Roman" w:hAnsi="Times New Roman" w:cs="Times New Roman"/>
          <w:sz w:val="28"/>
          <w:szCs w:val="28"/>
        </w:rPr>
        <w:t>,</w:t>
      </w:r>
      <w:r w:rsidR="00BF3C99" w:rsidRPr="005E1EA3">
        <w:rPr>
          <w:rFonts w:ascii="Times New Roman" w:hAnsi="Times New Roman" w:cs="Times New Roman"/>
          <w:sz w:val="28"/>
          <w:szCs w:val="28"/>
        </w:rPr>
        <w:t xml:space="preserve"> </w:t>
      </w:r>
      <w:r w:rsidRPr="005E1EA3">
        <w:rPr>
          <w:rFonts w:ascii="Times New Roman" w:hAnsi="Times New Roman" w:cs="Times New Roman"/>
          <w:sz w:val="28"/>
          <w:szCs w:val="28"/>
        </w:rPr>
        <w:t>как</w:t>
      </w:r>
      <w:r w:rsidR="00BF3C99" w:rsidRPr="005E1EA3">
        <w:rPr>
          <w:rFonts w:ascii="Times New Roman" w:hAnsi="Times New Roman" w:cs="Times New Roman"/>
          <w:sz w:val="28"/>
          <w:szCs w:val="28"/>
        </w:rPr>
        <w:t xml:space="preserve"> </w:t>
      </w:r>
      <w:r w:rsidR="00296F9B">
        <w:rPr>
          <w:rFonts w:ascii="Times New Roman" w:hAnsi="Times New Roman" w:cs="Times New Roman"/>
          <w:sz w:val="28"/>
          <w:szCs w:val="28"/>
        </w:rPr>
        <w:t xml:space="preserve">систему </w:t>
      </w:r>
      <w:r w:rsidR="00296F9B" w:rsidRPr="00296F9B">
        <w:rPr>
          <w:rFonts w:ascii="Times New Roman" w:hAnsi="Times New Roman" w:cs="Times New Roman"/>
          <w:sz w:val="28"/>
          <w:szCs w:val="28"/>
        </w:rPr>
        <w:t>физического воспитания населения страны, нацеленн</w:t>
      </w:r>
      <w:r w:rsidR="00296F9B">
        <w:rPr>
          <w:rFonts w:ascii="Times New Roman" w:hAnsi="Times New Roman" w:cs="Times New Roman"/>
          <w:sz w:val="28"/>
          <w:szCs w:val="28"/>
        </w:rPr>
        <w:t>ую</w:t>
      </w:r>
      <w:r w:rsidR="00296F9B" w:rsidRPr="00296F9B">
        <w:rPr>
          <w:rFonts w:ascii="Times New Roman" w:hAnsi="Times New Roman" w:cs="Times New Roman"/>
          <w:sz w:val="28"/>
          <w:szCs w:val="28"/>
        </w:rPr>
        <w:t xml:space="preserve"> на развитие массового спорта и оздоровление нации</w:t>
      </w:r>
      <w:r w:rsidR="00BF3C99" w:rsidRPr="005E1EA3">
        <w:rPr>
          <w:rFonts w:ascii="Times New Roman" w:hAnsi="Times New Roman" w:cs="Times New Roman"/>
          <w:sz w:val="28"/>
          <w:szCs w:val="28"/>
        </w:rPr>
        <w:t>;</w:t>
      </w:r>
    </w:p>
    <w:p w14:paraId="21FD4C54" w14:textId="77777777" w:rsidR="00733F56" w:rsidRPr="005E1EA3" w:rsidRDefault="004F0E50" w:rsidP="0041677C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1EA3">
        <w:rPr>
          <w:rFonts w:ascii="Times New Roman" w:hAnsi="Times New Roman" w:cs="Times New Roman"/>
          <w:sz w:val="28"/>
          <w:szCs w:val="28"/>
        </w:rPr>
        <w:t xml:space="preserve">- </w:t>
      </w:r>
      <w:r w:rsidR="00776D4C" w:rsidRPr="00776D4C">
        <w:rPr>
          <w:rFonts w:ascii="Times New Roman" w:hAnsi="Times New Roman" w:cs="Times New Roman"/>
          <w:sz w:val="28"/>
          <w:szCs w:val="28"/>
        </w:rPr>
        <w:t>популяризация спортивного плавания</w:t>
      </w:r>
      <w:r w:rsidR="00733F56" w:rsidRPr="005E1EA3">
        <w:rPr>
          <w:rFonts w:ascii="Times New Roman" w:hAnsi="Times New Roman" w:cs="Times New Roman"/>
          <w:sz w:val="28"/>
          <w:szCs w:val="28"/>
        </w:rPr>
        <w:t>;</w:t>
      </w:r>
    </w:p>
    <w:p w14:paraId="0D6604B7" w14:textId="77777777" w:rsidR="00FA6C45" w:rsidRDefault="000253D6" w:rsidP="0041677C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1EA3">
        <w:rPr>
          <w:rFonts w:ascii="Times New Roman" w:hAnsi="Times New Roman" w:cs="Times New Roman"/>
          <w:sz w:val="28"/>
          <w:szCs w:val="28"/>
        </w:rPr>
        <w:t xml:space="preserve">- </w:t>
      </w:r>
      <w:r w:rsidR="00C00E00" w:rsidRPr="005E1EA3">
        <w:rPr>
          <w:rFonts w:ascii="Times New Roman" w:hAnsi="Times New Roman" w:cs="Times New Roman"/>
          <w:sz w:val="28"/>
          <w:szCs w:val="28"/>
        </w:rPr>
        <w:t>повышение эффективности использования возможностей физической культуры и спорта в укреплении здоровья, гармоничном и всестороннем развитии личности, в</w:t>
      </w:r>
      <w:r w:rsidR="00776D4C">
        <w:rPr>
          <w:rFonts w:ascii="Times New Roman" w:hAnsi="Times New Roman" w:cs="Times New Roman"/>
          <w:sz w:val="28"/>
          <w:szCs w:val="28"/>
        </w:rPr>
        <w:t>оспитании патриотизма.</w:t>
      </w:r>
    </w:p>
    <w:p w14:paraId="1DCF9DED" w14:textId="77777777" w:rsidR="000253D6" w:rsidRPr="005E1EA3" w:rsidRDefault="000253D6" w:rsidP="005E1EA3">
      <w:pPr>
        <w:pStyle w:val="a4"/>
        <w:numPr>
          <w:ilvl w:val="0"/>
          <w:numId w:val="1"/>
        </w:numPr>
        <w:spacing w:line="240" w:lineRule="auto"/>
        <w:ind w:left="-284" w:firstLine="0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  <w:r w:rsidRPr="005E1EA3">
        <w:rPr>
          <w:rFonts w:ascii="Times New Roman" w:hAnsi="Times New Roman" w:cs="Times New Roman"/>
          <w:b/>
          <w:bCs/>
          <w:sz w:val="28"/>
          <w:szCs w:val="28"/>
        </w:rPr>
        <w:t>Руководство проведением</w:t>
      </w:r>
    </w:p>
    <w:p w14:paraId="40EA3E7A" w14:textId="77777777" w:rsidR="00284CB1" w:rsidRPr="005E1EA3" w:rsidRDefault="000253D6" w:rsidP="0041677C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1EA3">
        <w:rPr>
          <w:rFonts w:ascii="Times New Roman" w:hAnsi="Times New Roman" w:cs="Times New Roman"/>
          <w:sz w:val="28"/>
          <w:szCs w:val="28"/>
        </w:rPr>
        <w:t xml:space="preserve">Общее руководство по организации и проведению </w:t>
      </w:r>
      <w:r w:rsidR="0069276D" w:rsidRPr="005E1EA3">
        <w:rPr>
          <w:rFonts w:ascii="Times New Roman" w:hAnsi="Times New Roman" w:cs="Times New Roman"/>
          <w:sz w:val="28"/>
          <w:szCs w:val="28"/>
        </w:rPr>
        <w:t>Соревнованием</w:t>
      </w:r>
      <w:r w:rsidR="00F5549C" w:rsidRPr="005E1EA3">
        <w:rPr>
          <w:rFonts w:ascii="Times New Roman" w:hAnsi="Times New Roman" w:cs="Times New Roman"/>
          <w:sz w:val="28"/>
          <w:szCs w:val="28"/>
        </w:rPr>
        <w:t xml:space="preserve"> </w:t>
      </w:r>
      <w:r w:rsidRPr="005E1EA3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D622AE" w:rsidRPr="005E1EA3">
        <w:rPr>
          <w:rFonts w:ascii="Times New Roman" w:hAnsi="Times New Roman" w:cs="Times New Roman"/>
          <w:sz w:val="28"/>
          <w:szCs w:val="28"/>
        </w:rPr>
        <w:t xml:space="preserve">Государственное бюджетное учреждение </w:t>
      </w:r>
      <w:r w:rsidR="00BA42E4">
        <w:rPr>
          <w:rFonts w:ascii="Times New Roman" w:hAnsi="Times New Roman" w:cs="Times New Roman"/>
          <w:sz w:val="28"/>
          <w:szCs w:val="28"/>
        </w:rPr>
        <w:t xml:space="preserve">«МОСГОРСПОРТ» </w:t>
      </w:r>
      <w:proofErr w:type="gramStart"/>
      <w:r w:rsidR="00BA42E4" w:rsidRPr="00BA42E4">
        <w:rPr>
          <w:rFonts w:ascii="Times New Roman" w:hAnsi="Times New Roman" w:cs="Times New Roman"/>
          <w:sz w:val="28"/>
          <w:szCs w:val="28"/>
        </w:rPr>
        <w:t>Москомспорта</w:t>
      </w:r>
      <w:r w:rsidR="00BA42E4">
        <w:rPr>
          <w:rFonts w:ascii="Times New Roman" w:hAnsi="Times New Roman" w:cs="Times New Roman"/>
          <w:sz w:val="28"/>
          <w:szCs w:val="28"/>
        </w:rPr>
        <w:t xml:space="preserve">, </w:t>
      </w:r>
      <w:r w:rsidR="00D01BFA">
        <w:rPr>
          <w:rFonts w:ascii="Times New Roman" w:hAnsi="Times New Roman" w:cs="Times New Roman"/>
          <w:sz w:val="28"/>
          <w:szCs w:val="28"/>
        </w:rPr>
        <w:t xml:space="preserve"> совместно</w:t>
      </w:r>
      <w:proofErr w:type="gramEnd"/>
      <w:r w:rsidR="00D01BFA">
        <w:rPr>
          <w:rFonts w:ascii="Times New Roman" w:hAnsi="Times New Roman" w:cs="Times New Roman"/>
          <w:sz w:val="28"/>
          <w:szCs w:val="28"/>
        </w:rPr>
        <w:t xml:space="preserve"> с </w:t>
      </w:r>
      <w:r w:rsidR="00B73086" w:rsidRPr="00B73086">
        <w:rPr>
          <w:rFonts w:ascii="Times New Roman" w:hAnsi="Times New Roman" w:cs="Times New Roman"/>
          <w:sz w:val="28"/>
          <w:szCs w:val="28"/>
        </w:rPr>
        <w:t xml:space="preserve">ФГКОУ </w:t>
      </w:r>
      <w:r w:rsidR="00843073">
        <w:rPr>
          <w:rFonts w:ascii="Times New Roman" w:hAnsi="Times New Roman" w:cs="Times New Roman"/>
          <w:sz w:val="28"/>
          <w:szCs w:val="28"/>
        </w:rPr>
        <w:t>«</w:t>
      </w:r>
      <w:r w:rsidR="00B73086" w:rsidRPr="00B73086">
        <w:rPr>
          <w:rFonts w:ascii="Times New Roman" w:hAnsi="Times New Roman" w:cs="Times New Roman"/>
          <w:sz w:val="28"/>
          <w:szCs w:val="28"/>
        </w:rPr>
        <w:t>Московски</w:t>
      </w:r>
      <w:r w:rsidR="00843073">
        <w:rPr>
          <w:rFonts w:ascii="Times New Roman" w:hAnsi="Times New Roman" w:cs="Times New Roman"/>
          <w:sz w:val="28"/>
          <w:szCs w:val="28"/>
        </w:rPr>
        <w:t>й</w:t>
      </w:r>
      <w:r w:rsidR="00B73086" w:rsidRPr="00B73086">
        <w:rPr>
          <w:rFonts w:ascii="Times New Roman" w:hAnsi="Times New Roman" w:cs="Times New Roman"/>
          <w:sz w:val="28"/>
          <w:szCs w:val="28"/>
        </w:rPr>
        <w:t xml:space="preserve"> кадетски</w:t>
      </w:r>
      <w:r w:rsidR="00843073">
        <w:rPr>
          <w:rFonts w:ascii="Times New Roman" w:hAnsi="Times New Roman" w:cs="Times New Roman"/>
          <w:sz w:val="28"/>
          <w:szCs w:val="28"/>
        </w:rPr>
        <w:t>й</w:t>
      </w:r>
      <w:r w:rsidR="00B73086" w:rsidRPr="00B73086">
        <w:rPr>
          <w:rFonts w:ascii="Times New Roman" w:hAnsi="Times New Roman" w:cs="Times New Roman"/>
          <w:sz w:val="28"/>
          <w:szCs w:val="28"/>
        </w:rPr>
        <w:t xml:space="preserve"> корпус</w:t>
      </w:r>
      <w:r w:rsidR="00843073">
        <w:rPr>
          <w:rFonts w:ascii="Times New Roman" w:hAnsi="Times New Roman" w:cs="Times New Roman"/>
          <w:sz w:val="28"/>
          <w:szCs w:val="28"/>
        </w:rPr>
        <w:t>, П</w:t>
      </w:r>
      <w:r w:rsidR="00B73086" w:rsidRPr="00B73086">
        <w:rPr>
          <w:rFonts w:ascii="Times New Roman" w:hAnsi="Times New Roman" w:cs="Times New Roman"/>
          <w:sz w:val="28"/>
          <w:szCs w:val="28"/>
        </w:rPr>
        <w:t>ансион</w:t>
      </w:r>
      <w:r w:rsidR="00843073">
        <w:rPr>
          <w:rFonts w:ascii="Times New Roman" w:hAnsi="Times New Roman" w:cs="Times New Roman"/>
          <w:sz w:val="28"/>
          <w:szCs w:val="28"/>
        </w:rPr>
        <w:t xml:space="preserve"> </w:t>
      </w:r>
      <w:r w:rsidR="00B73086" w:rsidRPr="00B73086">
        <w:rPr>
          <w:rFonts w:ascii="Times New Roman" w:hAnsi="Times New Roman" w:cs="Times New Roman"/>
          <w:sz w:val="28"/>
          <w:szCs w:val="28"/>
        </w:rPr>
        <w:t>воспитанниц Министерства обороны РФ</w:t>
      </w:r>
      <w:r w:rsidR="00B73086">
        <w:rPr>
          <w:rFonts w:ascii="Times New Roman" w:hAnsi="Times New Roman" w:cs="Times New Roman"/>
          <w:sz w:val="28"/>
          <w:szCs w:val="28"/>
        </w:rPr>
        <w:t>, далее «П</w:t>
      </w:r>
      <w:r w:rsidR="00B73086" w:rsidRPr="00B73086">
        <w:rPr>
          <w:rFonts w:ascii="Times New Roman" w:hAnsi="Times New Roman" w:cs="Times New Roman"/>
          <w:sz w:val="28"/>
          <w:szCs w:val="28"/>
        </w:rPr>
        <w:t xml:space="preserve">ансион воспитанниц </w:t>
      </w:r>
      <w:r w:rsidR="00B73086">
        <w:rPr>
          <w:rFonts w:ascii="Times New Roman" w:hAnsi="Times New Roman" w:cs="Times New Roman"/>
          <w:sz w:val="28"/>
          <w:szCs w:val="28"/>
        </w:rPr>
        <w:t>МО РФ»</w:t>
      </w:r>
      <w:r w:rsidRPr="005E1EA3">
        <w:rPr>
          <w:rFonts w:ascii="Times New Roman" w:hAnsi="Times New Roman" w:cs="Times New Roman"/>
          <w:sz w:val="28"/>
          <w:szCs w:val="28"/>
        </w:rPr>
        <w:t>. Непосредственное проведение соревнований возлагается на судейскую коллегию</w:t>
      </w:r>
      <w:r w:rsidR="00843073">
        <w:rPr>
          <w:rFonts w:ascii="Times New Roman" w:hAnsi="Times New Roman" w:cs="Times New Roman"/>
          <w:sz w:val="28"/>
          <w:szCs w:val="28"/>
        </w:rPr>
        <w:t xml:space="preserve"> в составе:</w:t>
      </w:r>
      <w:r w:rsidRPr="005E1E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6B9CB1" w14:textId="77777777" w:rsidR="00296F9B" w:rsidRPr="005E1EA3" w:rsidRDefault="00296F9B" w:rsidP="0041677C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1EA3">
        <w:rPr>
          <w:rFonts w:ascii="Times New Roman" w:hAnsi="Times New Roman" w:cs="Times New Roman"/>
          <w:sz w:val="28"/>
          <w:szCs w:val="28"/>
        </w:rPr>
        <w:t>Ответственный за организацию</w:t>
      </w:r>
      <w:r w:rsidR="002E2C69">
        <w:rPr>
          <w:rFonts w:ascii="Times New Roman" w:hAnsi="Times New Roman" w:cs="Times New Roman"/>
          <w:sz w:val="28"/>
          <w:szCs w:val="28"/>
        </w:rPr>
        <w:t xml:space="preserve"> и проведение</w:t>
      </w:r>
      <w:r w:rsidRPr="005E1EA3">
        <w:rPr>
          <w:rFonts w:ascii="Times New Roman" w:hAnsi="Times New Roman" w:cs="Times New Roman"/>
          <w:sz w:val="28"/>
          <w:szCs w:val="28"/>
        </w:rPr>
        <w:t xml:space="preserve"> </w:t>
      </w:r>
      <w:r w:rsidR="002E2C69">
        <w:rPr>
          <w:rFonts w:ascii="Times New Roman" w:hAnsi="Times New Roman" w:cs="Times New Roman"/>
          <w:sz w:val="28"/>
          <w:szCs w:val="28"/>
        </w:rPr>
        <w:t>с</w:t>
      </w:r>
      <w:r w:rsidRPr="005E1EA3">
        <w:rPr>
          <w:rFonts w:ascii="Times New Roman" w:hAnsi="Times New Roman" w:cs="Times New Roman"/>
          <w:sz w:val="28"/>
          <w:szCs w:val="28"/>
        </w:rPr>
        <w:t>оревновани</w:t>
      </w:r>
      <w:r w:rsidR="002E2C69">
        <w:rPr>
          <w:rFonts w:ascii="Times New Roman" w:hAnsi="Times New Roman" w:cs="Times New Roman"/>
          <w:sz w:val="28"/>
          <w:szCs w:val="28"/>
        </w:rPr>
        <w:t>й</w:t>
      </w:r>
      <w:r w:rsidRPr="005E1EA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C67325B" w14:textId="77777777" w:rsidR="00296F9B" w:rsidRDefault="00296F9B" w:rsidP="0041677C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1EA3">
        <w:rPr>
          <w:rFonts w:ascii="Times New Roman" w:hAnsi="Times New Roman" w:cs="Times New Roman"/>
          <w:sz w:val="28"/>
          <w:szCs w:val="28"/>
        </w:rPr>
        <w:t>Жаркова Оксана Эдуардовна тел: 8-926-090-85-85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0390DE" w14:textId="77777777" w:rsidR="00BA42E4" w:rsidRDefault="00BA42E4" w:rsidP="0041677C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D97D40" w14:textId="77777777" w:rsidR="00056028" w:rsidRPr="00056028" w:rsidRDefault="00056028" w:rsidP="0041677C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6028">
        <w:rPr>
          <w:rFonts w:ascii="Times New Roman" w:hAnsi="Times New Roman" w:cs="Times New Roman"/>
          <w:sz w:val="28"/>
          <w:szCs w:val="28"/>
        </w:rPr>
        <w:t xml:space="preserve">Ответственный за подготовку места проведения соревнований: </w:t>
      </w:r>
    </w:p>
    <w:p w14:paraId="37A6C99B" w14:textId="77777777" w:rsidR="00056028" w:rsidRDefault="00AA212C" w:rsidP="0041677C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Бобкова Марина Анатольевна 8-905-555-77-33</w:t>
      </w:r>
      <w:r w:rsidR="00843073">
        <w:rPr>
          <w:rFonts w:ascii="Times New Roman" w:hAnsi="Times New Roman" w:cs="Times New Roman"/>
          <w:sz w:val="28"/>
          <w:szCs w:val="28"/>
        </w:rPr>
        <w:t>;</w:t>
      </w:r>
    </w:p>
    <w:p w14:paraId="1491127B" w14:textId="77777777" w:rsidR="00843073" w:rsidRPr="006A1C79" w:rsidRDefault="00843073" w:rsidP="00843073">
      <w:pPr>
        <w:spacing w:line="240" w:lineRule="auto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p w14:paraId="1C7EC3FD" w14:textId="77777777" w:rsidR="00843073" w:rsidRDefault="00843073" w:rsidP="00843073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1EA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Организаторы имеют право вносить изменение в данное Положение, если это будет признано ими целесообразным.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Информация по тел. (499) 728</w:t>
      </w:r>
      <w:r w:rsidRPr="005E1EA3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>04</w:t>
      </w:r>
      <w:r w:rsidRPr="005E1EA3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>32</w:t>
      </w:r>
      <w:r w:rsidRPr="005E1EA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6318971" w14:textId="77777777" w:rsidR="00056028" w:rsidRDefault="00056028" w:rsidP="002E205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572874B" w14:textId="77777777" w:rsidR="002E2051" w:rsidRDefault="002E2051" w:rsidP="002E205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5BD40E1" w14:textId="77777777" w:rsidR="00787397" w:rsidRPr="005E1EA3" w:rsidRDefault="00787397" w:rsidP="005E1EA3">
      <w:pPr>
        <w:pStyle w:val="a4"/>
        <w:numPr>
          <w:ilvl w:val="0"/>
          <w:numId w:val="1"/>
        </w:numPr>
        <w:spacing w:line="240" w:lineRule="auto"/>
        <w:ind w:left="-284" w:firstLine="0"/>
        <w:contextualSpacing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EA3">
        <w:rPr>
          <w:rFonts w:ascii="Times New Roman" w:hAnsi="Times New Roman" w:cs="Times New Roman"/>
          <w:b/>
          <w:bCs/>
          <w:sz w:val="28"/>
          <w:szCs w:val="28"/>
        </w:rPr>
        <w:t>Место и сроки проведения</w:t>
      </w:r>
    </w:p>
    <w:p w14:paraId="086EE2AA" w14:textId="77777777" w:rsidR="0024058D" w:rsidRDefault="0024058D" w:rsidP="00981DC3">
      <w:pPr>
        <w:spacing w:line="240" w:lineRule="auto"/>
        <w:ind w:left="-284"/>
        <w:contextualSpacing/>
        <w:mirrorIndents/>
        <w:rPr>
          <w:rFonts w:ascii="Times New Roman" w:hAnsi="Times New Roman" w:cs="Times New Roman"/>
          <w:bCs/>
          <w:sz w:val="28"/>
          <w:szCs w:val="28"/>
        </w:rPr>
      </w:pPr>
    </w:p>
    <w:p w14:paraId="20FA4EF4" w14:textId="77777777" w:rsidR="002620D1" w:rsidRDefault="002620D1" w:rsidP="0041677C">
      <w:pPr>
        <w:spacing w:line="240" w:lineRule="auto"/>
        <w:ind w:left="-284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Место проведени</w:t>
      </w:r>
      <w:r w:rsidR="00787397" w:rsidRPr="005E1EA3">
        <w:rPr>
          <w:rFonts w:ascii="Times New Roman" w:hAnsi="Times New Roman" w:cs="Times New Roman"/>
          <w:bCs/>
          <w:sz w:val="28"/>
          <w:szCs w:val="28"/>
        </w:rPr>
        <w:t>я: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DB3AD26" w14:textId="77777777" w:rsidR="00347131" w:rsidRPr="00843073" w:rsidRDefault="00305303" w:rsidP="00843073">
      <w:pPr>
        <w:spacing w:line="240" w:lineRule="auto"/>
        <w:ind w:left="-284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26 ноября</w:t>
      </w:r>
      <w:r w:rsidR="002637AF" w:rsidRPr="00296F9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20</w:t>
      </w:r>
      <w:r w:rsidR="00380A76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B73760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5E1EA3" w:rsidRPr="00296F9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D0282F" w:rsidRPr="00296F9B">
        <w:rPr>
          <w:rFonts w:ascii="Times New Roman" w:hAnsi="Times New Roman" w:cs="Times New Roman"/>
          <w:b/>
          <w:bCs/>
          <w:sz w:val="28"/>
          <w:szCs w:val="28"/>
          <w:u w:val="single"/>
        </w:rPr>
        <w:t>г</w:t>
      </w:r>
      <w:r w:rsidR="00B42EB1">
        <w:rPr>
          <w:rFonts w:ascii="Times New Roman" w:hAnsi="Times New Roman" w:cs="Times New Roman"/>
          <w:bCs/>
          <w:sz w:val="28"/>
          <w:szCs w:val="28"/>
        </w:rPr>
        <w:t>.</w:t>
      </w:r>
      <w:r w:rsidR="00367427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367427" w:rsidRPr="00367427">
        <w:rPr>
          <w:rFonts w:ascii="Times New Roman" w:hAnsi="Times New Roman" w:cs="Times New Roman"/>
          <w:bCs/>
          <w:sz w:val="28"/>
          <w:szCs w:val="28"/>
        </w:rPr>
        <w:t>Физкультурно-оздоровительный комплекс</w:t>
      </w:r>
      <w:r w:rsidR="00843073">
        <w:rPr>
          <w:rFonts w:ascii="Times New Roman" w:hAnsi="Times New Roman" w:cs="Times New Roman"/>
          <w:bCs/>
          <w:sz w:val="28"/>
          <w:szCs w:val="28"/>
        </w:rPr>
        <w:t xml:space="preserve"> Пансиона воспитанниц МО РФ, </w:t>
      </w:r>
      <w:r w:rsidR="00367427" w:rsidRPr="00367427">
        <w:rPr>
          <w:rFonts w:ascii="Times New Roman" w:hAnsi="Times New Roman" w:cs="Times New Roman"/>
          <w:bCs/>
          <w:sz w:val="28"/>
          <w:szCs w:val="28"/>
        </w:rPr>
        <w:t>Адрес: г. Москва, улица Поликарпова, дом 21</w:t>
      </w:r>
    </w:p>
    <w:p w14:paraId="310661B9" w14:textId="77777777" w:rsidR="00367427" w:rsidRDefault="00367427" w:rsidP="0041677C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DFC4A8" w14:textId="77777777" w:rsidR="00603340" w:rsidRDefault="007433D3" w:rsidP="00B73760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1EA3">
        <w:rPr>
          <w:rFonts w:ascii="Times New Roman" w:hAnsi="Times New Roman" w:cs="Times New Roman"/>
          <w:bCs/>
          <w:sz w:val="28"/>
          <w:szCs w:val="28"/>
        </w:rPr>
        <w:t>1</w:t>
      </w:r>
      <w:r w:rsidR="00DE0F60">
        <w:rPr>
          <w:rFonts w:ascii="Times New Roman" w:hAnsi="Times New Roman" w:cs="Times New Roman"/>
          <w:bCs/>
          <w:sz w:val="28"/>
          <w:szCs w:val="28"/>
        </w:rPr>
        <w:t>4</w:t>
      </w:r>
      <w:r w:rsidR="00A33E34">
        <w:rPr>
          <w:rFonts w:ascii="Times New Roman" w:hAnsi="Times New Roman" w:cs="Times New Roman"/>
          <w:bCs/>
          <w:sz w:val="28"/>
          <w:szCs w:val="28"/>
        </w:rPr>
        <w:t xml:space="preserve">.00 - </w:t>
      </w:r>
      <w:r w:rsidRPr="005E1EA3">
        <w:rPr>
          <w:rFonts w:ascii="Times New Roman" w:hAnsi="Times New Roman" w:cs="Times New Roman"/>
          <w:bCs/>
          <w:sz w:val="28"/>
          <w:szCs w:val="28"/>
        </w:rPr>
        <w:t>1</w:t>
      </w:r>
      <w:r w:rsidR="00DE0F60">
        <w:rPr>
          <w:rFonts w:ascii="Times New Roman" w:hAnsi="Times New Roman" w:cs="Times New Roman"/>
          <w:bCs/>
          <w:sz w:val="28"/>
          <w:szCs w:val="28"/>
        </w:rPr>
        <w:t>4</w:t>
      </w:r>
      <w:r w:rsidR="00D0282F" w:rsidRPr="005E1EA3">
        <w:rPr>
          <w:rFonts w:ascii="Times New Roman" w:hAnsi="Times New Roman" w:cs="Times New Roman"/>
          <w:bCs/>
          <w:sz w:val="28"/>
          <w:szCs w:val="28"/>
        </w:rPr>
        <w:t>.45 -</w:t>
      </w:r>
      <w:r w:rsidR="00F20D34" w:rsidRPr="005E1E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282F" w:rsidRPr="005E1EA3">
        <w:rPr>
          <w:rFonts w:ascii="Times New Roman" w:hAnsi="Times New Roman" w:cs="Times New Roman"/>
          <w:bCs/>
          <w:sz w:val="28"/>
          <w:szCs w:val="28"/>
        </w:rPr>
        <w:t>Регистрация участников</w:t>
      </w:r>
      <w:r w:rsidR="007A532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F8841B1" w14:textId="77777777" w:rsidR="002620D1" w:rsidRDefault="00B73760" w:rsidP="0041677C">
      <w:pPr>
        <w:spacing w:line="240" w:lineRule="auto"/>
        <w:ind w:left="-28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B73760">
        <w:rPr>
          <w:rFonts w:ascii="Times New Roman" w:hAnsi="Times New Roman" w:cs="Times New Roman"/>
          <w:bCs/>
          <w:sz w:val="28"/>
          <w:szCs w:val="28"/>
        </w:rPr>
        <w:t>15.00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5303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5303">
        <w:rPr>
          <w:rFonts w:ascii="Times New Roman" w:hAnsi="Times New Roman" w:cs="Times New Roman"/>
          <w:sz w:val="28"/>
          <w:szCs w:val="28"/>
        </w:rPr>
        <w:t>начало соревнований</w:t>
      </w:r>
    </w:p>
    <w:p w14:paraId="794CE2E9" w14:textId="77777777" w:rsidR="004063C7" w:rsidRPr="00B73760" w:rsidRDefault="004063C7" w:rsidP="0041677C">
      <w:pPr>
        <w:spacing w:line="240" w:lineRule="auto"/>
        <w:ind w:left="-284"/>
        <w:contextualSpacing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5AA0D04" w14:textId="77777777" w:rsidR="001A4058" w:rsidRDefault="001A4058" w:rsidP="00305303">
      <w:pPr>
        <w:spacing w:line="240" w:lineRule="auto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p w14:paraId="37C21C68" w14:textId="77777777" w:rsidR="00843073" w:rsidRPr="0052754E" w:rsidRDefault="00843073" w:rsidP="0052754E">
      <w:pPr>
        <w:spacing w:line="240" w:lineRule="auto"/>
        <w:ind w:left="-284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p w14:paraId="2CC8A656" w14:textId="77777777" w:rsidR="000253D6" w:rsidRPr="005E1EA3" w:rsidRDefault="000253D6" w:rsidP="005E1EA3">
      <w:pPr>
        <w:pStyle w:val="a4"/>
        <w:numPr>
          <w:ilvl w:val="0"/>
          <w:numId w:val="1"/>
        </w:numPr>
        <w:spacing w:line="240" w:lineRule="auto"/>
        <w:ind w:left="-284" w:firstLine="0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EA3">
        <w:rPr>
          <w:rFonts w:ascii="Times New Roman" w:hAnsi="Times New Roman" w:cs="Times New Roman"/>
          <w:b/>
          <w:sz w:val="28"/>
          <w:szCs w:val="28"/>
        </w:rPr>
        <w:t>Требования к участникам и условия их допуска</w:t>
      </w:r>
    </w:p>
    <w:p w14:paraId="28A201F1" w14:textId="77777777" w:rsidR="006B3D9F" w:rsidRDefault="006B3D9F" w:rsidP="0041677C">
      <w:pPr>
        <w:spacing w:line="240" w:lineRule="auto"/>
        <w:ind w:left="-28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соревнованиях допускаются</w:t>
      </w:r>
      <w:r w:rsidR="00340EA6">
        <w:rPr>
          <w:rFonts w:ascii="Times New Roman" w:hAnsi="Times New Roman" w:cs="Times New Roman"/>
          <w:sz w:val="28"/>
          <w:szCs w:val="28"/>
        </w:rPr>
        <w:t xml:space="preserve"> спортсмены 2012-2005 года рождения</w:t>
      </w:r>
      <w:r w:rsidR="002F1EA3">
        <w:rPr>
          <w:rFonts w:ascii="Times New Roman" w:hAnsi="Times New Roman" w:cs="Times New Roman"/>
          <w:sz w:val="28"/>
          <w:szCs w:val="28"/>
        </w:rPr>
        <w:t>.</w:t>
      </w:r>
    </w:p>
    <w:p w14:paraId="6A314614" w14:textId="77777777" w:rsidR="00C11628" w:rsidRDefault="009F5179" w:rsidP="0041677C">
      <w:pPr>
        <w:spacing w:line="240" w:lineRule="auto"/>
        <w:ind w:left="-28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выполнения комплекса ГТО допускаются все желающие, в возрасте от 6 лет и старше</w:t>
      </w:r>
      <w:r w:rsidR="00C1162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5A4AB3" w14:textId="77777777" w:rsidR="009F5179" w:rsidRPr="005E1EA3" w:rsidRDefault="00C11628" w:rsidP="0041677C">
      <w:pPr>
        <w:spacing w:line="240" w:lineRule="auto"/>
        <w:ind w:left="-28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11628">
        <w:rPr>
          <w:rFonts w:ascii="Times New Roman" w:hAnsi="Times New Roman" w:cs="Times New Roman"/>
          <w:b/>
          <w:sz w:val="28"/>
          <w:szCs w:val="28"/>
        </w:rPr>
        <w:t>Все участники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21C3">
        <w:rPr>
          <w:rFonts w:ascii="Times New Roman" w:hAnsi="Times New Roman" w:cs="Times New Roman"/>
          <w:b/>
          <w:sz w:val="28"/>
          <w:szCs w:val="28"/>
          <w:u w:val="single"/>
        </w:rPr>
        <w:t>должны</w:t>
      </w:r>
      <w:r w:rsidR="00A543DB" w:rsidRPr="002421C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5549C" w:rsidRPr="002421C3">
        <w:rPr>
          <w:rFonts w:ascii="Times New Roman" w:hAnsi="Times New Roman" w:cs="Times New Roman"/>
          <w:b/>
          <w:sz w:val="28"/>
          <w:szCs w:val="28"/>
          <w:u w:val="single"/>
        </w:rPr>
        <w:t>пода</w:t>
      </w:r>
      <w:r w:rsidRPr="002421C3">
        <w:rPr>
          <w:rFonts w:ascii="Times New Roman" w:hAnsi="Times New Roman" w:cs="Times New Roman"/>
          <w:b/>
          <w:sz w:val="28"/>
          <w:szCs w:val="28"/>
          <w:u w:val="single"/>
        </w:rPr>
        <w:t>ть</w:t>
      </w:r>
      <w:r w:rsidR="00F5549C" w:rsidRPr="002421C3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заявку</w:t>
      </w:r>
      <w:r w:rsidR="007C6F90" w:rsidRPr="002421C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по форме Приложения 1</w:t>
      </w:r>
      <w:r w:rsidR="00F5549C" w:rsidRPr="002421C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AA6D3E" w:rsidRPr="002421C3">
        <w:rPr>
          <w:rFonts w:ascii="Times New Roman" w:hAnsi="Times New Roman" w:cs="Times New Roman"/>
          <w:b/>
          <w:sz w:val="28"/>
          <w:szCs w:val="28"/>
          <w:u w:val="single"/>
        </w:rPr>
        <w:t>на</w:t>
      </w:r>
      <w:r w:rsidR="00F5549C" w:rsidRPr="002421C3">
        <w:rPr>
          <w:rFonts w:ascii="Times New Roman" w:hAnsi="Times New Roman" w:cs="Times New Roman"/>
          <w:b/>
          <w:sz w:val="28"/>
          <w:szCs w:val="28"/>
          <w:u w:val="single"/>
        </w:rPr>
        <w:t xml:space="preserve"> электронн</w:t>
      </w:r>
      <w:r w:rsidR="00AA6D3E" w:rsidRPr="002421C3">
        <w:rPr>
          <w:rFonts w:ascii="Times New Roman" w:hAnsi="Times New Roman" w:cs="Times New Roman"/>
          <w:b/>
          <w:sz w:val="28"/>
          <w:szCs w:val="28"/>
          <w:u w:val="single"/>
        </w:rPr>
        <w:t>ую</w:t>
      </w:r>
      <w:r w:rsidR="00F5549C" w:rsidRPr="002421C3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почт</w:t>
      </w:r>
      <w:r w:rsidR="00AA6D3E" w:rsidRPr="002421C3">
        <w:rPr>
          <w:rFonts w:ascii="Times New Roman" w:hAnsi="Times New Roman" w:cs="Times New Roman"/>
          <w:b/>
          <w:sz w:val="28"/>
          <w:szCs w:val="28"/>
          <w:u w:val="single"/>
        </w:rPr>
        <w:t>у</w:t>
      </w:r>
      <w:r w:rsidR="00F5549C" w:rsidRPr="002421C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AA6D3E" w:rsidRPr="002421C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gto</w:t>
      </w:r>
      <w:proofErr w:type="spellEnd"/>
      <w:r w:rsidR="00AA6D3E" w:rsidRPr="002421C3">
        <w:rPr>
          <w:rFonts w:ascii="Times New Roman" w:hAnsi="Times New Roman" w:cs="Times New Roman"/>
          <w:b/>
          <w:sz w:val="28"/>
          <w:szCs w:val="28"/>
          <w:u w:val="single"/>
        </w:rPr>
        <w:t>@</w:t>
      </w:r>
      <w:proofErr w:type="spellStart"/>
      <w:r w:rsidR="00F5549C" w:rsidRPr="002421C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sportsao</w:t>
      </w:r>
      <w:proofErr w:type="spellEnd"/>
      <w:r w:rsidR="00F5549C" w:rsidRPr="002421C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spellStart"/>
      <w:r w:rsidR="00F5549C" w:rsidRPr="002421C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ru</w:t>
      </w:r>
      <w:proofErr w:type="spellEnd"/>
      <w:r w:rsidR="00E6016C" w:rsidRPr="002421C3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до </w:t>
      </w:r>
      <w:r w:rsidR="00C6494B" w:rsidRPr="002421C3">
        <w:rPr>
          <w:rFonts w:ascii="Times New Roman" w:hAnsi="Times New Roman" w:cs="Times New Roman"/>
          <w:b/>
          <w:sz w:val="28"/>
          <w:szCs w:val="28"/>
          <w:u w:val="single"/>
        </w:rPr>
        <w:t xml:space="preserve">23.00 часов </w:t>
      </w:r>
      <w:r w:rsidR="00D3640E">
        <w:rPr>
          <w:rFonts w:ascii="Times New Roman" w:hAnsi="Times New Roman" w:cs="Times New Roman"/>
          <w:b/>
          <w:sz w:val="28"/>
          <w:szCs w:val="28"/>
          <w:u w:val="single"/>
        </w:rPr>
        <w:t>23</w:t>
      </w:r>
      <w:r w:rsidR="002620D1" w:rsidRPr="002421C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3640E">
        <w:rPr>
          <w:rFonts w:ascii="Times New Roman" w:hAnsi="Times New Roman" w:cs="Times New Roman"/>
          <w:b/>
          <w:sz w:val="28"/>
          <w:szCs w:val="28"/>
          <w:u w:val="single"/>
        </w:rPr>
        <w:t>ноября</w:t>
      </w:r>
      <w:r w:rsidR="005A3CC5" w:rsidRPr="002421C3">
        <w:rPr>
          <w:rFonts w:ascii="Times New Roman" w:hAnsi="Times New Roman" w:cs="Times New Roman"/>
          <w:b/>
          <w:sz w:val="28"/>
          <w:szCs w:val="28"/>
          <w:u w:val="single"/>
        </w:rPr>
        <w:t xml:space="preserve"> 20</w:t>
      </w:r>
      <w:r w:rsidR="002E323F" w:rsidRPr="002421C3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367E3E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F5549C" w:rsidRPr="002421C3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="00E6016C" w:rsidRPr="002421C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0253D6" w:rsidRPr="005E1E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F0A246" w14:textId="77777777" w:rsidR="00284CB1" w:rsidRPr="005E1EA3" w:rsidRDefault="007C6F90" w:rsidP="0041677C">
      <w:pPr>
        <w:spacing w:line="240" w:lineRule="auto"/>
        <w:ind w:left="-284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E1EA3">
        <w:rPr>
          <w:rFonts w:ascii="Times New Roman" w:hAnsi="Times New Roman" w:cs="Times New Roman"/>
          <w:sz w:val="28"/>
          <w:szCs w:val="28"/>
        </w:rPr>
        <w:t>Участник считается предварительно зарегистрированным, если ему пришел официальный ответ организатор</w:t>
      </w:r>
      <w:r w:rsidR="00AA6D3E" w:rsidRPr="005E1EA3">
        <w:rPr>
          <w:rFonts w:ascii="Times New Roman" w:hAnsi="Times New Roman" w:cs="Times New Roman"/>
          <w:sz w:val="28"/>
          <w:szCs w:val="28"/>
        </w:rPr>
        <w:t>а на электронную почту</w:t>
      </w:r>
      <w:r w:rsidRPr="005E1EA3">
        <w:rPr>
          <w:rFonts w:ascii="Times New Roman" w:hAnsi="Times New Roman" w:cs="Times New Roman"/>
          <w:sz w:val="28"/>
          <w:szCs w:val="28"/>
        </w:rPr>
        <w:t>.</w:t>
      </w:r>
      <w:r w:rsidR="00284CB1" w:rsidRPr="005E1E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8E2AFA" w14:textId="77777777" w:rsidR="007C6F90" w:rsidRPr="005E1EA3" w:rsidRDefault="002B7F8B" w:rsidP="0041677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1EA3">
        <w:rPr>
          <w:rFonts w:ascii="Times New Roman" w:hAnsi="Times New Roman" w:cs="Times New Roman"/>
          <w:bCs/>
          <w:sz w:val="28"/>
          <w:szCs w:val="28"/>
        </w:rPr>
        <w:t>Каждый у</w:t>
      </w:r>
      <w:r w:rsidR="007C6F90" w:rsidRPr="005E1EA3">
        <w:rPr>
          <w:rFonts w:ascii="Times New Roman" w:hAnsi="Times New Roman" w:cs="Times New Roman"/>
          <w:bCs/>
          <w:sz w:val="28"/>
          <w:szCs w:val="28"/>
        </w:rPr>
        <w:t xml:space="preserve">частник </w:t>
      </w:r>
      <w:r w:rsidRPr="005E1EA3">
        <w:rPr>
          <w:rFonts w:ascii="Times New Roman" w:hAnsi="Times New Roman" w:cs="Times New Roman"/>
          <w:bCs/>
          <w:sz w:val="28"/>
          <w:szCs w:val="28"/>
        </w:rPr>
        <w:t xml:space="preserve">в день соревнований </w:t>
      </w:r>
      <w:r w:rsidR="003B3E88">
        <w:rPr>
          <w:rFonts w:ascii="Times New Roman" w:hAnsi="Times New Roman" w:cs="Times New Roman"/>
          <w:bCs/>
          <w:sz w:val="28"/>
          <w:szCs w:val="28"/>
        </w:rPr>
        <w:t>должен предъявить</w:t>
      </w:r>
      <w:r w:rsidRPr="005E1E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62A7" w:rsidRPr="005E1EA3">
        <w:rPr>
          <w:rFonts w:ascii="Times New Roman" w:hAnsi="Times New Roman" w:cs="Times New Roman"/>
          <w:bCs/>
          <w:sz w:val="28"/>
          <w:szCs w:val="28"/>
        </w:rPr>
        <w:t>медицинск</w:t>
      </w:r>
      <w:r w:rsidR="003B3E88">
        <w:rPr>
          <w:rFonts w:ascii="Times New Roman" w:hAnsi="Times New Roman" w:cs="Times New Roman"/>
          <w:bCs/>
          <w:sz w:val="28"/>
          <w:szCs w:val="28"/>
        </w:rPr>
        <w:t>ий</w:t>
      </w:r>
      <w:r w:rsidR="00E762A7" w:rsidRPr="005E1EA3">
        <w:rPr>
          <w:rFonts w:ascii="Times New Roman" w:hAnsi="Times New Roman" w:cs="Times New Roman"/>
          <w:bCs/>
          <w:sz w:val="28"/>
          <w:szCs w:val="28"/>
        </w:rPr>
        <w:t xml:space="preserve"> допуск и паспорт</w:t>
      </w:r>
      <w:r w:rsidR="00C6494B">
        <w:rPr>
          <w:rFonts w:ascii="Times New Roman" w:hAnsi="Times New Roman" w:cs="Times New Roman"/>
          <w:bCs/>
          <w:sz w:val="28"/>
          <w:szCs w:val="28"/>
        </w:rPr>
        <w:t xml:space="preserve"> (свидетельство о рождении)</w:t>
      </w:r>
      <w:r w:rsidR="007C6F90" w:rsidRPr="005E1EA3">
        <w:rPr>
          <w:rFonts w:ascii="Times New Roman" w:hAnsi="Times New Roman" w:cs="Times New Roman"/>
          <w:bCs/>
          <w:sz w:val="28"/>
          <w:szCs w:val="28"/>
        </w:rPr>
        <w:t>.</w:t>
      </w:r>
    </w:p>
    <w:p w14:paraId="5813809A" w14:textId="77777777" w:rsidR="00296F9B" w:rsidRDefault="00296F9B" w:rsidP="0041677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6F9B">
        <w:rPr>
          <w:rFonts w:ascii="Times New Roman" w:hAnsi="Times New Roman" w:cs="Times New Roman"/>
          <w:bCs/>
          <w:sz w:val="28"/>
          <w:szCs w:val="28"/>
        </w:rPr>
        <w:t>В центре тестирования</w:t>
      </w:r>
      <w:r w:rsidR="00C6494B">
        <w:rPr>
          <w:rFonts w:ascii="Times New Roman" w:hAnsi="Times New Roman" w:cs="Times New Roman"/>
          <w:bCs/>
          <w:sz w:val="28"/>
          <w:szCs w:val="28"/>
        </w:rPr>
        <w:t xml:space="preserve"> Комплекса ГТО</w:t>
      </w:r>
      <w:r w:rsidRPr="00296F9B"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 w:rsidR="00C6494B">
        <w:rPr>
          <w:rFonts w:ascii="Times New Roman" w:hAnsi="Times New Roman" w:cs="Times New Roman"/>
          <w:bCs/>
          <w:sz w:val="28"/>
          <w:szCs w:val="28"/>
        </w:rPr>
        <w:t xml:space="preserve">г. Москва, </w:t>
      </w:r>
      <w:r w:rsidRPr="00296F9B">
        <w:rPr>
          <w:rFonts w:ascii="Times New Roman" w:hAnsi="Times New Roman" w:cs="Times New Roman"/>
          <w:bCs/>
          <w:sz w:val="28"/>
          <w:szCs w:val="28"/>
        </w:rPr>
        <w:t xml:space="preserve">ул. </w:t>
      </w:r>
      <w:proofErr w:type="spellStart"/>
      <w:r w:rsidR="002E323F">
        <w:rPr>
          <w:rFonts w:ascii="Times New Roman" w:hAnsi="Times New Roman" w:cs="Times New Roman"/>
          <w:bCs/>
          <w:sz w:val="28"/>
          <w:szCs w:val="28"/>
        </w:rPr>
        <w:t>Новопесчаная</w:t>
      </w:r>
      <w:proofErr w:type="spellEnd"/>
      <w:r w:rsidR="002E323F">
        <w:rPr>
          <w:rFonts w:ascii="Times New Roman" w:hAnsi="Times New Roman" w:cs="Times New Roman"/>
          <w:bCs/>
          <w:sz w:val="28"/>
          <w:szCs w:val="28"/>
        </w:rPr>
        <w:t>,</w:t>
      </w:r>
      <w:r w:rsidRPr="00296F9B">
        <w:rPr>
          <w:rFonts w:ascii="Times New Roman" w:hAnsi="Times New Roman" w:cs="Times New Roman"/>
          <w:bCs/>
          <w:sz w:val="28"/>
          <w:szCs w:val="28"/>
        </w:rPr>
        <w:t xml:space="preserve"> д.</w:t>
      </w:r>
      <w:r w:rsidR="002E323F">
        <w:rPr>
          <w:rFonts w:ascii="Times New Roman" w:hAnsi="Times New Roman" w:cs="Times New Roman"/>
          <w:bCs/>
          <w:sz w:val="28"/>
          <w:szCs w:val="28"/>
        </w:rPr>
        <w:t>23, к.3</w:t>
      </w:r>
      <w:r w:rsidR="00C6494B">
        <w:rPr>
          <w:rFonts w:ascii="Times New Roman" w:hAnsi="Times New Roman" w:cs="Times New Roman"/>
          <w:bCs/>
          <w:sz w:val="28"/>
          <w:szCs w:val="28"/>
        </w:rPr>
        <w:t>,</w:t>
      </w:r>
      <w:r w:rsidR="004D4C51">
        <w:rPr>
          <w:rFonts w:ascii="Times New Roman" w:hAnsi="Times New Roman" w:cs="Times New Roman"/>
          <w:bCs/>
          <w:sz w:val="28"/>
          <w:szCs w:val="28"/>
        </w:rPr>
        <w:t xml:space="preserve"> по телефону +7</w:t>
      </w:r>
      <w:r w:rsidR="004D4C51" w:rsidRPr="004D4C51">
        <w:rPr>
          <w:rFonts w:ascii="Times New Roman" w:hAnsi="Times New Roman" w:cs="Times New Roman"/>
          <w:bCs/>
          <w:sz w:val="28"/>
          <w:szCs w:val="28"/>
        </w:rPr>
        <w:t xml:space="preserve">(499) </w:t>
      </w:r>
      <w:r w:rsidR="002E323F">
        <w:rPr>
          <w:rFonts w:ascii="Times New Roman" w:hAnsi="Times New Roman" w:cs="Times New Roman"/>
          <w:bCs/>
          <w:sz w:val="28"/>
          <w:szCs w:val="28"/>
        </w:rPr>
        <w:t>728</w:t>
      </w:r>
      <w:r w:rsidR="004D4C51" w:rsidRPr="004D4C51">
        <w:rPr>
          <w:rFonts w:ascii="Times New Roman" w:hAnsi="Times New Roman" w:cs="Times New Roman"/>
          <w:bCs/>
          <w:sz w:val="28"/>
          <w:szCs w:val="28"/>
        </w:rPr>
        <w:t>-</w:t>
      </w:r>
      <w:r w:rsidR="002E323F">
        <w:rPr>
          <w:rFonts w:ascii="Times New Roman" w:hAnsi="Times New Roman" w:cs="Times New Roman"/>
          <w:bCs/>
          <w:sz w:val="28"/>
          <w:szCs w:val="28"/>
        </w:rPr>
        <w:t>04</w:t>
      </w:r>
      <w:r w:rsidR="004D4C51" w:rsidRPr="004D4C51">
        <w:rPr>
          <w:rFonts w:ascii="Times New Roman" w:hAnsi="Times New Roman" w:cs="Times New Roman"/>
          <w:bCs/>
          <w:sz w:val="28"/>
          <w:szCs w:val="28"/>
        </w:rPr>
        <w:t>-</w:t>
      </w:r>
      <w:r w:rsidR="002E323F">
        <w:rPr>
          <w:rFonts w:ascii="Times New Roman" w:hAnsi="Times New Roman" w:cs="Times New Roman"/>
          <w:bCs/>
          <w:sz w:val="28"/>
          <w:szCs w:val="28"/>
        </w:rPr>
        <w:t>32</w:t>
      </w:r>
      <w:r w:rsidR="00C6494B">
        <w:rPr>
          <w:rFonts w:ascii="Times New Roman" w:hAnsi="Times New Roman" w:cs="Times New Roman"/>
          <w:bCs/>
          <w:sz w:val="28"/>
          <w:szCs w:val="28"/>
        </w:rPr>
        <w:t xml:space="preserve"> можно получить дополнительную справку.</w:t>
      </w:r>
    </w:p>
    <w:p w14:paraId="7F396E3B" w14:textId="77777777" w:rsidR="00B17659" w:rsidRPr="00296F9B" w:rsidRDefault="00B17659" w:rsidP="0041677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46C8EA" w14:textId="77777777" w:rsidR="000253D6" w:rsidRPr="005E1EA3" w:rsidRDefault="000253D6" w:rsidP="005E1EA3">
      <w:pPr>
        <w:pStyle w:val="a4"/>
        <w:numPr>
          <w:ilvl w:val="0"/>
          <w:numId w:val="1"/>
        </w:numPr>
        <w:spacing w:line="240" w:lineRule="auto"/>
        <w:ind w:left="-284" w:firstLine="0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EA3">
        <w:rPr>
          <w:rFonts w:ascii="Times New Roman" w:hAnsi="Times New Roman" w:cs="Times New Roman"/>
          <w:b/>
          <w:sz w:val="28"/>
          <w:szCs w:val="28"/>
        </w:rPr>
        <w:t>Программа соревнований</w:t>
      </w:r>
    </w:p>
    <w:p w14:paraId="0B96A00A" w14:textId="77777777" w:rsidR="002F1EA3" w:rsidRDefault="002F1EA3" w:rsidP="0041677C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Соревнование проводятся согласно правилам</w:t>
      </w:r>
      <w:r w:rsidRPr="002F1EA3">
        <w:rPr>
          <w:rFonts w:ascii="Times New Roman" w:hAnsi="Times New Roman" w:cs="Times New Roman"/>
          <w:sz w:val="28"/>
          <w:szCs w:val="28"/>
        </w:rPr>
        <w:t xml:space="preserve"> вида спорта «плавание», утверждёнными приказом № 728 Министерства спорта Российской Федерации от «17» августа 2018 г.</w:t>
      </w:r>
    </w:p>
    <w:p w14:paraId="2C8649BE" w14:textId="77777777" w:rsidR="005E050D" w:rsidRDefault="005E050D" w:rsidP="0041677C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Испытания комплекса ГТО проводятся в соответствии с утвержденными государст</w:t>
      </w:r>
      <w:r w:rsidR="00C6494B">
        <w:rPr>
          <w:rFonts w:ascii="Times New Roman" w:hAnsi="Times New Roman" w:cs="Times New Roman"/>
          <w:sz w:val="28"/>
          <w:szCs w:val="28"/>
        </w:rPr>
        <w:t>венными требованиями ВФСК ГТО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494B" w:rsidRPr="00C6494B">
        <w:rPr>
          <w:rFonts w:ascii="Times New Roman" w:hAnsi="Times New Roman" w:cs="Times New Roman"/>
          <w:sz w:val="28"/>
          <w:szCs w:val="28"/>
        </w:rPr>
        <w:t xml:space="preserve">от 19 июня 2017 г. № 542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C6494B" w:rsidRPr="00C6494B">
        <w:rPr>
          <w:rFonts w:ascii="Times New Roman" w:hAnsi="Times New Roman" w:cs="Times New Roman"/>
          <w:sz w:val="28"/>
          <w:szCs w:val="28"/>
        </w:rPr>
        <w:t>2018-2021 годы</w:t>
      </w:r>
      <w:r w:rsidRPr="005E050D">
        <w:t xml:space="preserve"> </w:t>
      </w:r>
      <w:r w:rsidRPr="005E050D">
        <w:rPr>
          <w:rFonts w:ascii="Times New Roman" w:hAnsi="Times New Roman" w:cs="Times New Roman"/>
          <w:sz w:val="28"/>
          <w:szCs w:val="28"/>
        </w:rPr>
        <w:t>утвержденными приказом Мин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E050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терством спорта</w:t>
      </w:r>
      <w:r w:rsidRPr="005E050D">
        <w:rPr>
          <w:rFonts w:ascii="Times New Roman" w:hAnsi="Times New Roman" w:cs="Times New Roman"/>
          <w:sz w:val="28"/>
          <w:szCs w:val="28"/>
        </w:rPr>
        <w:t xml:space="preserve"> Росси</w:t>
      </w:r>
      <w:r>
        <w:rPr>
          <w:rFonts w:ascii="Times New Roman" w:hAnsi="Times New Roman" w:cs="Times New Roman"/>
          <w:sz w:val="28"/>
          <w:szCs w:val="28"/>
        </w:rPr>
        <w:t>йской федерации.</w:t>
      </w:r>
    </w:p>
    <w:p w14:paraId="36C7DB03" w14:textId="77777777" w:rsidR="00BD5D53" w:rsidRDefault="00BD5D53" w:rsidP="0041677C">
      <w:pPr>
        <w:spacing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B0F45" w14:paraId="5A65436E" w14:textId="77777777" w:rsidTr="001B0F45">
        <w:tc>
          <w:tcPr>
            <w:tcW w:w="4814" w:type="dxa"/>
          </w:tcPr>
          <w:p w14:paraId="2C29C587" w14:textId="77777777" w:rsidR="001B0F45" w:rsidRDefault="001B0F45" w:rsidP="0041677C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Возрастная категория</w:t>
            </w:r>
          </w:p>
        </w:tc>
        <w:tc>
          <w:tcPr>
            <w:tcW w:w="4814" w:type="dxa"/>
          </w:tcPr>
          <w:p w14:paraId="598B91CD" w14:textId="77777777" w:rsidR="001B0F45" w:rsidRDefault="001B0F45" w:rsidP="0041677C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дистанция</w:t>
            </w:r>
          </w:p>
        </w:tc>
      </w:tr>
      <w:tr w:rsidR="001B0F45" w14:paraId="57F33350" w14:textId="77777777" w:rsidTr="001B0F45">
        <w:tc>
          <w:tcPr>
            <w:tcW w:w="4814" w:type="dxa"/>
          </w:tcPr>
          <w:p w14:paraId="79D8CA9E" w14:textId="77777777" w:rsidR="001B0F45" w:rsidRDefault="003B3E88" w:rsidP="0041677C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2011-2012 г.р.</w:t>
            </w:r>
          </w:p>
        </w:tc>
        <w:tc>
          <w:tcPr>
            <w:tcW w:w="4814" w:type="dxa"/>
          </w:tcPr>
          <w:p w14:paraId="0CE212AD" w14:textId="77777777" w:rsidR="001B0F45" w:rsidRDefault="003B3E88" w:rsidP="0041677C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м вольный стиль, 50 м на спине</w:t>
            </w:r>
          </w:p>
        </w:tc>
      </w:tr>
      <w:tr w:rsidR="001B0F45" w14:paraId="592C7F8D" w14:textId="77777777" w:rsidTr="001B0F45">
        <w:tc>
          <w:tcPr>
            <w:tcW w:w="4814" w:type="dxa"/>
          </w:tcPr>
          <w:p w14:paraId="2804744F" w14:textId="77777777" w:rsidR="001B0F45" w:rsidRDefault="003B3E88" w:rsidP="0041677C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2009-2010 г.р.</w:t>
            </w:r>
          </w:p>
        </w:tc>
        <w:tc>
          <w:tcPr>
            <w:tcW w:w="4814" w:type="dxa"/>
          </w:tcPr>
          <w:p w14:paraId="4DEEB1EC" w14:textId="77777777" w:rsidR="001B0F45" w:rsidRDefault="003B3E88" w:rsidP="0041677C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E88">
              <w:rPr>
                <w:rFonts w:ascii="Times New Roman" w:hAnsi="Times New Roman" w:cs="Times New Roman"/>
                <w:sz w:val="28"/>
                <w:szCs w:val="28"/>
              </w:rPr>
              <w:t>50 м вольный стиль, 50 м на спине</w:t>
            </w:r>
          </w:p>
        </w:tc>
      </w:tr>
      <w:tr w:rsidR="001B0F45" w14:paraId="27CEACE3" w14:textId="77777777" w:rsidTr="001B0F45">
        <w:tc>
          <w:tcPr>
            <w:tcW w:w="4814" w:type="dxa"/>
          </w:tcPr>
          <w:p w14:paraId="1B2635BE" w14:textId="77777777" w:rsidR="001B0F45" w:rsidRDefault="003B3E88" w:rsidP="0041677C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2008-2007 г.р.</w:t>
            </w:r>
          </w:p>
        </w:tc>
        <w:tc>
          <w:tcPr>
            <w:tcW w:w="4814" w:type="dxa"/>
          </w:tcPr>
          <w:p w14:paraId="23E8749F" w14:textId="77777777" w:rsidR="001B0F45" w:rsidRDefault="003B3E88" w:rsidP="0041677C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м вольный стиль, 100 м комплекс</w:t>
            </w:r>
          </w:p>
        </w:tc>
      </w:tr>
      <w:tr w:rsidR="001B0F45" w14:paraId="5AD42040" w14:textId="77777777" w:rsidTr="001B0F45">
        <w:tc>
          <w:tcPr>
            <w:tcW w:w="4814" w:type="dxa"/>
          </w:tcPr>
          <w:p w14:paraId="3ECB51FD" w14:textId="77777777" w:rsidR="001B0F45" w:rsidRDefault="003B3E88" w:rsidP="0041677C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2006-2005 г.р.</w:t>
            </w:r>
          </w:p>
        </w:tc>
        <w:tc>
          <w:tcPr>
            <w:tcW w:w="4814" w:type="dxa"/>
          </w:tcPr>
          <w:p w14:paraId="1915225E" w14:textId="77777777" w:rsidR="001B0F45" w:rsidRDefault="003B3E88" w:rsidP="0041677C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3E88">
              <w:rPr>
                <w:rFonts w:ascii="Times New Roman" w:hAnsi="Times New Roman" w:cs="Times New Roman"/>
                <w:sz w:val="28"/>
                <w:szCs w:val="28"/>
              </w:rPr>
              <w:t>50 м вольный стиль, 100 м комплекс</w:t>
            </w:r>
          </w:p>
        </w:tc>
      </w:tr>
    </w:tbl>
    <w:p w14:paraId="16E6289F" w14:textId="77777777" w:rsidR="002E2051" w:rsidRDefault="002E2051" w:rsidP="0041677C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16B1086C" w14:textId="77777777" w:rsidR="002B41E2" w:rsidRDefault="002B41E2" w:rsidP="00C95370">
      <w:pPr>
        <w:pStyle w:val="a4"/>
        <w:numPr>
          <w:ilvl w:val="0"/>
          <w:numId w:val="1"/>
        </w:numPr>
        <w:spacing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Подведение итогов и награждение</w:t>
      </w:r>
    </w:p>
    <w:p w14:paraId="209CD49A" w14:textId="77777777" w:rsidR="002B41E2" w:rsidRDefault="002B41E2" w:rsidP="002B41E2">
      <w:pPr>
        <w:spacing w:line="240" w:lineRule="auto"/>
        <w:contextualSpacing/>
        <w:mirrorIndents/>
        <w:rPr>
          <w:rFonts w:ascii="Times New Roman" w:hAnsi="Times New Roman" w:cs="Times New Roman"/>
          <w:bCs/>
          <w:sz w:val="28"/>
          <w:szCs w:val="28"/>
        </w:rPr>
      </w:pPr>
      <w:r w:rsidRPr="002B41E2">
        <w:rPr>
          <w:rFonts w:ascii="Times New Roman" w:hAnsi="Times New Roman" w:cs="Times New Roman"/>
          <w:bCs/>
          <w:sz w:val="28"/>
          <w:szCs w:val="28"/>
        </w:rPr>
        <w:t xml:space="preserve">Распределение мест участников соревнований определяется согласно результатам, показанным на дистанции в каждой возрастной </w:t>
      </w:r>
      <w:r w:rsidR="002D3E61">
        <w:rPr>
          <w:rFonts w:ascii="Times New Roman" w:hAnsi="Times New Roman" w:cs="Times New Roman"/>
          <w:bCs/>
          <w:sz w:val="28"/>
          <w:szCs w:val="28"/>
        </w:rPr>
        <w:t>категории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отдельно</w:t>
      </w:r>
      <w:r w:rsidRPr="002B41E2">
        <w:rPr>
          <w:rFonts w:ascii="Times New Roman" w:hAnsi="Times New Roman" w:cs="Times New Roman"/>
          <w:bCs/>
          <w:sz w:val="28"/>
          <w:szCs w:val="28"/>
        </w:rPr>
        <w:t>, в соответствии с правилами по виду спорта (плавание).</w:t>
      </w:r>
    </w:p>
    <w:p w14:paraId="3B94E8B8" w14:textId="77777777" w:rsidR="002B41E2" w:rsidRPr="002B41E2" w:rsidRDefault="002B41E2" w:rsidP="002B41E2">
      <w:pPr>
        <w:spacing w:line="240" w:lineRule="auto"/>
        <w:contextualSpacing/>
        <w:mirrorIndents/>
        <w:rPr>
          <w:rFonts w:ascii="Times New Roman" w:hAnsi="Times New Roman" w:cs="Times New Roman"/>
          <w:bCs/>
          <w:sz w:val="28"/>
          <w:szCs w:val="28"/>
        </w:rPr>
      </w:pPr>
      <w:r w:rsidRPr="002B41E2">
        <w:rPr>
          <w:rFonts w:ascii="Times New Roman" w:hAnsi="Times New Roman" w:cs="Times New Roman"/>
          <w:bCs/>
          <w:sz w:val="28"/>
          <w:szCs w:val="28"/>
        </w:rPr>
        <w:t>Победители и призёры в личном п</w:t>
      </w:r>
      <w:r>
        <w:rPr>
          <w:rFonts w:ascii="Times New Roman" w:hAnsi="Times New Roman" w:cs="Times New Roman"/>
          <w:bCs/>
          <w:sz w:val="28"/>
          <w:szCs w:val="28"/>
        </w:rPr>
        <w:t>ер</w:t>
      </w:r>
      <w:r w:rsidR="002D3E61">
        <w:rPr>
          <w:rFonts w:ascii="Times New Roman" w:hAnsi="Times New Roman" w:cs="Times New Roman"/>
          <w:bCs/>
          <w:sz w:val="28"/>
          <w:szCs w:val="28"/>
        </w:rPr>
        <w:t xml:space="preserve">венстве награждаются медалями и </w:t>
      </w:r>
      <w:r w:rsidRPr="002B41E2">
        <w:rPr>
          <w:rFonts w:ascii="Times New Roman" w:hAnsi="Times New Roman" w:cs="Times New Roman"/>
          <w:bCs/>
          <w:sz w:val="28"/>
          <w:szCs w:val="28"/>
        </w:rPr>
        <w:t>дипломами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AB0AD57" w14:textId="77777777" w:rsidR="000253D6" w:rsidRPr="00C95370" w:rsidRDefault="000253D6" w:rsidP="00C95370">
      <w:pPr>
        <w:pStyle w:val="a4"/>
        <w:numPr>
          <w:ilvl w:val="0"/>
          <w:numId w:val="1"/>
        </w:numPr>
        <w:spacing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5370">
        <w:rPr>
          <w:rFonts w:ascii="Times New Roman" w:hAnsi="Times New Roman" w:cs="Times New Roman"/>
          <w:b/>
          <w:bCs/>
          <w:sz w:val="28"/>
          <w:szCs w:val="28"/>
        </w:rPr>
        <w:t>Финансирование</w:t>
      </w:r>
    </w:p>
    <w:p w14:paraId="46F6BBEB" w14:textId="77777777" w:rsidR="000253D6" w:rsidRDefault="000253D6" w:rsidP="0041677C">
      <w:pPr>
        <w:spacing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5E1EA3">
        <w:rPr>
          <w:rFonts w:ascii="Times New Roman" w:hAnsi="Times New Roman" w:cs="Times New Roman"/>
          <w:sz w:val="28"/>
          <w:szCs w:val="28"/>
        </w:rPr>
        <w:t>Расходы по подго</w:t>
      </w:r>
      <w:r w:rsidR="000A77B1">
        <w:rPr>
          <w:rFonts w:ascii="Times New Roman" w:hAnsi="Times New Roman" w:cs="Times New Roman"/>
          <w:sz w:val="28"/>
          <w:szCs w:val="28"/>
        </w:rPr>
        <w:t xml:space="preserve">товке, организации и проведению </w:t>
      </w:r>
      <w:r w:rsidRPr="005E1EA3">
        <w:rPr>
          <w:rFonts w:ascii="Times New Roman" w:hAnsi="Times New Roman" w:cs="Times New Roman"/>
          <w:sz w:val="28"/>
          <w:szCs w:val="28"/>
        </w:rPr>
        <w:t xml:space="preserve">несёт </w:t>
      </w:r>
      <w:r w:rsidR="00C95370">
        <w:rPr>
          <w:rFonts w:ascii="Times New Roman" w:hAnsi="Times New Roman" w:cs="Times New Roman"/>
          <w:sz w:val="28"/>
          <w:szCs w:val="28"/>
        </w:rPr>
        <w:t xml:space="preserve">ГБУ </w:t>
      </w:r>
      <w:r w:rsidR="00C95370" w:rsidRPr="00C95370">
        <w:rPr>
          <w:rFonts w:ascii="Times New Roman" w:hAnsi="Times New Roman" w:cs="Times New Roman"/>
          <w:sz w:val="28"/>
          <w:szCs w:val="28"/>
        </w:rPr>
        <w:t>«МОСГОРСПОРТ» Москомспорта</w:t>
      </w:r>
      <w:r w:rsidRPr="005E1EA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9413FF" w14:textId="77777777" w:rsidR="005A0DFA" w:rsidRDefault="005A0DF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5CFC727" w14:textId="77777777" w:rsidR="000253D6" w:rsidRPr="006E6734" w:rsidRDefault="000253D6" w:rsidP="003F7AC5">
      <w:pPr>
        <w:contextualSpacing/>
        <w:mirrorIndents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E67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8"/>
          <w:szCs w:val="28"/>
        </w:rPr>
        <w:t>1</w:t>
      </w:r>
    </w:p>
    <w:p w14:paraId="0F17C86A" w14:textId="77777777" w:rsidR="000253D6" w:rsidRPr="006E6734" w:rsidRDefault="000253D6" w:rsidP="000253D6">
      <w:pPr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734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1E70392E" w14:textId="77777777" w:rsidR="00C423CA" w:rsidRDefault="00C423CA" w:rsidP="002405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="000A77B1">
        <w:rPr>
          <w:rFonts w:ascii="Times New Roman" w:hAnsi="Times New Roman" w:cs="Times New Roman"/>
          <w:sz w:val="28"/>
          <w:szCs w:val="28"/>
        </w:rPr>
        <w:t>первенстве</w:t>
      </w:r>
      <w:r w:rsidR="000A77B1" w:rsidRPr="000A77B1">
        <w:rPr>
          <w:rFonts w:ascii="Times New Roman" w:hAnsi="Times New Roman" w:cs="Times New Roman"/>
          <w:sz w:val="28"/>
          <w:szCs w:val="28"/>
        </w:rPr>
        <w:t xml:space="preserve"> Пансиона воспитанниц Министерства обороны Российской Федерации г. Москвы по плаванию</w:t>
      </w:r>
    </w:p>
    <w:p w14:paraId="524E6A85" w14:textId="77777777" w:rsidR="000253D6" w:rsidRDefault="000A77B1" w:rsidP="000253D6">
      <w:pPr>
        <w:ind w:left="360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ноября</w:t>
      </w:r>
      <w:r w:rsidR="00C95370">
        <w:rPr>
          <w:rFonts w:ascii="Times New Roman" w:hAnsi="Times New Roman" w:cs="Times New Roman"/>
          <w:sz w:val="28"/>
          <w:szCs w:val="28"/>
        </w:rPr>
        <w:t xml:space="preserve"> 2022 года</w:t>
      </w:r>
    </w:p>
    <w:p w14:paraId="2559597B" w14:textId="77777777" w:rsidR="00C00E00" w:rsidRPr="006E6734" w:rsidRDefault="00C00E00" w:rsidP="000253D6">
      <w:pPr>
        <w:ind w:left="360"/>
        <w:contextualSpacing/>
        <w:mirrorIndents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0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3283"/>
        <w:gridCol w:w="2071"/>
        <w:gridCol w:w="1750"/>
        <w:gridCol w:w="2844"/>
      </w:tblGrid>
      <w:tr w:rsidR="00DF2592" w:rsidRPr="006E6734" w14:paraId="05B6FD4C" w14:textId="77777777" w:rsidTr="00DF2592">
        <w:trPr>
          <w:trHeight w:val="897"/>
        </w:trPr>
        <w:tc>
          <w:tcPr>
            <w:tcW w:w="657" w:type="dxa"/>
          </w:tcPr>
          <w:p w14:paraId="6FCA87B7" w14:textId="77777777" w:rsidR="00DF2592" w:rsidRPr="006E6734" w:rsidRDefault="00DF2592" w:rsidP="00C00E00">
            <w:pPr>
              <w:ind w:left="33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7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83" w:type="dxa"/>
          </w:tcPr>
          <w:p w14:paraId="47C574FC" w14:textId="77777777" w:rsidR="00DF2592" w:rsidRPr="00D622AE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2AE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  <w:p w14:paraId="7D25CAF9" w14:textId="77777777" w:rsidR="00DF2592" w:rsidRPr="00D622AE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2AE">
              <w:rPr>
                <w:rFonts w:ascii="Times New Roman" w:hAnsi="Times New Roman" w:cs="Times New Roman"/>
                <w:sz w:val="20"/>
                <w:szCs w:val="20"/>
              </w:rPr>
              <w:t>(полностью)</w:t>
            </w:r>
          </w:p>
        </w:tc>
        <w:tc>
          <w:tcPr>
            <w:tcW w:w="2071" w:type="dxa"/>
          </w:tcPr>
          <w:p w14:paraId="2DE8B416" w14:textId="77777777" w:rsidR="00DF2592" w:rsidRPr="00D622AE" w:rsidRDefault="00DF2592" w:rsidP="00D622AE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2AE">
              <w:rPr>
                <w:rFonts w:ascii="Times New Roman" w:hAnsi="Times New Roman" w:cs="Times New Roman"/>
                <w:sz w:val="20"/>
                <w:szCs w:val="20"/>
              </w:rPr>
              <w:t>УИН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622AE">
              <w:rPr>
                <w:rFonts w:ascii="Times New Roman" w:hAnsi="Times New Roman" w:cs="Times New Roman"/>
                <w:sz w:val="20"/>
                <w:szCs w:val="20"/>
              </w:rPr>
              <w:t>мер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желанию</w:t>
            </w:r>
          </w:p>
        </w:tc>
        <w:tc>
          <w:tcPr>
            <w:tcW w:w="1750" w:type="dxa"/>
          </w:tcPr>
          <w:p w14:paraId="53516CC2" w14:textId="77777777" w:rsidR="00DF2592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2AE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  <w:p w14:paraId="75C6343A" w14:textId="77777777" w:rsidR="00DF2592" w:rsidRPr="00D622AE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чч.мм.гг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844" w:type="dxa"/>
          </w:tcPr>
          <w:p w14:paraId="4FCE8889" w14:textId="77777777" w:rsidR="00DF2592" w:rsidRPr="00D622AE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2AE">
              <w:rPr>
                <w:rFonts w:ascii="Times New Roman" w:hAnsi="Times New Roman" w:cs="Times New Roman"/>
                <w:sz w:val="20"/>
                <w:szCs w:val="20"/>
              </w:rPr>
              <w:t>Допуск</w:t>
            </w:r>
          </w:p>
          <w:p w14:paraId="4158C629" w14:textId="77777777" w:rsidR="00DF2592" w:rsidRPr="00D622AE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22AE">
              <w:rPr>
                <w:rFonts w:ascii="Times New Roman" w:hAnsi="Times New Roman" w:cs="Times New Roman"/>
                <w:sz w:val="20"/>
                <w:szCs w:val="20"/>
              </w:rPr>
              <w:t>врача</w:t>
            </w:r>
          </w:p>
        </w:tc>
      </w:tr>
      <w:tr w:rsidR="00DF2592" w:rsidRPr="006E6734" w14:paraId="0B87E4D6" w14:textId="77777777" w:rsidTr="00DF2592">
        <w:trPr>
          <w:trHeight w:val="819"/>
        </w:trPr>
        <w:tc>
          <w:tcPr>
            <w:tcW w:w="657" w:type="dxa"/>
          </w:tcPr>
          <w:p w14:paraId="581FFD63" w14:textId="77777777" w:rsidR="00DF2592" w:rsidRPr="006E6734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3" w:type="dxa"/>
          </w:tcPr>
          <w:p w14:paraId="5E48A251" w14:textId="77777777" w:rsidR="00DF2592" w:rsidRDefault="00DF2592" w:rsidP="00F61B4A">
            <w:pPr>
              <w:contextualSpacing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87F816" w14:textId="77777777" w:rsidR="00DF2592" w:rsidRPr="006E6734" w:rsidRDefault="00DF2592" w:rsidP="00F61B4A">
            <w:pPr>
              <w:contextualSpacing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14:paraId="324524BB" w14:textId="77777777" w:rsidR="00DF2592" w:rsidRPr="006E6734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219EF161" w14:textId="77777777" w:rsidR="00DF2592" w:rsidRPr="006E6734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4" w:type="dxa"/>
          </w:tcPr>
          <w:p w14:paraId="699EC8BD" w14:textId="77777777" w:rsidR="00DF2592" w:rsidRPr="006E6734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2592" w:rsidRPr="006E6734" w14:paraId="6236BA9E" w14:textId="77777777" w:rsidTr="00DF2592">
        <w:trPr>
          <w:trHeight w:val="819"/>
        </w:trPr>
        <w:tc>
          <w:tcPr>
            <w:tcW w:w="657" w:type="dxa"/>
          </w:tcPr>
          <w:p w14:paraId="7762A7FA" w14:textId="77777777" w:rsidR="00DF2592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3" w:type="dxa"/>
          </w:tcPr>
          <w:p w14:paraId="1ED3118A" w14:textId="77777777" w:rsidR="00DF2592" w:rsidRDefault="00DF2592" w:rsidP="00F61B4A">
            <w:pPr>
              <w:contextualSpacing/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</w:tcPr>
          <w:p w14:paraId="2254AE61" w14:textId="77777777" w:rsidR="00DF2592" w:rsidRPr="006E6734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0" w:type="dxa"/>
          </w:tcPr>
          <w:p w14:paraId="25B29183" w14:textId="77777777" w:rsidR="00DF2592" w:rsidRPr="006E6734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4" w:type="dxa"/>
          </w:tcPr>
          <w:p w14:paraId="4E851300" w14:textId="77777777" w:rsidR="00DF2592" w:rsidRPr="006E6734" w:rsidRDefault="00DF2592" w:rsidP="00F61B4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A23482" w14:textId="77777777" w:rsidR="000253D6" w:rsidRDefault="000253D6" w:rsidP="000253D6">
      <w:pPr>
        <w:ind w:left="360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p w14:paraId="31C55BC2" w14:textId="77777777" w:rsidR="00981DC3" w:rsidRPr="00DF2592" w:rsidRDefault="00DF2592" w:rsidP="00DF2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2592">
        <w:rPr>
          <w:rFonts w:ascii="Times New Roman" w:hAnsi="Times New Roman" w:cs="Times New Roman"/>
          <w:sz w:val="28"/>
          <w:szCs w:val="28"/>
        </w:rPr>
        <w:t>Представитель: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2592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F2592">
        <w:rPr>
          <w:rFonts w:ascii="Times New Roman" w:hAnsi="Times New Roman" w:cs="Times New Roman"/>
          <w:sz w:val="28"/>
          <w:szCs w:val="28"/>
        </w:rPr>
        <w:t xml:space="preserve"> тел. 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7B5DF6F7" w14:textId="77777777" w:rsidR="00DF2592" w:rsidRPr="00DF2592" w:rsidRDefault="00DF2592" w:rsidP="00DF25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259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ФИО</w:t>
      </w:r>
    </w:p>
    <w:p w14:paraId="5ED86B99" w14:textId="77777777" w:rsidR="00DF2592" w:rsidRDefault="00DF2592" w:rsidP="00981DC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DF2592" w:rsidSect="006012D6">
      <w:pgSz w:w="11906" w:h="16838"/>
      <w:pgMar w:top="1135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62EB5" w14:textId="77777777" w:rsidR="002300AB" w:rsidRDefault="002300AB" w:rsidP="006C38E7">
      <w:pPr>
        <w:spacing w:after="0" w:line="240" w:lineRule="auto"/>
      </w:pPr>
      <w:r>
        <w:separator/>
      </w:r>
    </w:p>
  </w:endnote>
  <w:endnote w:type="continuationSeparator" w:id="0">
    <w:p w14:paraId="2524F1C9" w14:textId="77777777" w:rsidR="002300AB" w:rsidRDefault="002300AB" w:rsidP="006C3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AD06D" w14:textId="77777777" w:rsidR="002300AB" w:rsidRDefault="002300AB" w:rsidP="006C38E7">
      <w:pPr>
        <w:spacing w:after="0" w:line="240" w:lineRule="auto"/>
      </w:pPr>
      <w:r>
        <w:separator/>
      </w:r>
    </w:p>
  </w:footnote>
  <w:footnote w:type="continuationSeparator" w:id="0">
    <w:p w14:paraId="499D97F0" w14:textId="77777777" w:rsidR="002300AB" w:rsidRDefault="002300AB" w:rsidP="006C3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66B3"/>
    <w:multiLevelType w:val="hybridMultilevel"/>
    <w:tmpl w:val="31FC187A"/>
    <w:lvl w:ilvl="0" w:tplc="362CB3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F06782"/>
    <w:multiLevelType w:val="hybridMultilevel"/>
    <w:tmpl w:val="864A632C"/>
    <w:lvl w:ilvl="0" w:tplc="7F382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CF5DB7"/>
    <w:multiLevelType w:val="multilevel"/>
    <w:tmpl w:val="0F163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233C2"/>
    <w:multiLevelType w:val="multilevel"/>
    <w:tmpl w:val="9184F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575635"/>
    <w:multiLevelType w:val="hybridMultilevel"/>
    <w:tmpl w:val="973E94CC"/>
    <w:lvl w:ilvl="0" w:tplc="628C2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01477"/>
    <w:multiLevelType w:val="hybridMultilevel"/>
    <w:tmpl w:val="B59CA4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DE8278E"/>
    <w:multiLevelType w:val="hybridMultilevel"/>
    <w:tmpl w:val="4B207C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F5C54B1"/>
    <w:multiLevelType w:val="hybridMultilevel"/>
    <w:tmpl w:val="1BDC4C4E"/>
    <w:lvl w:ilvl="0" w:tplc="C9AAF68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EDE3A9B"/>
    <w:multiLevelType w:val="hybridMultilevel"/>
    <w:tmpl w:val="B024C59E"/>
    <w:lvl w:ilvl="0" w:tplc="14460882">
      <w:start w:val="7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6802532C"/>
    <w:multiLevelType w:val="hybridMultilevel"/>
    <w:tmpl w:val="7694A662"/>
    <w:lvl w:ilvl="0" w:tplc="8500F0D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6210EF1"/>
    <w:multiLevelType w:val="multilevel"/>
    <w:tmpl w:val="FC04D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</w:num>
  <w:num w:numId="7">
    <w:abstractNumId w:val="1"/>
  </w:num>
  <w:num w:numId="8">
    <w:abstractNumId w:val="3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EA3"/>
    <w:rsid w:val="000025F8"/>
    <w:rsid w:val="00012FFE"/>
    <w:rsid w:val="00013CDD"/>
    <w:rsid w:val="000253D6"/>
    <w:rsid w:val="00027A66"/>
    <w:rsid w:val="000323F6"/>
    <w:rsid w:val="0003250A"/>
    <w:rsid w:val="00056028"/>
    <w:rsid w:val="00062721"/>
    <w:rsid w:val="00064AFB"/>
    <w:rsid w:val="0006571E"/>
    <w:rsid w:val="00070260"/>
    <w:rsid w:val="00076246"/>
    <w:rsid w:val="00090766"/>
    <w:rsid w:val="0009746D"/>
    <w:rsid w:val="000A77B1"/>
    <w:rsid w:val="000C0FB2"/>
    <w:rsid w:val="000C25DD"/>
    <w:rsid w:val="000D3655"/>
    <w:rsid w:val="000D77CB"/>
    <w:rsid w:val="000F37FB"/>
    <w:rsid w:val="000F5025"/>
    <w:rsid w:val="000F5A1B"/>
    <w:rsid w:val="001043E4"/>
    <w:rsid w:val="0011625B"/>
    <w:rsid w:val="00132BE6"/>
    <w:rsid w:val="00134B58"/>
    <w:rsid w:val="00135F63"/>
    <w:rsid w:val="00143C87"/>
    <w:rsid w:val="001500C5"/>
    <w:rsid w:val="00152CFF"/>
    <w:rsid w:val="00165FB1"/>
    <w:rsid w:val="001723A3"/>
    <w:rsid w:val="00172AEC"/>
    <w:rsid w:val="001A4058"/>
    <w:rsid w:val="001A44B8"/>
    <w:rsid w:val="001B0F45"/>
    <w:rsid w:val="001C6989"/>
    <w:rsid w:val="0022156F"/>
    <w:rsid w:val="00226F08"/>
    <w:rsid w:val="002300AB"/>
    <w:rsid w:val="0024058D"/>
    <w:rsid w:val="002421C3"/>
    <w:rsid w:val="00246EA3"/>
    <w:rsid w:val="00256A3D"/>
    <w:rsid w:val="002605E2"/>
    <w:rsid w:val="002620D1"/>
    <w:rsid w:val="002637AF"/>
    <w:rsid w:val="0026610E"/>
    <w:rsid w:val="0026617A"/>
    <w:rsid w:val="002712A0"/>
    <w:rsid w:val="0028494D"/>
    <w:rsid w:val="00284CB1"/>
    <w:rsid w:val="00292E06"/>
    <w:rsid w:val="00296F9B"/>
    <w:rsid w:val="002A10AF"/>
    <w:rsid w:val="002B41E2"/>
    <w:rsid w:val="002B51BE"/>
    <w:rsid w:val="002B7F8B"/>
    <w:rsid w:val="002D3E61"/>
    <w:rsid w:val="002E2051"/>
    <w:rsid w:val="002E2C69"/>
    <w:rsid w:val="002E323F"/>
    <w:rsid w:val="002E75B1"/>
    <w:rsid w:val="002F1EA3"/>
    <w:rsid w:val="00305303"/>
    <w:rsid w:val="0030666E"/>
    <w:rsid w:val="00311A94"/>
    <w:rsid w:val="00311FCF"/>
    <w:rsid w:val="0031409A"/>
    <w:rsid w:val="00333D84"/>
    <w:rsid w:val="00340EA6"/>
    <w:rsid w:val="00347131"/>
    <w:rsid w:val="00367427"/>
    <w:rsid w:val="00367E3E"/>
    <w:rsid w:val="0037045E"/>
    <w:rsid w:val="00380A76"/>
    <w:rsid w:val="00387EFA"/>
    <w:rsid w:val="00390E15"/>
    <w:rsid w:val="00391004"/>
    <w:rsid w:val="00395AAE"/>
    <w:rsid w:val="003B3E88"/>
    <w:rsid w:val="003D7A4B"/>
    <w:rsid w:val="003E6BB5"/>
    <w:rsid w:val="003F79EB"/>
    <w:rsid w:val="003F7AC5"/>
    <w:rsid w:val="00403B63"/>
    <w:rsid w:val="004063C7"/>
    <w:rsid w:val="0041677C"/>
    <w:rsid w:val="00422706"/>
    <w:rsid w:val="00447DFF"/>
    <w:rsid w:val="004717D2"/>
    <w:rsid w:val="00487F6F"/>
    <w:rsid w:val="0049183F"/>
    <w:rsid w:val="00493790"/>
    <w:rsid w:val="004963BE"/>
    <w:rsid w:val="004A107E"/>
    <w:rsid w:val="004A31FF"/>
    <w:rsid w:val="004A4E70"/>
    <w:rsid w:val="004B0B8F"/>
    <w:rsid w:val="004D4C51"/>
    <w:rsid w:val="004D5EE8"/>
    <w:rsid w:val="004E18B8"/>
    <w:rsid w:val="004F0E50"/>
    <w:rsid w:val="004F56C6"/>
    <w:rsid w:val="004F6EA2"/>
    <w:rsid w:val="005004B7"/>
    <w:rsid w:val="005033A6"/>
    <w:rsid w:val="00516163"/>
    <w:rsid w:val="005262ED"/>
    <w:rsid w:val="0052754E"/>
    <w:rsid w:val="00534849"/>
    <w:rsid w:val="0053554F"/>
    <w:rsid w:val="00540E8E"/>
    <w:rsid w:val="00552011"/>
    <w:rsid w:val="005566D2"/>
    <w:rsid w:val="00561066"/>
    <w:rsid w:val="00562393"/>
    <w:rsid w:val="005A0DFA"/>
    <w:rsid w:val="005A3CC5"/>
    <w:rsid w:val="005A3CF4"/>
    <w:rsid w:val="005C755B"/>
    <w:rsid w:val="005D0FDE"/>
    <w:rsid w:val="005E050D"/>
    <w:rsid w:val="005E1EA3"/>
    <w:rsid w:val="005F40AC"/>
    <w:rsid w:val="005F7455"/>
    <w:rsid w:val="006012D6"/>
    <w:rsid w:val="00603340"/>
    <w:rsid w:val="00603E1F"/>
    <w:rsid w:val="006043D1"/>
    <w:rsid w:val="00610EFE"/>
    <w:rsid w:val="006132BF"/>
    <w:rsid w:val="00646A78"/>
    <w:rsid w:val="0066016A"/>
    <w:rsid w:val="00663CFC"/>
    <w:rsid w:val="006643C3"/>
    <w:rsid w:val="00665200"/>
    <w:rsid w:val="00684C8D"/>
    <w:rsid w:val="006857D1"/>
    <w:rsid w:val="0069276D"/>
    <w:rsid w:val="0069685A"/>
    <w:rsid w:val="006A0870"/>
    <w:rsid w:val="006A1C79"/>
    <w:rsid w:val="006B3D9F"/>
    <w:rsid w:val="006B75C7"/>
    <w:rsid w:val="006C015B"/>
    <w:rsid w:val="006C38E7"/>
    <w:rsid w:val="006D0D79"/>
    <w:rsid w:val="006D3752"/>
    <w:rsid w:val="00710A06"/>
    <w:rsid w:val="007218B3"/>
    <w:rsid w:val="00733F56"/>
    <w:rsid w:val="00737B4C"/>
    <w:rsid w:val="00740788"/>
    <w:rsid w:val="007433D3"/>
    <w:rsid w:val="00744383"/>
    <w:rsid w:val="00744836"/>
    <w:rsid w:val="00764097"/>
    <w:rsid w:val="007705F1"/>
    <w:rsid w:val="00774440"/>
    <w:rsid w:val="00776D4C"/>
    <w:rsid w:val="00787397"/>
    <w:rsid w:val="007A01C8"/>
    <w:rsid w:val="007A50E3"/>
    <w:rsid w:val="007A532B"/>
    <w:rsid w:val="007B0A85"/>
    <w:rsid w:val="007B4BE6"/>
    <w:rsid w:val="007C6F90"/>
    <w:rsid w:val="007D533A"/>
    <w:rsid w:val="007D729E"/>
    <w:rsid w:val="00802079"/>
    <w:rsid w:val="008050FA"/>
    <w:rsid w:val="00837BDC"/>
    <w:rsid w:val="00843073"/>
    <w:rsid w:val="00846674"/>
    <w:rsid w:val="00851FE0"/>
    <w:rsid w:val="00852302"/>
    <w:rsid w:val="00857735"/>
    <w:rsid w:val="0086203C"/>
    <w:rsid w:val="00881971"/>
    <w:rsid w:val="00891591"/>
    <w:rsid w:val="008A45E3"/>
    <w:rsid w:val="008B72B4"/>
    <w:rsid w:val="008C68D2"/>
    <w:rsid w:val="008D47C7"/>
    <w:rsid w:val="00926DC9"/>
    <w:rsid w:val="00930356"/>
    <w:rsid w:val="009444E3"/>
    <w:rsid w:val="00966F04"/>
    <w:rsid w:val="00976801"/>
    <w:rsid w:val="00981DC3"/>
    <w:rsid w:val="00982E81"/>
    <w:rsid w:val="009877FC"/>
    <w:rsid w:val="00991A08"/>
    <w:rsid w:val="009A038D"/>
    <w:rsid w:val="009B2EF4"/>
    <w:rsid w:val="009C1CAA"/>
    <w:rsid w:val="009C5640"/>
    <w:rsid w:val="009C6ACF"/>
    <w:rsid w:val="009D4BB4"/>
    <w:rsid w:val="009D59BF"/>
    <w:rsid w:val="009D7E06"/>
    <w:rsid w:val="009E1430"/>
    <w:rsid w:val="009E38E8"/>
    <w:rsid w:val="009E51C1"/>
    <w:rsid w:val="009F5179"/>
    <w:rsid w:val="00A0062C"/>
    <w:rsid w:val="00A0624B"/>
    <w:rsid w:val="00A12BCE"/>
    <w:rsid w:val="00A33E34"/>
    <w:rsid w:val="00A4084F"/>
    <w:rsid w:val="00A46746"/>
    <w:rsid w:val="00A543DB"/>
    <w:rsid w:val="00A91758"/>
    <w:rsid w:val="00AA212C"/>
    <w:rsid w:val="00AA6D3E"/>
    <w:rsid w:val="00AC6099"/>
    <w:rsid w:val="00AC6A8B"/>
    <w:rsid w:val="00AE4DB7"/>
    <w:rsid w:val="00B037D6"/>
    <w:rsid w:val="00B15057"/>
    <w:rsid w:val="00B17659"/>
    <w:rsid w:val="00B17D62"/>
    <w:rsid w:val="00B24D49"/>
    <w:rsid w:val="00B2593D"/>
    <w:rsid w:val="00B409CD"/>
    <w:rsid w:val="00B42EB1"/>
    <w:rsid w:val="00B5519F"/>
    <w:rsid w:val="00B70D52"/>
    <w:rsid w:val="00B73086"/>
    <w:rsid w:val="00B73760"/>
    <w:rsid w:val="00B80892"/>
    <w:rsid w:val="00B9738E"/>
    <w:rsid w:val="00BA42E4"/>
    <w:rsid w:val="00BB1516"/>
    <w:rsid w:val="00BB15AD"/>
    <w:rsid w:val="00BB1DCA"/>
    <w:rsid w:val="00BB230B"/>
    <w:rsid w:val="00BC6F22"/>
    <w:rsid w:val="00BC7040"/>
    <w:rsid w:val="00BD43F2"/>
    <w:rsid w:val="00BD5D53"/>
    <w:rsid w:val="00BE2F00"/>
    <w:rsid w:val="00BF0D60"/>
    <w:rsid w:val="00BF3C99"/>
    <w:rsid w:val="00BF5103"/>
    <w:rsid w:val="00BF53E8"/>
    <w:rsid w:val="00C00E00"/>
    <w:rsid w:val="00C013AC"/>
    <w:rsid w:val="00C0690D"/>
    <w:rsid w:val="00C11628"/>
    <w:rsid w:val="00C14929"/>
    <w:rsid w:val="00C30B59"/>
    <w:rsid w:val="00C35EF5"/>
    <w:rsid w:val="00C423CA"/>
    <w:rsid w:val="00C526AB"/>
    <w:rsid w:val="00C53D15"/>
    <w:rsid w:val="00C55296"/>
    <w:rsid w:val="00C61403"/>
    <w:rsid w:val="00C6494B"/>
    <w:rsid w:val="00C73B09"/>
    <w:rsid w:val="00C83B86"/>
    <w:rsid w:val="00C86C11"/>
    <w:rsid w:val="00C95370"/>
    <w:rsid w:val="00CB3641"/>
    <w:rsid w:val="00CB7863"/>
    <w:rsid w:val="00CC7B0F"/>
    <w:rsid w:val="00D01BFA"/>
    <w:rsid w:val="00D0282F"/>
    <w:rsid w:val="00D06A1B"/>
    <w:rsid w:val="00D134F7"/>
    <w:rsid w:val="00D13748"/>
    <w:rsid w:val="00D13C69"/>
    <w:rsid w:val="00D13FC0"/>
    <w:rsid w:val="00D347AA"/>
    <w:rsid w:val="00D3640E"/>
    <w:rsid w:val="00D431E1"/>
    <w:rsid w:val="00D43BB2"/>
    <w:rsid w:val="00D45031"/>
    <w:rsid w:val="00D56FF3"/>
    <w:rsid w:val="00D622AE"/>
    <w:rsid w:val="00D64DFF"/>
    <w:rsid w:val="00D84E9A"/>
    <w:rsid w:val="00D91F3E"/>
    <w:rsid w:val="00D92EF7"/>
    <w:rsid w:val="00D94047"/>
    <w:rsid w:val="00DA28FD"/>
    <w:rsid w:val="00DA5EF7"/>
    <w:rsid w:val="00DB5E63"/>
    <w:rsid w:val="00DB5F72"/>
    <w:rsid w:val="00DD4F07"/>
    <w:rsid w:val="00DE0F60"/>
    <w:rsid w:val="00DE1E33"/>
    <w:rsid w:val="00DE41DA"/>
    <w:rsid w:val="00DE4A13"/>
    <w:rsid w:val="00DF2592"/>
    <w:rsid w:val="00DF30A5"/>
    <w:rsid w:val="00DF596B"/>
    <w:rsid w:val="00DF7DEC"/>
    <w:rsid w:val="00E00602"/>
    <w:rsid w:val="00E05C54"/>
    <w:rsid w:val="00E148AF"/>
    <w:rsid w:val="00E16407"/>
    <w:rsid w:val="00E2049A"/>
    <w:rsid w:val="00E24E82"/>
    <w:rsid w:val="00E300E2"/>
    <w:rsid w:val="00E30343"/>
    <w:rsid w:val="00E437A8"/>
    <w:rsid w:val="00E43B66"/>
    <w:rsid w:val="00E5287F"/>
    <w:rsid w:val="00E55190"/>
    <w:rsid w:val="00E6016C"/>
    <w:rsid w:val="00E61575"/>
    <w:rsid w:val="00E65B68"/>
    <w:rsid w:val="00E762A7"/>
    <w:rsid w:val="00E84786"/>
    <w:rsid w:val="00E86CB2"/>
    <w:rsid w:val="00E912DD"/>
    <w:rsid w:val="00EC060B"/>
    <w:rsid w:val="00EC602F"/>
    <w:rsid w:val="00ED1F17"/>
    <w:rsid w:val="00EF0775"/>
    <w:rsid w:val="00EF0B00"/>
    <w:rsid w:val="00F1070A"/>
    <w:rsid w:val="00F1143F"/>
    <w:rsid w:val="00F15D49"/>
    <w:rsid w:val="00F15D9D"/>
    <w:rsid w:val="00F20D34"/>
    <w:rsid w:val="00F27731"/>
    <w:rsid w:val="00F4025C"/>
    <w:rsid w:val="00F552EC"/>
    <w:rsid w:val="00F5549C"/>
    <w:rsid w:val="00F5714F"/>
    <w:rsid w:val="00F756CB"/>
    <w:rsid w:val="00F75CD0"/>
    <w:rsid w:val="00FA2945"/>
    <w:rsid w:val="00FA6C45"/>
    <w:rsid w:val="00FC3C59"/>
    <w:rsid w:val="00FD5AFC"/>
    <w:rsid w:val="00FE62B9"/>
    <w:rsid w:val="00FE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B01D2"/>
  <w15:docId w15:val="{7ABC73CF-8DEB-453E-985E-A82AF519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82F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172AEC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EA3"/>
    <w:rPr>
      <w:strike w:val="0"/>
      <w:dstrike w:val="0"/>
      <w:color w:val="0066CC"/>
      <w:u w:val="none"/>
      <w:effect w:val="none"/>
    </w:rPr>
  </w:style>
  <w:style w:type="paragraph" w:styleId="a4">
    <w:name w:val="List Paragraph"/>
    <w:basedOn w:val="a"/>
    <w:uiPriority w:val="99"/>
    <w:qFormat/>
    <w:rsid w:val="000253D6"/>
    <w:pPr>
      <w:ind w:left="720"/>
    </w:pPr>
  </w:style>
  <w:style w:type="paragraph" w:customStyle="1" w:styleId="11">
    <w:name w:val="Абзац списка1"/>
    <w:basedOn w:val="a"/>
    <w:rsid w:val="00552011"/>
    <w:pPr>
      <w:ind w:left="720"/>
    </w:pPr>
    <w:rPr>
      <w:rFonts w:eastAsia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5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2011"/>
    <w:rPr>
      <w:rFonts w:ascii="Tahoma" w:eastAsia="Calibri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B5519F"/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172AEC"/>
    <w:rPr>
      <w:b/>
      <w:bCs/>
    </w:rPr>
  </w:style>
  <w:style w:type="character" w:customStyle="1" w:styleId="10">
    <w:name w:val="Заголовок 1 Знак"/>
    <w:basedOn w:val="a0"/>
    <w:link w:val="1"/>
    <w:rsid w:val="00172AEC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table" w:styleId="a9">
    <w:name w:val="Table Grid"/>
    <w:basedOn w:val="a1"/>
    <w:uiPriority w:val="99"/>
    <w:rsid w:val="00BB1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6C3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C38E7"/>
    <w:rPr>
      <w:rFonts w:ascii="Calibri" w:eastAsia="Calibri" w:hAnsi="Calibri" w:cs="Calibri"/>
    </w:rPr>
  </w:style>
  <w:style w:type="paragraph" w:styleId="ac">
    <w:name w:val="footer"/>
    <w:basedOn w:val="a"/>
    <w:link w:val="ad"/>
    <w:uiPriority w:val="99"/>
    <w:unhideWhenUsed/>
    <w:rsid w:val="006C3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C38E7"/>
    <w:rPr>
      <w:rFonts w:ascii="Calibri" w:eastAsia="Calibri" w:hAnsi="Calibri" w:cs="Calibri"/>
    </w:rPr>
  </w:style>
  <w:style w:type="paragraph" w:customStyle="1" w:styleId="Default">
    <w:name w:val="Default"/>
    <w:rsid w:val="00D450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429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86135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77575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32710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02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66208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0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6AE920-E1E7-43B3-AC3E-5F6C3F515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Курочкин</dc:creator>
  <cp:lastModifiedBy>я</cp:lastModifiedBy>
  <cp:revision>2</cp:revision>
  <cp:lastPrinted>2021-11-12T10:23:00Z</cp:lastPrinted>
  <dcterms:created xsi:type="dcterms:W3CDTF">2021-11-12T10:24:00Z</dcterms:created>
  <dcterms:modified xsi:type="dcterms:W3CDTF">2021-11-12T10:24:00Z</dcterms:modified>
</cp:coreProperties>
</file>