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9A6" w:rsidRPr="00BA58FC" w:rsidRDefault="00792982" w:rsidP="00CF64AD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58FC">
        <w:rPr>
          <w:rFonts w:ascii="Times New Roman" w:hAnsi="Times New Roman" w:cs="Times New Roman"/>
          <w:b/>
          <w:sz w:val="24"/>
          <w:szCs w:val="24"/>
        </w:rPr>
        <w:t>С</w:t>
      </w:r>
      <w:r w:rsidR="00BF0430" w:rsidRPr="00BA58FC">
        <w:rPr>
          <w:rFonts w:ascii="Times New Roman" w:hAnsi="Times New Roman" w:cs="Times New Roman"/>
          <w:b/>
          <w:sz w:val="24"/>
          <w:szCs w:val="24"/>
        </w:rPr>
        <w:t>П</w:t>
      </w:r>
      <w:r w:rsidR="00D943E3" w:rsidRPr="00BA58FC">
        <w:rPr>
          <w:rFonts w:ascii="Times New Roman" w:hAnsi="Times New Roman" w:cs="Times New Roman"/>
          <w:b/>
          <w:sz w:val="24"/>
          <w:szCs w:val="24"/>
        </w:rPr>
        <w:t>Р</w:t>
      </w:r>
      <w:r w:rsidR="00BF0430" w:rsidRPr="00BA58FC">
        <w:rPr>
          <w:rFonts w:ascii="Times New Roman" w:hAnsi="Times New Roman" w:cs="Times New Roman"/>
          <w:b/>
          <w:sz w:val="24"/>
          <w:szCs w:val="24"/>
        </w:rPr>
        <w:t>АВКА</w:t>
      </w:r>
    </w:p>
    <w:p w:rsidR="00B31912" w:rsidRPr="00BA58FC" w:rsidRDefault="00B31912" w:rsidP="00B31912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58FC">
        <w:rPr>
          <w:rFonts w:ascii="Times New Roman" w:hAnsi="Times New Roman" w:cs="Times New Roman"/>
          <w:b/>
          <w:sz w:val="24"/>
          <w:szCs w:val="24"/>
        </w:rPr>
        <w:t>о составе и квалификации судейской коллегии</w:t>
      </w:r>
    </w:p>
    <w:p w:rsidR="00B31912" w:rsidRPr="00BA58FC" w:rsidRDefault="00B31912" w:rsidP="00B31912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58FC">
        <w:rPr>
          <w:rFonts w:ascii="Times New Roman" w:hAnsi="Times New Roman" w:cs="Times New Roman"/>
          <w:b/>
          <w:sz w:val="24"/>
          <w:szCs w:val="24"/>
        </w:rPr>
        <w:t>Официального спортивного мероприятия по плаванию</w:t>
      </w:r>
    </w:p>
    <w:p w:rsidR="00B31912" w:rsidRDefault="00B31912" w:rsidP="00B31912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1C6">
        <w:rPr>
          <w:rFonts w:ascii="Times New Roman" w:hAnsi="Times New Roman" w:cs="Times New Roman"/>
          <w:b/>
          <w:sz w:val="24"/>
          <w:szCs w:val="28"/>
        </w:rPr>
        <w:t>«Первенство спортивной школы</w:t>
      </w:r>
      <w:r w:rsidR="002E5A72">
        <w:rPr>
          <w:rFonts w:ascii="Times New Roman" w:hAnsi="Times New Roman" w:cs="Times New Roman"/>
          <w:b/>
          <w:sz w:val="24"/>
          <w:szCs w:val="28"/>
        </w:rPr>
        <w:t xml:space="preserve"> среди групп начальной подготовки</w:t>
      </w:r>
      <w:r w:rsidRPr="002A41C6">
        <w:rPr>
          <w:rFonts w:ascii="Times New Roman" w:hAnsi="Times New Roman" w:cs="Times New Roman"/>
          <w:b/>
          <w:sz w:val="24"/>
          <w:szCs w:val="24"/>
        </w:rPr>
        <w:t>»</w:t>
      </w:r>
      <w:r w:rsidRPr="002A41C6">
        <w:rPr>
          <w:rFonts w:ascii="Times New Roman" w:hAnsi="Times New Roman" w:cs="Times New Roman"/>
          <w:b/>
          <w:szCs w:val="24"/>
        </w:rPr>
        <w:t xml:space="preserve"> </w:t>
      </w:r>
      <w:r w:rsidRPr="002A41C6">
        <w:rPr>
          <w:rFonts w:ascii="Times New Roman" w:hAnsi="Times New Roman" w:cs="Times New Roman"/>
          <w:b/>
          <w:szCs w:val="24"/>
        </w:rPr>
        <w:br/>
      </w:r>
      <w:r w:rsidRPr="00BA58FC">
        <w:rPr>
          <w:rFonts w:ascii="Times New Roman" w:hAnsi="Times New Roman" w:cs="Times New Roman"/>
          <w:b/>
          <w:sz w:val="24"/>
          <w:szCs w:val="24"/>
        </w:rPr>
        <w:t xml:space="preserve">(ЕКП </w:t>
      </w:r>
      <w:r>
        <w:rPr>
          <w:rFonts w:ascii="Times New Roman" w:hAnsi="Times New Roman" w:cs="Times New Roman"/>
          <w:b/>
          <w:sz w:val="24"/>
          <w:szCs w:val="24"/>
        </w:rPr>
        <w:t xml:space="preserve">Москомспорта </w:t>
      </w:r>
      <w:r w:rsidRPr="00BA58FC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080979">
        <w:rPr>
          <w:rFonts w:ascii="Times New Roman" w:hAnsi="Times New Roman" w:cs="Times New Roman"/>
          <w:b/>
          <w:sz w:val="24"/>
          <w:szCs w:val="24"/>
        </w:rPr>
        <w:t>647</w:t>
      </w:r>
      <w:r w:rsidRPr="00BA58FC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B31912" w:rsidRPr="00BA58FC" w:rsidRDefault="00B31912" w:rsidP="00B31912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1912" w:rsidRDefault="00B31912" w:rsidP="00B31912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Москва, бассейн СК «Курьяново», 25 метров                                            </w:t>
      </w:r>
      <w:r w:rsidR="00080979">
        <w:rPr>
          <w:rFonts w:ascii="Times New Roman" w:hAnsi="Times New Roman" w:cs="Times New Roman"/>
          <w:b/>
          <w:sz w:val="24"/>
          <w:szCs w:val="24"/>
        </w:rPr>
        <w:t>21-22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979">
        <w:rPr>
          <w:rFonts w:ascii="Times New Roman" w:hAnsi="Times New Roman" w:cs="Times New Roman"/>
          <w:b/>
          <w:sz w:val="24"/>
          <w:szCs w:val="24"/>
        </w:rPr>
        <w:t>дека</w:t>
      </w:r>
      <w:r>
        <w:rPr>
          <w:rFonts w:ascii="Times New Roman" w:hAnsi="Times New Roman" w:cs="Times New Roman"/>
          <w:b/>
          <w:sz w:val="24"/>
          <w:szCs w:val="24"/>
        </w:rPr>
        <w:t>бря 2024 г.</w:t>
      </w:r>
    </w:p>
    <w:p w:rsidR="00B31912" w:rsidRPr="00D7715F" w:rsidRDefault="00B31912" w:rsidP="00B3191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4"/>
        </w:rPr>
      </w:pPr>
    </w:p>
    <w:tbl>
      <w:tblPr>
        <w:tblStyle w:val="a3"/>
        <w:tblW w:w="10064" w:type="dxa"/>
        <w:tblInd w:w="-714" w:type="dxa"/>
        <w:tblLook w:val="04A0" w:firstRow="1" w:lastRow="0" w:firstColumn="1" w:lastColumn="0" w:noHBand="0" w:noVBand="1"/>
      </w:tblPr>
      <w:tblGrid>
        <w:gridCol w:w="488"/>
        <w:gridCol w:w="684"/>
        <w:gridCol w:w="2939"/>
        <w:gridCol w:w="2408"/>
        <w:gridCol w:w="1270"/>
        <w:gridCol w:w="2275"/>
      </w:tblGrid>
      <w:tr w:rsidR="008D1A90" w:rsidRPr="00D02838" w:rsidTr="00814A23">
        <w:trPr>
          <w:trHeight w:val="455"/>
        </w:trPr>
        <w:tc>
          <w:tcPr>
            <w:tcW w:w="488" w:type="dxa"/>
            <w:vAlign w:val="center"/>
          </w:tcPr>
          <w:p w:rsidR="008D1A90" w:rsidRPr="00FC1912" w:rsidRDefault="00CC5EDB" w:rsidP="00CF64AD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№</w:t>
            </w:r>
          </w:p>
        </w:tc>
        <w:tc>
          <w:tcPr>
            <w:tcW w:w="684" w:type="dxa"/>
            <w:vAlign w:val="center"/>
          </w:tcPr>
          <w:p w:rsidR="008D1A90" w:rsidRPr="00FC1912" w:rsidRDefault="008D1A90" w:rsidP="00CF64AD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939" w:type="dxa"/>
            <w:vAlign w:val="center"/>
          </w:tcPr>
          <w:p w:rsidR="008D1A90" w:rsidRPr="00D02838" w:rsidRDefault="008D1A90" w:rsidP="00814A2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02838">
              <w:rPr>
                <w:rFonts w:ascii="Times New Roman" w:eastAsia="Calibri" w:hAnsi="Times New Roman" w:cs="Times New Roman"/>
                <w:b/>
              </w:rPr>
              <w:t>Должность</w:t>
            </w:r>
          </w:p>
        </w:tc>
        <w:tc>
          <w:tcPr>
            <w:tcW w:w="2408" w:type="dxa"/>
            <w:vAlign w:val="center"/>
          </w:tcPr>
          <w:p w:rsidR="008D1A90" w:rsidRPr="00D02838" w:rsidRDefault="008D1A90" w:rsidP="00814A2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02838">
              <w:rPr>
                <w:rFonts w:ascii="Times New Roman" w:eastAsia="Calibri" w:hAnsi="Times New Roman" w:cs="Times New Roman"/>
                <w:b/>
              </w:rPr>
              <w:t>Фамилия И.О.</w:t>
            </w:r>
          </w:p>
        </w:tc>
        <w:tc>
          <w:tcPr>
            <w:tcW w:w="1270" w:type="dxa"/>
            <w:vAlign w:val="center"/>
          </w:tcPr>
          <w:p w:rsidR="008D1A90" w:rsidRPr="00D02838" w:rsidRDefault="008D1A90" w:rsidP="00CF64A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02838">
              <w:rPr>
                <w:rFonts w:ascii="Times New Roman" w:eastAsia="Calibri" w:hAnsi="Times New Roman" w:cs="Times New Roman"/>
                <w:b/>
              </w:rPr>
              <w:t>Категория</w:t>
            </w:r>
          </w:p>
        </w:tc>
        <w:tc>
          <w:tcPr>
            <w:tcW w:w="2275" w:type="dxa"/>
            <w:vAlign w:val="center"/>
          </w:tcPr>
          <w:p w:rsidR="008D1A90" w:rsidRPr="00D02838" w:rsidRDefault="006E7ED1" w:rsidP="00CF64AD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Субъект</w:t>
            </w:r>
          </w:p>
        </w:tc>
      </w:tr>
      <w:tr w:rsidR="002E5A72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2E5A72" w:rsidRPr="00D02838" w:rsidRDefault="002E5A72" w:rsidP="002E5A72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2E5A72" w:rsidRPr="00D02838" w:rsidRDefault="002E5A72" w:rsidP="002E5A7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2E5A72" w:rsidRPr="00D02838" w:rsidRDefault="002E5A72" w:rsidP="002E5A7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Рефери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72" w:rsidRDefault="004C743E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Минеев А.П.</w:t>
            </w:r>
            <w:bookmarkStart w:id="0" w:name="_GoBack"/>
            <w:bookmarkEnd w:id="0"/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72" w:rsidRPr="009970D4" w:rsidRDefault="002E5A72" w:rsidP="002E5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275" w:type="dxa"/>
            <w:vAlign w:val="center"/>
          </w:tcPr>
          <w:p w:rsidR="002E5A72" w:rsidRPr="00D02838" w:rsidRDefault="002E5A72" w:rsidP="002E5A7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2E5A72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2E5A72" w:rsidRPr="00D02838" w:rsidRDefault="002E5A72" w:rsidP="002E5A72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2E5A72" w:rsidRPr="00D02838" w:rsidRDefault="002E5A72" w:rsidP="002E5A7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2E5A72" w:rsidRPr="00D02838" w:rsidRDefault="002E5A72" w:rsidP="002E5A72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Главный судья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72" w:rsidRPr="009970D4" w:rsidRDefault="002E5A72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70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Логинова И.Д.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A72" w:rsidRPr="009970D4" w:rsidRDefault="002E5A72" w:rsidP="002E5A7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70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275" w:type="dxa"/>
            <w:vAlign w:val="center"/>
          </w:tcPr>
          <w:p w:rsidR="002E5A72" w:rsidRPr="00D02838" w:rsidRDefault="002E5A72" w:rsidP="002E5A7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B978BF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B978BF" w:rsidRPr="00D02838" w:rsidRDefault="00B978BF" w:rsidP="00B978BF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Зам. гл</w:t>
            </w:r>
            <w:r>
              <w:rPr>
                <w:rFonts w:ascii="Times New Roman" w:eastAsia="Calibri" w:hAnsi="Times New Roman" w:cs="Times New Roman"/>
              </w:rPr>
              <w:t>авного</w:t>
            </w:r>
            <w:r w:rsidRPr="00D02838">
              <w:rPr>
                <w:rFonts w:ascii="Times New Roman" w:eastAsia="Calibri" w:hAnsi="Times New Roman" w:cs="Times New Roman"/>
              </w:rPr>
              <w:t xml:space="preserve"> судьи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78BF" w:rsidRDefault="00B978BF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Цымбаларь Л.М.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8BF" w:rsidRPr="009970D4" w:rsidRDefault="00B978BF" w:rsidP="00B978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75" w:type="dxa"/>
            <w:vAlign w:val="center"/>
          </w:tcPr>
          <w:p w:rsidR="00B978BF" w:rsidRPr="00D02838" w:rsidRDefault="00B978BF" w:rsidP="00B978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B978BF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B978BF" w:rsidRPr="00D02838" w:rsidRDefault="00B978BF" w:rsidP="00B978BF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Главный секретарь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8BF" w:rsidRPr="009970D4" w:rsidRDefault="00B978BF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70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Панферов В.В.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8BF" w:rsidRPr="009970D4" w:rsidRDefault="00B978BF" w:rsidP="00B978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970D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275" w:type="dxa"/>
            <w:vAlign w:val="center"/>
          </w:tcPr>
          <w:p w:rsidR="00B978BF" w:rsidRPr="00D02838" w:rsidRDefault="00B978BF" w:rsidP="00B978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B978BF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B978BF" w:rsidRPr="00D02838" w:rsidRDefault="00B978BF" w:rsidP="00B978BF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Зам. главного секретаря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8BF" w:rsidRPr="009970D4" w:rsidRDefault="00B978BF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Сорокина Е.В.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8BF" w:rsidRPr="009970D4" w:rsidRDefault="00B978BF" w:rsidP="00B978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275" w:type="dxa"/>
            <w:vAlign w:val="center"/>
          </w:tcPr>
          <w:p w:rsidR="00B978BF" w:rsidRPr="00D02838" w:rsidRDefault="00B978BF" w:rsidP="00B978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B978BF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B978BF" w:rsidRPr="00D02838" w:rsidRDefault="00B978BF" w:rsidP="00B978BF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Старте</w:t>
            </w:r>
            <w:r w:rsidRPr="00D02838">
              <w:rPr>
                <w:rFonts w:ascii="Times New Roman" w:eastAsia="Calibri" w:hAnsi="Times New Roman" w:cs="Times New Roman"/>
              </w:rPr>
              <w:t>р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8BF" w:rsidRPr="009970D4" w:rsidRDefault="00B978BF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Сайкин А.В.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8BF" w:rsidRPr="009970D4" w:rsidRDefault="00B978BF" w:rsidP="00B978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75" w:type="dxa"/>
            <w:vAlign w:val="center"/>
          </w:tcPr>
          <w:p w:rsidR="00B978BF" w:rsidRPr="00D02838" w:rsidRDefault="00B978BF" w:rsidP="00B978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B978BF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B978BF" w:rsidRPr="00D02838" w:rsidRDefault="00B978BF" w:rsidP="00B978BF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Судья-информатор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8BF" w:rsidRPr="009970D4" w:rsidRDefault="00B978BF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Шишков Д.А.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8BF" w:rsidRDefault="00B978BF" w:rsidP="00B978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275" w:type="dxa"/>
            <w:vAlign w:val="center"/>
          </w:tcPr>
          <w:p w:rsidR="00B978BF" w:rsidRPr="00D02838" w:rsidRDefault="00B978BF" w:rsidP="00B978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B978BF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B978BF" w:rsidRPr="00D02838" w:rsidRDefault="00B978BF" w:rsidP="00B978BF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Секретарь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8BF" w:rsidRPr="009970D4" w:rsidRDefault="0073646C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Севостьянова О.А.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78BF" w:rsidRPr="009970D4" w:rsidRDefault="00B978BF" w:rsidP="00B978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275" w:type="dxa"/>
            <w:vAlign w:val="center"/>
          </w:tcPr>
          <w:p w:rsidR="00B978BF" w:rsidRPr="00D02838" w:rsidRDefault="00B978BF" w:rsidP="00B978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B978BF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B978BF" w:rsidRPr="00D02838" w:rsidRDefault="00B978BF" w:rsidP="00B978BF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  <w:r w:rsidRPr="007757A4">
              <w:rPr>
                <w:rFonts w:ascii="Times New Roman" w:eastAsia="Calibri" w:hAnsi="Times New Roman" w:cs="Times New Roman"/>
              </w:rPr>
              <w:t>Секретарь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78BF" w:rsidRPr="009970D4" w:rsidRDefault="00B978BF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Маркова В.А.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8BF" w:rsidRPr="009970D4" w:rsidRDefault="0073646C" w:rsidP="00B978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275" w:type="dxa"/>
            <w:vAlign w:val="center"/>
          </w:tcPr>
          <w:p w:rsidR="00B978BF" w:rsidRPr="00D02838" w:rsidRDefault="00B978BF" w:rsidP="00B978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B978BF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B978BF" w:rsidRPr="00D02838" w:rsidRDefault="00B978BF" w:rsidP="00B978BF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 по технике</w:t>
            </w:r>
            <w:r>
              <w:rPr>
                <w:rFonts w:ascii="Times New Roman" w:eastAsia="Calibri" w:hAnsi="Times New Roman" w:cs="Times New Roman"/>
              </w:rPr>
              <w:t xml:space="preserve"> плавания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78BF" w:rsidRPr="009970D4" w:rsidRDefault="00956AA1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Липатов А.К.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8BF" w:rsidRPr="009970D4" w:rsidRDefault="00B978BF" w:rsidP="00B978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275" w:type="dxa"/>
            <w:vAlign w:val="center"/>
          </w:tcPr>
          <w:p w:rsidR="00B978BF" w:rsidRPr="00D02838" w:rsidRDefault="00B978BF" w:rsidP="00B978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B978BF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B978BF" w:rsidRPr="00D02838" w:rsidRDefault="00B978BF" w:rsidP="00B978BF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 по технике</w:t>
            </w:r>
            <w:r>
              <w:rPr>
                <w:rFonts w:ascii="Times New Roman" w:eastAsia="Calibri" w:hAnsi="Times New Roman" w:cs="Times New Roman"/>
              </w:rPr>
              <w:t xml:space="preserve"> плавания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78BF" w:rsidRPr="009970D4" w:rsidRDefault="00E94338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Ардашева М.М.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8BF" w:rsidRPr="009970D4" w:rsidRDefault="00E94338" w:rsidP="00B978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275" w:type="dxa"/>
            <w:vAlign w:val="center"/>
          </w:tcPr>
          <w:p w:rsidR="00B978BF" w:rsidRPr="00D02838" w:rsidRDefault="00B978BF" w:rsidP="00B978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B978BF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B978BF" w:rsidRPr="00D02838" w:rsidRDefault="00B978BF" w:rsidP="00B978BF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</w:t>
            </w: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B978BF" w:rsidRPr="00D02838" w:rsidRDefault="00B978BF" w:rsidP="00B978BF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Ст. судья-хронометрист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78BF" w:rsidRPr="009970D4" w:rsidRDefault="00B978BF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Стешина М.А.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8BF" w:rsidRPr="009970D4" w:rsidRDefault="00B978BF" w:rsidP="00B978B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75" w:type="dxa"/>
            <w:vAlign w:val="center"/>
          </w:tcPr>
          <w:p w:rsidR="00B978BF" w:rsidRDefault="00B978BF" w:rsidP="00B978BF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814A23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814A23" w:rsidRPr="00D02838" w:rsidRDefault="00814A23" w:rsidP="00814A2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 1</w:t>
            </w: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Судья-хронометрист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Pr="009970D4" w:rsidRDefault="00814A23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Данилов А.А.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Pr="009970D4" w:rsidRDefault="00814A23" w:rsidP="00814A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75" w:type="dxa"/>
            <w:vAlign w:val="center"/>
          </w:tcPr>
          <w:p w:rsidR="00814A23" w:rsidRDefault="00814A23" w:rsidP="00814A2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814A23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814A23" w:rsidRPr="00D02838" w:rsidRDefault="00814A23" w:rsidP="00814A2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 2</w:t>
            </w: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Судья-хронометрист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Pr="009970D4" w:rsidRDefault="00814A23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Донскова Т.В.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A23" w:rsidRPr="009970D4" w:rsidRDefault="00814A23" w:rsidP="00814A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75" w:type="dxa"/>
            <w:vAlign w:val="center"/>
          </w:tcPr>
          <w:p w:rsidR="00814A23" w:rsidRDefault="00814A23" w:rsidP="00814A2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814A23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814A23" w:rsidRPr="00D02838" w:rsidRDefault="00814A23" w:rsidP="00814A2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 3</w:t>
            </w: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Судья-хронометрист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Default="00814A23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Логинова Е.В.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A23" w:rsidRDefault="00814A23" w:rsidP="00814A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275" w:type="dxa"/>
            <w:vAlign w:val="center"/>
          </w:tcPr>
          <w:p w:rsidR="00814A23" w:rsidRDefault="00814A23" w:rsidP="00814A2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814A23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814A23" w:rsidRPr="00D02838" w:rsidRDefault="00814A23" w:rsidP="00814A2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 4</w:t>
            </w: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Судья-хронометрист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Pr="009970D4" w:rsidRDefault="00814A23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Севостьянов Р.Д.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A23" w:rsidRPr="009970D4" w:rsidRDefault="00814A23" w:rsidP="00814A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75" w:type="dxa"/>
            <w:vAlign w:val="center"/>
          </w:tcPr>
          <w:p w:rsidR="00814A23" w:rsidRDefault="00814A23" w:rsidP="00814A2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814A23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814A23" w:rsidRPr="00D02838" w:rsidRDefault="00814A23" w:rsidP="00814A2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 5</w:t>
            </w: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Судья-хронометрист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Default="00814A23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Карпова А.Ю.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A23" w:rsidRPr="009970D4" w:rsidRDefault="00814A23" w:rsidP="00814A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75" w:type="dxa"/>
            <w:vAlign w:val="center"/>
          </w:tcPr>
          <w:p w:rsidR="00814A23" w:rsidRDefault="00814A23" w:rsidP="00814A2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814A23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814A23" w:rsidRPr="00D02838" w:rsidRDefault="00814A23" w:rsidP="00814A2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Ст. судья на повороте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Pr="009970D4" w:rsidRDefault="00814A23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 К.П.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A23" w:rsidRPr="009970D4" w:rsidRDefault="00814A23" w:rsidP="00814A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75" w:type="dxa"/>
            <w:vAlign w:val="center"/>
          </w:tcPr>
          <w:p w:rsidR="00814A23" w:rsidRDefault="00814A23" w:rsidP="00814A2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814A23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814A23" w:rsidRPr="00D02838" w:rsidRDefault="00814A23" w:rsidP="00814A2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Ст. судья на повороте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Pr="009970D4" w:rsidRDefault="00814A23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Липатова Е.В.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A23" w:rsidRPr="009970D4" w:rsidRDefault="00814A23" w:rsidP="00814A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275" w:type="dxa"/>
            <w:vAlign w:val="center"/>
          </w:tcPr>
          <w:p w:rsidR="00814A23" w:rsidRDefault="00814A23" w:rsidP="00814A2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814A23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814A23" w:rsidRPr="00D02838" w:rsidRDefault="00814A23" w:rsidP="00814A2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П 1</w:t>
            </w: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 на повороте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Pr="00252258" w:rsidRDefault="0073646C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Сорокина А.А.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A23" w:rsidRPr="009970D4" w:rsidRDefault="0073646C" w:rsidP="00814A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75" w:type="dxa"/>
            <w:vAlign w:val="center"/>
          </w:tcPr>
          <w:p w:rsidR="00814A23" w:rsidRDefault="00814A23" w:rsidP="00814A2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814A23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814A23" w:rsidRPr="00D02838" w:rsidRDefault="00814A23" w:rsidP="00814A2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П 2</w:t>
            </w: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 на повороте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Default="00814A23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Билько К.В.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A23" w:rsidRPr="009970D4" w:rsidRDefault="00814A23" w:rsidP="00814A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75" w:type="dxa"/>
            <w:vAlign w:val="center"/>
          </w:tcPr>
          <w:p w:rsidR="00814A23" w:rsidRDefault="00814A23" w:rsidP="00814A2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814A23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814A23" w:rsidRPr="00D02838" w:rsidRDefault="00814A23" w:rsidP="00814A2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П 3</w:t>
            </w: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 на повороте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Pr="009970D4" w:rsidRDefault="00814A23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Ручкина Т.С.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A23" w:rsidRPr="009970D4" w:rsidRDefault="00814A23" w:rsidP="00814A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75" w:type="dxa"/>
            <w:vAlign w:val="center"/>
          </w:tcPr>
          <w:p w:rsidR="00814A23" w:rsidRDefault="00814A23" w:rsidP="00814A2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814A23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814A23" w:rsidRPr="00D02838" w:rsidRDefault="00814A23" w:rsidP="00814A2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П 4</w:t>
            </w: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 на повороте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Pr="009970D4" w:rsidRDefault="00814A23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Полещук М.А.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A23" w:rsidRPr="009970D4" w:rsidRDefault="00814A23" w:rsidP="00814A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75" w:type="dxa"/>
            <w:vAlign w:val="center"/>
          </w:tcPr>
          <w:p w:rsidR="00814A23" w:rsidRDefault="00814A23" w:rsidP="00814A2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814A23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814A23" w:rsidRPr="00D02838" w:rsidRDefault="00814A23" w:rsidP="00814A2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П 5</w:t>
            </w: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 на повороте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Pr="009970D4" w:rsidRDefault="00814A23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>Тропихин Д.К.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A23" w:rsidRPr="009970D4" w:rsidRDefault="00814A23" w:rsidP="00814A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</w:t>
            </w:r>
          </w:p>
        </w:tc>
        <w:tc>
          <w:tcPr>
            <w:tcW w:w="2275" w:type="dxa"/>
            <w:vAlign w:val="center"/>
          </w:tcPr>
          <w:p w:rsidR="00814A23" w:rsidRDefault="00814A23" w:rsidP="00814A2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814A23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814A23" w:rsidRPr="00D02838" w:rsidRDefault="00814A23" w:rsidP="00814A2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 при участниках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Pr="009970D4" w:rsidRDefault="00814A23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Пятовский И.А.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A23" w:rsidRPr="009970D4" w:rsidRDefault="00814A23" w:rsidP="00814A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275" w:type="dxa"/>
            <w:vAlign w:val="center"/>
          </w:tcPr>
          <w:p w:rsidR="00814A23" w:rsidRDefault="00814A23" w:rsidP="00814A2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814A23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814A23" w:rsidRPr="00D02838" w:rsidRDefault="00814A23" w:rsidP="00814A2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 при участниках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Pr="009970D4" w:rsidRDefault="00814A23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967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Кузьмина О.В.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Pr="009970D4" w:rsidRDefault="00814A23" w:rsidP="00814A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75" w:type="dxa"/>
            <w:vAlign w:val="center"/>
          </w:tcPr>
          <w:p w:rsidR="00814A23" w:rsidRDefault="00814A23" w:rsidP="00814A2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814A23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814A23" w:rsidRPr="00D02838" w:rsidRDefault="00814A23" w:rsidP="00814A2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 по награждению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Pr="009970D4" w:rsidRDefault="00814A23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Воробьева У.М.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A23" w:rsidRPr="009970D4" w:rsidRDefault="00814A23" w:rsidP="00814A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</w:t>
            </w:r>
          </w:p>
        </w:tc>
        <w:tc>
          <w:tcPr>
            <w:tcW w:w="2275" w:type="dxa"/>
            <w:vAlign w:val="center"/>
          </w:tcPr>
          <w:p w:rsidR="00814A23" w:rsidRDefault="00814A23" w:rsidP="00814A2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814A23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814A23" w:rsidRPr="00D02838" w:rsidRDefault="00814A23" w:rsidP="00814A2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 на финише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Pr="009970D4" w:rsidRDefault="00814A23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Панферова А.В.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A23" w:rsidRPr="009970D4" w:rsidRDefault="00814A23" w:rsidP="00814A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75" w:type="dxa"/>
            <w:vAlign w:val="center"/>
          </w:tcPr>
          <w:p w:rsidR="00814A23" w:rsidRDefault="00814A23" w:rsidP="00814A2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  <w:tr w:rsidR="00814A23" w:rsidRPr="00D02838" w:rsidTr="00814A23">
        <w:trPr>
          <w:trHeight w:val="340"/>
        </w:trPr>
        <w:tc>
          <w:tcPr>
            <w:tcW w:w="488" w:type="dxa"/>
            <w:shd w:val="clear" w:color="auto" w:fill="auto"/>
            <w:vAlign w:val="center"/>
          </w:tcPr>
          <w:p w:rsidR="00814A23" w:rsidRPr="00D02838" w:rsidRDefault="00814A23" w:rsidP="00814A2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4" w:type="dxa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39" w:type="dxa"/>
            <w:shd w:val="clear" w:color="auto" w:fill="FFFFFF" w:themeFill="background1"/>
            <w:vAlign w:val="center"/>
          </w:tcPr>
          <w:p w:rsidR="00814A23" w:rsidRPr="00D02838" w:rsidRDefault="00814A23" w:rsidP="00814A23">
            <w:pPr>
              <w:rPr>
                <w:rFonts w:ascii="Times New Roman" w:eastAsia="Calibri" w:hAnsi="Times New Roman" w:cs="Times New Roman"/>
              </w:rPr>
            </w:pPr>
            <w:r w:rsidRPr="00D02838">
              <w:rPr>
                <w:rFonts w:ascii="Times New Roman" w:eastAsia="Calibri" w:hAnsi="Times New Roman" w:cs="Times New Roman"/>
              </w:rPr>
              <w:t>Судья на финише</w:t>
            </w: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14A23" w:rsidRPr="009970D4" w:rsidRDefault="00814A23" w:rsidP="00814A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Стешин Ю.А.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4A23" w:rsidRPr="009970D4" w:rsidRDefault="00814A23" w:rsidP="00814A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75" w:type="dxa"/>
            <w:vAlign w:val="center"/>
          </w:tcPr>
          <w:p w:rsidR="00814A23" w:rsidRDefault="00814A23" w:rsidP="00814A2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Москва</w:t>
            </w:r>
          </w:p>
        </w:tc>
      </w:tr>
    </w:tbl>
    <w:p w:rsidR="00CC5EDB" w:rsidRPr="00BA58FC" w:rsidRDefault="00CC5EDB">
      <w:pPr>
        <w:rPr>
          <w:rFonts w:ascii="Times New Roman" w:hAnsi="Times New Roman" w:cs="Times New Roman"/>
          <w:b/>
          <w:sz w:val="32"/>
          <w:szCs w:val="24"/>
        </w:rPr>
      </w:pPr>
    </w:p>
    <w:p w:rsidR="00BF0430" w:rsidRDefault="00BF0430" w:rsidP="00CF64AD">
      <w:pPr>
        <w:ind w:left="-284"/>
        <w:rPr>
          <w:rFonts w:ascii="Times New Roman" w:hAnsi="Times New Roman" w:cs="Times New Roman"/>
          <w:b/>
          <w:sz w:val="24"/>
          <w:szCs w:val="24"/>
        </w:rPr>
      </w:pPr>
      <w:r w:rsidRPr="00BF0430">
        <w:rPr>
          <w:rFonts w:ascii="Times New Roman" w:hAnsi="Times New Roman" w:cs="Times New Roman"/>
          <w:b/>
          <w:sz w:val="24"/>
          <w:szCs w:val="24"/>
        </w:rPr>
        <w:t xml:space="preserve">Главный судья, судья первой категории                                                       </w:t>
      </w:r>
      <w:r w:rsidR="00865D32">
        <w:rPr>
          <w:rFonts w:ascii="Times New Roman" w:hAnsi="Times New Roman" w:cs="Times New Roman"/>
          <w:b/>
          <w:sz w:val="24"/>
          <w:szCs w:val="24"/>
        </w:rPr>
        <w:t xml:space="preserve"> И.Д. Логинова</w:t>
      </w:r>
    </w:p>
    <w:p w:rsidR="00333C01" w:rsidRPr="00333C01" w:rsidRDefault="00333C01">
      <w:pPr>
        <w:rPr>
          <w:rFonts w:ascii="Times New Roman" w:hAnsi="Times New Roman" w:cs="Times New Roman"/>
          <w:b/>
          <w:sz w:val="10"/>
          <w:szCs w:val="24"/>
        </w:rPr>
      </w:pPr>
    </w:p>
    <w:sectPr w:rsidR="00333C01" w:rsidRPr="00333C01" w:rsidSect="002A41C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DB5C76"/>
    <w:multiLevelType w:val="hybridMultilevel"/>
    <w:tmpl w:val="CC42AC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A90"/>
    <w:rsid w:val="00076FFA"/>
    <w:rsid w:val="00080979"/>
    <w:rsid w:val="000B650D"/>
    <w:rsid w:val="000C6496"/>
    <w:rsid w:val="000D0DBF"/>
    <w:rsid w:val="00121AF2"/>
    <w:rsid w:val="00126D0F"/>
    <w:rsid w:val="00140889"/>
    <w:rsid w:val="0014567C"/>
    <w:rsid w:val="00177190"/>
    <w:rsid w:val="00186776"/>
    <w:rsid w:val="001F4D98"/>
    <w:rsid w:val="00252016"/>
    <w:rsid w:val="00261F03"/>
    <w:rsid w:val="00286EEA"/>
    <w:rsid w:val="00295C28"/>
    <w:rsid w:val="002970C0"/>
    <w:rsid w:val="002A41C6"/>
    <w:rsid w:val="002C5B35"/>
    <w:rsid w:val="002C6BB3"/>
    <w:rsid w:val="002E5A72"/>
    <w:rsid w:val="00333C01"/>
    <w:rsid w:val="0034548C"/>
    <w:rsid w:val="00352280"/>
    <w:rsid w:val="003854C9"/>
    <w:rsid w:val="003967BD"/>
    <w:rsid w:val="0041182F"/>
    <w:rsid w:val="0043421E"/>
    <w:rsid w:val="004B60ED"/>
    <w:rsid w:val="004C196E"/>
    <w:rsid w:val="004C3F47"/>
    <w:rsid w:val="004C743E"/>
    <w:rsid w:val="005001E3"/>
    <w:rsid w:val="00517E76"/>
    <w:rsid w:val="00534DD5"/>
    <w:rsid w:val="00587352"/>
    <w:rsid w:val="0059022C"/>
    <w:rsid w:val="00595EDA"/>
    <w:rsid w:val="005D2F71"/>
    <w:rsid w:val="0064650D"/>
    <w:rsid w:val="006605AF"/>
    <w:rsid w:val="00672A5F"/>
    <w:rsid w:val="00682D07"/>
    <w:rsid w:val="006A2686"/>
    <w:rsid w:val="006A3250"/>
    <w:rsid w:val="006E7ED1"/>
    <w:rsid w:val="0073646C"/>
    <w:rsid w:val="00763AED"/>
    <w:rsid w:val="007640FC"/>
    <w:rsid w:val="007757A4"/>
    <w:rsid w:val="00792982"/>
    <w:rsid w:val="00795E8E"/>
    <w:rsid w:val="00796865"/>
    <w:rsid w:val="007A1353"/>
    <w:rsid w:val="007C4DAB"/>
    <w:rsid w:val="007E5122"/>
    <w:rsid w:val="00812C35"/>
    <w:rsid w:val="00814A23"/>
    <w:rsid w:val="00833E2F"/>
    <w:rsid w:val="00857623"/>
    <w:rsid w:val="00865D32"/>
    <w:rsid w:val="00890E01"/>
    <w:rsid w:val="008D1A90"/>
    <w:rsid w:val="008F77B1"/>
    <w:rsid w:val="009167C4"/>
    <w:rsid w:val="00922223"/>
    <w:rsid w:val="00956AA1"/>
    <w:rsid w:val="00966F39"/>
    <w:rsid w:val="00983C72"/>
    <w:rsid w:val="00992676"/>
    <w:rsid w:val="009A160D"/>
    <w:rsid w:val="009A5C04"/>
    <w:rsid w:val="009C4B8F"/>
    <w:rsid w:val="009F5949"/>
    <w:rsid w:val="00A41AEF"/>
    <w:rsid w:val="00A4748B"/>
    <w:rsid w:val="00A8069A"/>
    <w:rsid w:val="00AB1825"/>
    <w:rsid w:val="00AD4131"/>
    <w:rsid w:val="00B048B0"/>
    <w:rsid w:val="00B10A60"/>
    <w:rsid w:val="00B2257A"/>
    <w:rsid w:val="00B31912"/>
    <w:rsid w:val="00B374BA"/>
    <w:rsid w:val="00B60615"/>
    <w:rsid w:val="00B6080F"/>
    <w:rsid w:val="00B61985"/>
    <w:rsid w:val="00B636E8"/>
    <w:rsid w:val="00B7011F"/>
    <w:rsid w:val="00B978BF"/>
    <w:rsid w:val="00BA58FC"/>
    <w:rsid w:val="00BB1F62"/>
    <w:rsid w:val="00BC04B5"/>
    <w:rsid w:val="00BC60B0"/>
    <w:rsid w:val="00BD05FA"/>
    <w:rsid w:val="00BE185A"/>
    <w:rsid w:val="00BF0430"/>
    <w:rsid w:val="00C03B78"/>
    <w:rsid w:val="00C14621"/>
    <w:rsid w:val="00C302AB"/>
    <w:rsid w:val="00C43E44"/>
    <w:rsid w:val="00CA7A90"/>
    <w:rsid w:val="00CB0F63"/>
    <w:rsid w:val="00CC5EDB"/>
    <w:rsid w:val="00CD58E0"/>
    <w:rsid w:val="00CD77BB"/>
    <w:rsid w:val="00CE09DF"/>
    <w:rsid w:val="00CF64AD"/>
    <w:rsid w:val="00D036C9"/>
    <w:rsid w:val="00D3106E"/>
    <w:rsid w:val="00D33A59"/>
    <w:rsid w:val="00D549D2"/>
    <w:rsid w:val="00D5567F"/>
    <w:rsid w:val="00D64DC2"/>
    <w:rsid w:val="00D869A6"/>
    <w:rsid w:val="00D901C3"/>
    <w:rsid w:val="00D943E3"/>
    <w:rsid w:val="00DB1468"/>
    <w:rsid w:val="00DC04C7"/>
    <w:rsid w:val="00DC518A"/>
    <w:rsid w:val="00DE0109"/>
    <w:rsid w:val="00E04A0E"/>
    <w:rsid w:val="00E16269"/>
    <w:rsid w:val="00E423DC"/>
    <w:rsid w:val="00E87687"/>
    <w:rsid w:val="00E94338"/>
    <w:rsid w:val="00EB2E93"/>
    <w:rsid w:val="00ED3AE3"/>
    <w:rsid w:val="00F1210B"/>
    <w:rsid w:val="00F206CE"/>
    <w:rsid w:val="00F8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6AA589-9E6A-4A8A-B587-F3912FBD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A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1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66F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6F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9740E-CC85-4512-A3ED-9793A0388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Ишимова Наталья Ф.</dc:creator>
  <cp:keywords/>
  <dc:description/>
  <cp:lastModifiedBy>Сорокина Елена Валерьевна</cp:lastModifiedBy>
  <cp:revision>4</cp:revision>
  <cp:lastPrinted>2024-10-30T09:56:00Z</cp:lastPrinted>
  <dcterms:created xsi:type="dcterms:W3CDTF">2024-12-20T15:09:00Z</dcterms:created>
  <dcterms:modified xsi:type="dcterms:W3CDTF">2024-12-20T15:49:00Z</dcterms:modified>
</cp:coreProperties>
</file>