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3"/>
        <w:gridCol w:w="5043"/>
      </w:tblGrid>
      <w:tr w:rsidR="00846BDE" w14:paraId="0EEB4187" w14:textId="77777777" w:rsidTr="00846BDE">
        <w:tc>
          <w:tcPr>
            <w:tcW w:w="5103" w:type="dxa"/>
          </w:tcPr>
          <w:p w14:paraId="4656C5AB" w14:textId="77777777" w:rsidR="00846BDE" w:rsidRDefault="00846BDE" w:rsidP="00846BDE">
            <w:pPr>
              <w:ind w:left="33"/>
              <w:rPr>
                <w:b/>
                <w:color w:val="000000" w:themeColor="text1"/>
                <w:sz w:val="28"/>
                <w:szCs w:val="28"/>
              </w:rPr>
            </w:pPr>
            <w:r w:rsidRPr="00EB68AC">
              <w:rPr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14:paraId="09E9FA08" w14:textId="77777777" w:rsidR="00846BDE" w:rsidRPr="00846BDE" w:rsidRDefault="00846BDE" w:rsidP="00846BDE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846BDE">
              <w:rPr>
                <w:color w:val="000000" w:themeColor="text1"/>
                <w:sz w:val="28"/>
                <w:szCs w:val="28"/>
              </w:rPr>
              <w:t xml:space="preserve">Президент </w:t>
            </w:r>
          </w:p>
          <w:p w14:paraId="7029AE44" w14:textId="77777777" w:rsidR="00846BDE" w:rsidRPr="00846BDE" w:rsidRDefault="00846BDE" w:rsidP="00846BDE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846BDE">
              <w:rPr>
                <w:color w:val="000000" w:themeColor="text1"/>
                <w:sz w:val="28"/>
                <w:szCs w:val="28"/>
              </w:rPr>
              <w:t xml:space="preserve">Региональной </w:t>
            </w:r>
          </w:p>
          <w:p w14:paraId="0A0F4ABC" w14:textId="77777777" w:rsidR="00846BDE" w:rsidRPr="00846BDE" w:rsidRDefault="00846BDE" w:rsidP="00846BDE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846BDE">
              <w:rPr>
                <w:color w:val="000000" w:themeColor="text1"/>
                <w:sz w:val="28"/>
                <w:szCs w:val="28"/>
              </w:rPr>
              <w:t xml:space="preserve">общественной </w:t>
            </w:r>
          </w:p>
          <w:p w14:paraId="07B2D4A9" w14:textId="77777777" w:rsidR="00846BDE" w:rsidRPr="00846BDE" w:rsidRDefault="00846BDE" w:rsidP="00846BDE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846BDE">
              <w:rPr>
                <w:color w:val="000000" w:themeColor="text1"/>
                <w:sz w:val="28"/>
                <w:szCs w:val="28"/>
              </w:rPr>
              <w:t>организации</w:t>
            </w:r>
          </w:p>
          <w:p w14:paraId="7294FA02" w14:textId="77777777" w:rsidR="00846BDE" w:rsidRPr="00846BDE" w:rsidRDefault="00846BDE" w:rsidP="00846BDE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846BDE">
              <w:rPr>
                <w:color w:val="000000" w:themeColor="text1"/>
                <w:sz w:val="28"/>
                <w:szCs w:val="28"/>
              </w:rPr>
              <w:t xml:space="preserve">«Федерация плавания </w:t>
            </w:r>
          </w:p>
          <w:p w14:paraId="58481BC8" w14:textId="77777777" w:rsidR="00846BDE" w:rsidRDefault="00846BDE" w:rsidP="00846BDE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846BDE">
              <w:rPr>
                <w:color w:val="000000" w:themeColor="text1"/>
                <w:sz w:val="28"/>
                <w:szCs w:val="28"/>
              </w:rPr>
              <w:t>города Москвы»</w:t>
            </w:r>
          </w:p>
          <w:p w14:paraId="615EA7A3" w14:textId="77777777" w:rsidR="00846BDE" w:rsidRDefault="00846BDE" w:rsidP="00846BDE">
            <w:pPr>
              <w:ind w:left="33"/>
              <w:rPr>
                <w:color w:val="000000" w:themeColor="text1"/>
                <w:sz w:val="28"/>
                <w:szCs w:val="28"/>
              </w:rPr>
            </w:pPr>
          </w:p>
          <w:p w14:paraId="07520C35" w14:textId="77777777" w:rsidR="00846BDE" w:rsidRDefault="00846BDE" w:rsidP="00846BDE">
            <w:pPr>
              <w:ind w:left="33"/>
              <w:rPr>
                <w:color w:val="000000" w:themeColor="text1"/>
                <w:sz w:val="28"/>
                <w:szCs w:val="28"/>
              </w:rPr>
            </w:pPr>
          </w:p>
          <w:p w14:paraId="71AB079F" w14:textId="77777777" w:rsidR="00846BDE" w:rsidRPr="00504751" w:rsidRDefault="00846BDE" w:rsidP="00846BDE">
            <w:pPr>
              <w:pStyle w:val="a5"/>
              <w:ind w:left="360" w:hanging="465"/>
              <w:rPr>
                <w:color w:val="000000" w:themeColor="text1"/>
                <w:sz w:val="28"/>
                <w:szCs w:val="28"/>
              </w:rPr>
            </w:pPr>
            <w:r w:rsidRPr="00504751">
              <w:rPr>
                <w:color w:val="000000" w:themeColor="text1"/>
                <w:sz w:val="28"/>
                <w:szCs w:val="28"/>
              </w:rPr>
              <w:t>____________</w:t>
            </w:r>
            <w:r>
              <w:rPr>
                <w:color w:val="000000" w:themeColor="text1"/>
                <w:sz w:val="28"/>
                <w:szCs w:val="28"/>
              </w:rPr>
              <w:t>____</w:t>
            </w:r>
            <w:r w:rsidRPr="00277A7A">
              <w:rPr>
                <w:b/>
                <w:color w:val="000000" w:themeColor="text1"/>
                <w:sz w:val="28"/>
                <w:szCs w:val="28"/>
              </w:rPr>
              <w:t>Е. Коротышкин</w:t>
            </w:r>
          </w:p>
          <w:p w14:paraId="49504BB5" w14:textId="77777777" w:rsidR="00846BDE" w:rsidRPr="00504751" w:rsidRDefault="00846BDE" w:rsidP="00846BDE">
            <w:pPr>
              <w:pStyle w:val="a5"/>
              <w:ind w:left="360"/>
              <w:rPr>
                <w:b/>
                <w:color w:val="000000" w:themeColor="text1"/>
                <w:sz w:val="28"/>
                <w:szCs w:val="28"/>
              </w:rPr>
            </w:pPr>
          </w:p>
          <w:p w14:paraId="28753CCA" w14:textId="77777777" w:rsidR="00846BDE" w:rsidRPr="00846BDE" w:rsidRDefault="00846BDE" w:rsidP="00846BDE">
            <w:pPr>
              <w:ind w:left="-105" w:hanging="284"/>
              <w:rPr>
                <w:color w:val="000000" w:themeColor="text1"/>
                <w:sz w:val="28"/>
                <w:szCs w:val="28"/>
              </w:rPr>
            </w:pPr>
            <w:r w:rsidRPr="00504751">
              <w:rPr>
                <w:color w:val="000000" w:themeColor="text1"/>
                <w:sz w:val="28"/>
                <w:szCs w:val="28"/>
              </w:rPr>
              <w:t xml:space="preserve">    «___» ____________ 20</w:t>
            </w:r>
            <w:r>
              <w:rPr>
                <w:color w:val="000000" w:themeColor="text1"/>
                <w:sz w:val="28"/>
                <w:szCs w:val="28"/>
              </w:rPr>
              <w:t xml:space="preserve">23 </w:t>
            </w:r>
            <w:r w:rsidRPr="00504751">
              <w:rPr>
                <w:color w:val="000000" w:themeColor="text1"/>
                <w:sz w:val="28"/>
                <w:szCs w:val="28"/>
              </w:rPr>
              <w:t>г.</w:t>
            </w:r>
          </w:p>
          <w:p w14:paraId="34A9E9A6" w14:textId="77777777" w:rsidR="00846BDE" w:rsidRDefault="00846BDE">
            <w:pPr>
              <w:pStyle w:val="a3"/>
              <w:rPr>
                <w:sz w:val="20"/>
              </w:rPr>
            </w:pPr>
          </w:p>
        </w:tc>
        <w:tc>
          <w:tcPr>
            <w:tcW w:w="5129" w:type="dxa"/>
          </w:tcPr>
          <w:p w14:paraId="75755E17" w14:textId="77777777" w:rsidR="00846BDE" w:rsidRPr="000A0A4A" w:rsidRDefault="00846BDE" w:rsidP="00846BDE">
            <w:pPr>
              <w:adjustRightInd w:val="0"/>
              <w:ind w:left="33" w:right="49"/>
              <w:rPr>
                <w:b/>
                <w:sz w:val="28"/>
                <w:szCs w:val="28"/>
              </w:rPr>
            </w:pPr>
            <w:r w:rsidRPr="000A0A4A">
              <w:rPr>
                <w:b/>
                <w:sz w:val="28"/>
                <w:szCs w:val="28"/>
              </w:rPr>
              <w:t>УТВЕРЖДАЮ</w:t>
            </w:r>
          </w:p>
          <w:p w14:paraId="32A7A1ED" w14:textId="77777777" w:rsidR="00846BDE" w:rsidRPr="00900E41" w:rsidRDefault="00846BDE" w:rsidP="00846BDE">
            <w:pPr>
              <w:tabs>
                <w:tab w:val="left" w:pos="132"/>
              </w:tabs>
              <w:ind w:left="33"/>
              <w:rPr>
                <w:sz w:val="28"/>
                <w:szCs w:val="28"/>
              </w:rPr>
            </w:pPr>
            <w:r w:rsidRPr="00900E41">
              <w:rPr>
                <w:sz w:val="28"/>
                <w:szCs w:val="28"/>
              </w:rPr>
              <w:t>Директор</w:t>
            </w:r>
          </w:p>
          <w:p w14:paraId="63FBC774" w14:textId="77777777" w:rsidR="00846BDE" w:rsidRDefault="00846BDE" w:rsidP="00846BDE">
            <w:pPr>
              <w:tabs>
                <w:tab w:val="left" w:pos="132"/>
              </w:tabs>
              <w:ind w:left="33"/>
              <w:rPr>
                <w:sz w:val="28"/>
                <w:szCs w:val="28"/>
              </w:rPr>
            </w:pPr>
            <w:r w:rsidRPr="00900E41">
              <w:rPr>
                <w:sz w:val="28"/>
                <w:szCs w:val="28"/>
              </w:rPr>
              <w:t xml:space="preserve">Государственного бюджетного общеобразовательного учреждения города Москвы «Центр </w:t>
            </w:r>
            <w:r>
              <w:rPr>
                <w:sz w:val="28"/>
                <w:szCs w:val="28"/>
              </w:rPr>
              <w:t>с</w:t>
            </w:r>
            <w:r w:rsidRPr="00900E41">
              <w:rPr>
                <w:sz w:val="28"/>
                <w:szCs w:val="28"/>
              </w:rPr>
              <w:t xml:space="preserve">порта и образования «Самбо-70» Департамента спорта города </w:t>
            </w:r>
          </w:p>
          <w:p w14:paraId="4D1F9C7C" w14:textId="77777777" w:rsidR="00846BDE" w:rsidRPr="00900E41" w:rsidRDefault="00846BDE" w:rsidP="00846BDE">
            <w:pPr>
              <w:tabs>
                <w:tab w:val="left" w:pos="132"/>
              </w:tabs>
              <w:ind w:left="33"/>
              <w:rPr>
                <w:sz w:val="28"/>
                <w:szCs w:val="28"/>
              </w:rPr>
            </w:pPr>
            <w:r w:rsidRPr="00900E41">
              <w:rPr>
                <w:sz w:val="28"/>
                <w:szCs w:val="28"/>
              </w:rPr>
              <w:t>Москвы</w:t>
            </w:r>
          </w:p>
          <w:p w14:paraId="50C317BD" w14:textId="77777777" w:rsidR="00846BDE" w:rsidRDefault="00846BDE" w:rsidP="00846BDE">
            <w:pPr>
              <w:adjustRightInd w:val="0"/>
              <w:ind w:right="49" w:hanging="111"/>
              <w:rPr>
                <w:sz w:val="28"/>
                <w:szCs w:val="28"/>
              </w:rPr>
            </w:pPr>
          </w:p>
          <w:p w14:paraId="67728D91" w14:textId="77777777" w:rsidR="00846BDE" w:rsidRDefault="00846BDE" w:rsidP="00846BDE">
            <w:pPr>
              <w:adjustRightInd w:val="0"/>
              <w:ind w:right="49" w:hanging="111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</w:t>
            </w:r>
            <w:r w:rsidRPr="000A0A4A">
              <w:rPr>
                <w:sz w:val="28"/>
                <w:szCs w:val="28"/>
              </w:rPr>
              <w:t>___________</w:t>
            </w:r>
            <w:r>
              <w:rPr>
                <w:b/>
                <w:bCs/>
                <w:sz w:val="28"/>
                <w:szCs w:val="28"/>
              </w:rPr>
              <w:t>С.В. Соломатин</w:t>
            </w:r>
          </w:p>
          <w:p w14:paraId="30ADE0B3" w14:textId="77777777" w:rsidR="00846BDE" w:rsidRPr="000A0A4A" w:rsidRDefault="00846BDE" w:rsidP="00846BDE">
            <w:pPr>
              <w:adjustRightInd w:val="0"/>
              <w:ind w:right="49" w:hanging="111"/>
              <w:rPr>
                <w:sz w:val="28"/>
                <w:szCs w:val="28"/>
              </w:rPr>
            </w:pPr>
          </w:p>
          <w:p w14:paraId="1991F185" w14:textId="77777777" w:rsidR="00846BDE" w:rsidRDefault="00846BDE" w:rsidP="00846BDE">
            <w:pPr>
              <w:pStyle w:val="a3"/>
              <w:rPr>
                <w:sz w:val="20"/>
              </w:rPr>
            </w:pPr>
            <w:r w:rsidRPr="000A0A4A">
              <w:t>«__</w:t>
            </w:r>
            <w:proofErr w:type="gramStart"/>
            <w:r w:rsidRPr="000A0A4A">
              <w:t>_»_</w:t>
            </w:r>
            <w:proofErr w:type="gramEnd"/>
            <w:r w:rsidRPr="000A0A4A">
              <w:t>______</w:t>
            </w:r>
            <w:r w:rsidRPr="00DE4E84">
              <w:t>____ 20</w:t>
            </w:r>
            <w:r>
              <w:t>23</w:t>
            </w:r>
            <w:r w:rsidRPr="00DE4E84">
              <w:t xml:space="preserve"> г.</w:t>
            </w:r>
          </w:p>
        </w:tc>
      </w:tr>
    </w:tbl>
    <w:p w14:paraId="723D9315" w14:textId="77777777" w:rsidR="00DD190B" w:rsidRDefault="00DD190B">
      <w:pPr>
        <w:pStyle w:val="a3"/>
        <w:rPr>
          <w:sz w:val="20"/>
        </w:rPr>
      </w:pPr>
    </w:p>
    <w:p w14:paraId="3F4091ED" w14:textId="77777777" w:rsidR="00DD190B" w:rsidRDefault="00DD190B">
      <w:pPr>
        <w:pStyle w:val="a3"/>
        <w:rPr>
          <w:sz w:val="20"/>
        </w:rPr>
      </w:pPr>
    </w:p>
    <w:p w14:paraId="2B2B1055" w14:textId="77777777" w:rsidR="00DD190B" w:rsidRDefault="00DD190B">
      <w:pPr>
        <w:pStyle w:val="a3"/>
        <w:rPr>
          <w:sz w:val="20"/>
        </w:rPr>
      </w:pPr>
    </w:p>
    <w:p w14:paraId="2E1E618D" w14:textId="77777777" w:rsidR="00DD190B" w:rsidRDefault="00DD190B">
      <w:pPr>
        <w:pStyle w:val="a3"/>
        <w:rPr>
          <w:sz w:val="20"/>
        </w:rPr>
      </w:pPr>
    </w:p>
    <w:p w14:paraId="5E911B70" w14:textId="77777777" w:rsidR="00DD190B" w:rsidRDefault="00DD190B">
      <w:pPr>
        <w:pStyle w:val="a3"/>
        <w:rPr>
          <w:sz w:val="20"/>
        </w:rPr>
      </w:pPr>
    </w:p>
    <w:p w14:paraId="7FD680E2" w14:textId="77777777" w:rsidR="00DD190B" w:rsidRDefault="00DD190B">
      <w:pPr>
        <w:pStyle w:val="a3"/>
        <w:rPr>
          <w:sz w:val="20"/>
        </w:rPr>
      </w:pPr>
    </w:p>
    <w:p w14:paraId="631B5F34" w14:textId="77777777" w:rsidR="00DD190B" w:rsidRDefault="00DD190B">
      <w:pPr>
        <w:pStyle w:val="a3"/>
        <w:rPr>
          <w:sz w:val="20"/>
        </w:rPr>
      </w:pPr>
    </w:p>
    <w:p w14:paraId="2C202688" w14:textId="77777777" w:rsidR="00DD190B" w:rsidRDefault="00DD190B">
      <w:pPr>
        <w:pStyle w:val="a3"/>
        <w:spacing w:before="2"/>
        <w:rPr>
          <w:sz w:val="29"/>
        </w:rPr>
      </w:pPr>
    </w:p>
    <w:p w14:paraId="687304AC" w14:textId="77777777" w:rsidR="008F6BC2" w:rsidRDefault="008F6BC2" w:rsidP="008F6BC2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14:paraId="1F872F73" w14:textId="77777777" w:rsidR="008F6BC2" w:rsidRPr="00766448" w:rsidRDefault="008F6BC2" w:rsidP="008F6BC2">
      <w:pPr>
        <w:tabs>
          <w:tab w:val="left" w:pos="-5812"/>
        </w:tabs>
        <w:jc w:val="center"/>
        <w:rPr>
          <w:b/>
          <w:sz w:val="36"/>
          <w:szCs w:val="36"/>
        </w:rPr>
      </w:pPr>
    </w:p>
    <w:p w14:paraId="20341703" w14:textId="77777777" w:rsidR="00F82F58" w:rsidRDefault="008F6BC2" w:rsidP="008F6BC2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официальных спортивных мероприятиях </w:t>
      </w:r>
      <w:r>
        <w:rPr>
          <w:b/>
          <w:sz w:val="28"/>
          <w:szCs w:val="28"/>
        </w:rPr>
        <w:br/>
        <w:t>ГБ</w:t>
      </w:r>
      <w:r w:rsidR="00846BD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У «</w:t>
      </w:r>
      <w:r w:rsidR="00846BDE">
        <w:rPr>
          <w:b/>
          <w:sz w:val="28"/>
          <w:szCs w:val="28"/>
        </w:rPr>
        <w:t>ЦСиО «Самбо-70</w:t>
      </w:r>
      <w:r w:rsidR="006A067D">
        <w:rPr>
          <w:b/>
          <w:sz w:val="28"/>
          <w:szCs w:val="28"/>
        </w:rPr>
        <w:t>»</w:t>
      </w:r>
      <w:r w:rsidR="00846BDE">
        <w:rPr>
          <w:b/>
          <w:sz w:val="28"/>
          <w:szCs w:val="28"/>
        </w:rPr>
        <w:t xml:space="preserve"> Москомспорта</w:t>
      </w:r>
      <w:r w:rsidR="006A067D">
        <w:rPr>
          <w:b/>
          <w:sz w:val="28"/>
          <w:szCs w:val="28"/>
        </w:rPr>
        <w:t xml:space="preserve"> </w:t>
      </w:r>
    </w:p>
    <w:p w14:paraId="09638577" w14:textId="77777777" w:rsidR="008F6BC2" w:rsidRPr="0041320F" w:rsidRDefault="006A067D" w:rsidP="00543FD6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 w:rsidR="00F82F58">
        <w:rPr>
          <w:b/>
          <w:sz w:val="28"/>
          <w:szCs w:val="28"/>
        </w:rPr>
        <w:t xml:space="preserve"> </w:t>
      </w:r>
      <w:r w:rsidR="00543FD6">
        <w:rPr>
          <w:b/>
          <w:sz w:val="28"/>
          <w:szCs w:val="28"/>
        </w:rPr>
        <w:t>202</w:t>
      </w:r>
      <w:r w:rsidR="00846BDE">
        <w:rPr>
          <w:b/>
          <w:sz w:val="28"/>
          <w:szCs w:val="28"/>
        </w:rPr>
        <w:t>4</w:t>
      </w:r>
      <w:r w:rsidR="008F6BC2">
        <w:rPr>
          <w:b/>
          <w:sz w:val="28"/>
          <w:szCs w:val="28"/>
        </w:rPr>
        <w:t xml:space="preserve"> год</w:t>
      </w:r>
      <w:r w:rsidR="00543FD6">
        <w:rPr>
          <w:b/>
          <w:sz w:val="28"/>
          <w:szCs w:val="28"/>
        </w:rPr>
        <w:t xml:space="preserve"> </w:t>
      </w:r>
      <w:r w:rsidR="008F6BC2">
        <w:rPr>
          <w:b/>
          <w:sz w:val="28"/>
          <w:szCs w:val="28"/>
        </w:rPr>
        <w:t>по плаванию</w:t>
      </w:r>
    </w:p>
    <w:p w14:paraId="4A03E29F" w14:textId="77777777" w:rsidR="008F6BC2" w:rsidRPr="0014663C" w:rsidRDefault="008F6BC2" w:rsidP="008F6BC2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0070001611-Я)</w:t>
      </w:r>
    </w:p>
    <w:p w14:paraId="1219D70A" w14:textId="77777777" w:rsidR="00DD190B" w:rsidRDefault="00DD190B">
      <w:pPr>
        <w:pStyle w:val="a3"/>
        <w:rPr>
          <w:b/>
          <w:sz w:val="30"/>
        </w:rPr>
      </w:pPr>
    </w:p>
    <w:p w14:paraId="045B55FB" w14:textId="77777777" w:rsidR="00DD190B" w:rsidRDefault="00DD190B">
      <w:pPr>
        <w:pStyle w:val="a3"/>
        <w:rPr>
          <w:b/>
          <w:sz w:val="30"/>
        </w:rPr>
      </w:pPr>
    </w:p>
    <w:p w14:paraId="3EFE2C44" w14:textId="77777777" w:rsidR="00DD190B" w:rsidRDefault="00DD190B">
      <w:pPr>
        <w:pStyle w:val="a3"/>
        <w:rPr>
          <w:b/>
          <w:sz w:val="30"/>
        </w:rPr>
      </w:pPr>
    </w:p>
    <w:p w14:paraId="37F4FB61" w14:textId="77777777" w:rsidR="00DD190B" w:rsidRDefault="00DD190B">
      <w:pPr>
        <w:pStyle w:val="a3"/>
        <w:rPr>
          <w:b/>
          <w:sz w:val="30"/>
        </w:rPr>
      </w:pPr>
    </w:p>
    <w:p w14:paraId="4C5C8770" w14:textId="77777777" w:rsidR="00DD190B" w:rsidRDefault="00DD190B">
      <w:pPr>
        <w:pStyle w:val="a3"/>
        <w:rPr>
          <w:b/>
          <w:sz w:val="30"/>
        </w:rPr>
      </w:pPr>
    </w:p>
    <w:p w14:paraId="14C4AD4E" w14:textId="77777777" w:rsidR="00DD190B" w:rsidRDefault="00DD190B">
      <w:pPr>
        <w:pStyle w:val="a3"/>
        <w:rPr>
          <w:b/>
          <w:sz w:val="30"/>
        </w:rPr>
      </w:pPr>
    </w:p>
    <w:p w14:paraId="5839461A" w14:textId="77777777" w:rsidR="00DD190B" w:rsidRDefault="00DD190B">
      <w:pPr>
        <w:pStyle w:val="a3"/>
        <w:rPr>
          <w:b/>
          <w:sz w:val="30"/>
        </w:rPr>
      </w:pPr>
    </w:p>
    <w:p w14:paraId="28433933" w14:textId="77777777" w:rsidR="00DD190B" w:rsidRDefault="00DD190B">
      <w:pPr>
        <w:pStyle w:val="a3"/>
        <w:rPr>
          <w:b/>
          <w:sz w:val="30"/>
        </w:rPr>
      </w:pPr>
    </w:p>
    <w:p w14:paraId="35F626A1" w14:textId="77777777" w:rsidR="00DD190B" w:rsidRDefault="00DD190B">
      <w:pPr>
        <w:pStyle w:val="a3"/>
        <w:rPr>
          <w:b/>
          <w:sz w:val="30"/>
        </w:rPr>
      </w:pPr>
    </w:p>
    <w:p w14:paraId="3F34C4CE" w14:textId="77777777" w:rsidR="00DD190B" w:rsidRDefault="00DD190B">
      <w:pPr>
        <w:pStyle w:val="a3"/>
        <w:rPr>
          <w:b/>
          <w:sz w:val="30"/>
        </w:rPr>
      </w:pPr>
    </w:p>
    <w:p w14:paraId="666EF644" w14:textId="77777777" w:rsidR="00DD190B" w:rsidRDefault="00DD190B">
      <w:pPr>
        <w:pStyle w:val="a3"/>
        <w:rPr>
          <w:b/>
          <w:sz w:val="30"/>
        </w:rPr>
      </w:pPr>
    </w:p>
    <w:p w14:paraId="49EA69F7" w14:textId="77777777" w:rsidR="00DD190B" w:rsidRDefault="00DD190B">
      <w:pPr>
        <w:pStyle w:val="a3"/>
        <w:rPr>
          <w:b/>
          <w:sz w:val="30"/>
        </w:rPr>
      </w:pPr>
    </w:p>
    <w:p w14:paraId="40F00BB6" w14:textId="77777777" w:rsidR="00DD190B" w:rsidRDefault="00DD190B">
      <w:pPr>
        <w:pStyle w:val="a3"/>
        <w:rPr>
          <w:b/>
          <w:sz w:val="30"/>
        </w:rPr>
      </w:pPr>
    </w:p>
    <w:p w14:paraId="53FE1CEF" w14:textId="77777777" w:rsidR="00DD190B" w:rsidRDefault="00DD190B">
      <w:pPr>
        <w:pStyle w:val="a3"/>
        <w:rPr>
          <w:b/>
          <w:sz w:val="30"/>
        </w:rPr>
      </w:pPr>
    </w:p>
    <w:p w14:paraId="56A8D22B" w14:textId="77777777" w:rsidR="00DD190B" w:rsidRDefault="00DD190B">
      <w:pPr>
        <w:pStyle w:val="a3"/>
        <w:rPr>
          <w:b/>
          <w:sz w:val="30"/>
        </w:rPr>
      </w:pPr>
    </w:p>
    <w:p w14:paraId="25939131" w14:textId="77777777" w:rsidR="00DD190B" w:rsidRDefault="00DD190B">
      <w:pPr>
        <w:pStyle w:val="a3"/>
        <w:rPr>
          <w:b/>
          <w:sz w:val="30"/>
        </w:rPr>
      </w:pPr>
    </w:p>
    <w:p w14:paraId="2935C8EA" w14:textId="77777777" w:rsidR="00DD190B" w:rsidRDefault="00DD190B">
      <w:pPr>
        <w:pStyle w:val="a3"/>
        <w:rPr>
          <w:b/>
          <w:sz w:val="30"/>
        </w:rPr>
      </w:pPr>
    </w:p>
    <w:p w14:paraId="0F6970C2" w14:textId="77777777" w:rsidR="00DD190B" w:rsidRDefault="00DD190B">
      <w:pPr>
        <w:pStyle w:val="a3"/>
        <w:rPr>
          <w:b/>
          <w:sz w:val="30"/>
        </w:rPr>
      </w:pPr>
    </w:p>
    <w:p w14:paraId="5B177B59" w14:textId="77777777" w:rsidR="00DD190B" w:rsidRDefault="00DD190B">
      <w:pPr>
        <w:pStyle w:val="a3"/>
        <w:rPr>
          <w:b/>
          <w:sz w:val="30"/>
        </w:rPr>
      </w:pPr>
    </w:p>
    <w:p w14:paraId="2EE3DA01" w14:textId="77777777" w:rsidR="00DD190B" w:rsidRDefault="00DD190B">
      <w:pPr>
        <w:pStyle w:val="a3"/>
        <w:spacing w:before="1"/>
        <w:rPr>
          <w:b/>
          <w:sz w:val="26"/>
        </w:rPr>
      </w:pPr>
    </w:p>
    <w:p w14:paraId="762F1594" w14:textId="77777777" w:rsidR="00DD190B" w:rsidRDefault="005466C0">
      <w:pPr>
        <w:ind w:left="2682" w:right="2267"/>
        <w:jc w:val="center"/>
        <w:rPr>
          <w:b/>
          <w:sz w:val="28"/>
        </w:rPr>
      </w:pPr>
      <w:r>
        <w:rPr>
          <w:b/>
          <w:sz w:val="28"/>
        </w:rPr>
        <w:t>г. Москва</w:t>
      </w:r>
    </w:p>
    <w:p w14:paraId="075BB7F8" w14:textId="77777777" w:rsidR="00DD190B" w:rsidRDefault="00DD190B">
      <w:pPr>
        <w:jc w:val="center"/>
        <w:rPr>
          <w:sz w:val="28"/>
        </w:rPr>
        <w:sectPr w:rsidR="00DD190B">
          <w:type w:val="continuous"/>
          <w:pgSz w:w="11910" w:h="16840"/>
          <w:pgMar w:top="760" w:right="740" w:bottom="280" w:left="620" w:header="720" w:footer="720" w:gutter="0"/>
          <w:cols w:space="720"/>
        </w:sectPr>
      </w:pPr>
    </w:p>
    <w:p w14:paraId="64AD5977" w14:textId="77777777" w:rsidR="00DD190B" w:rsidRDefault="005466C0" w:rsidP="00F82F58">
      <w:pPr>
        <w:pStyle w:val="1"/>
        <w:numPr>
          <w:ilvl w:val="1"/>
          <w:numId w:val="9"/>
        </w:numPr>
        <w:tabs>
          <w:tab w:val="left" w:pos="4291"/>
          <w:tab w:val="left" w:pos="4292"/>
        </w:tabs>
        <w:spacing w:before="178"/>
        <w:ind w:hanging="709"/>
        <w:jc w:val="center"/>
      </w:pPr>
      <w:r>
        <w:lastRenderedPageBreak/>
        <w:t>ОБЩИЕ</w:t>
      </w:r>
      <w:r>
        <w:rPr>
          <w:spacing w:val="-1"/>
        </w:rPr>
        <w:t xml:space="preserve"> </w:t>
      </w:r>
      <w:r>
        <w:t>ПОЛОЖЕНИЯ.</w:t>
      </w:r>
    </w:p>
    <w:p w14:paraId="694E2928" w14:textId="77777777" w:rsidR="00DD190B" w:rsidRDefault="008F6BC2" w:rsidP="008F6BC2">
      <w:pPr>
        <w:pStyle w:val="a5"/>
        <w:numPr>
          <w:ilvl w:val="1"/>
          <w:numId w:val="8"/>
        </w:numPr>
        <w:tabs>
          <w:tab w:val="left" w:pos="1155"/>
        </w:tabs>
        <w:ind w:right="105" w:hanging="435"/>
        <w:rPr>
          <w:sz w:val="28"/>
        </w:rPr>
      </w:pPr>
      <w:r>
        <w:rPr>
          <w:sz w:val="28"/>
        </w:rPr>
        <w:t xml:space="preserve"> Официальные спортивные мероприятия ГБ</w:t>
      </w:r>
      <w:r w:rsidR="00846BDE">
        <w:rPr>
          <w:sz w:val="28"/>
        </w:rPr>
        <w:t>О</w:t>
      </w:r>
      <w:r>
        <w:rPr>
          <w:sz w:val="28"/>
        </w:rPr>
        <w:t>У «</w:t>
      </w:r>
      <w:r w:rsidR="00846BDE">
        <w:rPr>
          <w:sz w:val="28"/>
        </w:rPr>
        <w:t>ЦСиО «Самбо-70 Москомспорта</w:t>
      </w:r>
      <w:r w:rsidR="00224BC2">
        <w:rPr>
          <w:sz w:val="28"/>
        </w:rPr>
        <w:t xml:space="preserve">» </w:t>
      </w:r>
      <w:r>
        <w:rPr>
          <w:sz w:val="28"/>
        </w:rPr>
        <w:t>по плаванию (далее – спортивные соревнования) проводятся на основании:</w:t>
      </w:r>
    </w:p>
    <w:p w14:paraId="768DD831" w14:textId="77777777" w:rsidR="00DD190B" w:rsidRDefault="005466C0">
      <w:pPr>
        <w:pStyle w:val="a5"/>
        <w:numPr>
          <w:ilvl w:val="2"/>
          <w:numId w:val="8"/>
        </w:numPr>
        <w:tabs>
          <w:tab w:val="left" w:pos="1085"/>
          <w:tab w:val="left" w:pos="3096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hanging="287"/>
        <w:jc w:val="left"/>
        <w:rPr>
          <w:sz w:val="28"/>
        </w:rPr>
      </w:pPr>
      <w:r>
        <w:rPr>
          <w:sz w:val="28"/>
        </w:rPr>
        <w:t>Распоряжения</w:t>
      </w:r>
      <w:r>
        <w:rPr>
          <w:sz w:val="28"/>
        </w:rPr>
        <w:tab/>
        <w:t>Москомспорта</w:t>
      </w:r>
      <w:r>
        <w:rPr>
          <w:sz w:val="28"/>
        </w:rPr>
        <w:tab/>
        <w:t>о</w:t>
      </w:r>
      <w:r>
        <w:rPr>
          <w:sz w:val="28"/>
        </w:rPr>
        <w:tab/>
        <w:t>государственной</w:t>
      </w:r>
      <w:r>
        <w:rPr>
          <w:sz w:val="28"/>
        </w:rPr>
        <w:tab/>
        <w:t>аккредитации</w:t>
      </w:r>
      <w:r>
        <w:rPr>
          <w:sz w:val="28"/>
        </w:rPr>
        <w:tab/>
        <w:t>РОО</w:t>
      </w:r>
    </w:p>
    <w:p w14:paraId="3AABC8E3" w14:textId="77777777" w:rsidR="00DD190B" w:rsidRDefault="005466C0">
      <w:pPr>
        <w:pStyle w:val="a3"/>
        <w:spacing w:line="322" w:lineRule="exact"/>
        <w:ind w:left="1084"/>
      </w:pPr>
      <w:r>
        <w:t>«Федерация плавания города Москвы» № 31 от 10.02.2020;</w:t>
      </w:r>
    </w:p>
    <w:p w14:paraId="6B467452" w14:textId="77777777" w:rsidR="00DD190B" w:rsidRDefault="005466C0">
      <w:pPr>
        <w:pStyle w:val="a5"/>
        <w:numPr>
          <w:ilvl w:val="2"/>
          <w:numId w:val="8"/>
        </w:numPr>
        <w:tabs>
          <w:tab w:val="left" w:pos="1085"/>
        </w:tabs>
        <w:ind w:right="102"/>
        <w:rPr>
          <w:sz w:val="28"/>
        </w:rPr>
      </w:pPr>
      <w:r>
        <w:rPr>
          <w:sz w:val="28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846BDE">
        <w:rPr>
          <w:sz w:val="28"/>
        </w:rPr>
        <w:t>4</w:t>
      </w:r>
      <w:r>
        <w:rPr>
          <w:sz w:val="28"/>
        </w:rPr>
        <w:t xml:space="preserve"> год, утвержденного Деп</w:t>
      </w:r>
      <w:r w:rsidR="008F6BC2">
        <w:rPr>
          <w:sz w:val="28"/>
        </w:rPr>
        <w:t>артаментом спорта города Москвы (далее – ЕКП);</w:t>
      </w:r>
    </w:p>
    <w:p w14:paraId="08E94F0D" w14:textId="77777777" w:rsidR="008F6BC2" w:rsidRDefault="008F6BC2">
      <w:pPr>
        <w:pStyle w:val="a5"/>
        <w:numPr>
          <w:ilvl w:val="2"/>
          <w:numId w:val="8"/>
        </w:numPr>
        <w:tabs>
          <w:tab w:val="left" w:pos="1085"/>
        </w:tabs>
        <w:ind w:right="102"/>
        <w:rPr>
          <w:sz w:val="28"/>
        </w:rPr>
      </w:pPr>
      <w:r>
        <w:rPr>
          <w:sz w:val="28"/>
        </w:rPr>
        <w:t xml:space="preserve">Федеральным законом Российской Федерации от 4 декабря 2007 года </w:t>
      </w:r>
      <w:r>
        <w:rPr>
          <w:sz w:val="28"/>
        </w:rPr>
        <w:br/>
        <w:t>№ 329-ФЗ «О физической культуре и спорте в Российской Федерации»;</w:t>
      </w:r>
    </w:p>
    <w:p w14:paraId="798A5081" w14:textId="77777777" w:rsidR="008F6BC2" w:rsidRDefault="008F6BC2">
      <w:pPr>
        <w:pStyle w:val="a5"/>
        <w:numPr>
          <w:ilvl w:val="2"/>
          <w:numId w:val="8"/>
        </w:numPr>
        <w:tabs>
          <w:tab w:val="left" w:pos="1085"/>
        </w:tabs>
        <w:ind w:right="102"/>
        <w:rPr>
          <w:sz w:val="28"/>
        </w:rPr>
      </w:pPr>
      <w:r>
        <w:rPr>
          <w:sz w:val="28"/>
        </w:rPr>
        <w:t>Законом города Москвы от 15 июля 2009 г. № 27 «О физической культуре и спорте в городе Москве»;</w:t>
      </w:r>
    </w:p>
    <w:p w14:paraId="4A3F5A33" w14:textId="77777777" w:rsidR="008F6BC2" w:rsidRPr="008F6BC2" w:rsidRDefault="008F6BC2" w:rsidP="008F6BC2">
      <w:pPr>
        <w:pStyle w:val="a5"/>
        <w:numPr>
          <w:ilvl w:val="2"/>
          <w:numId w:val="8"/>
        </w:numPr>
        <w:tabs>
          <w:tab w:val="left" w:pos="1085"/>
        </w:tabs>
        <w:ind w:right="102"/>
        <w:rPr>
          <w:sz w:val="28"/>
        </w:rPr>
      </w:pPr>
      <w:r>
        <w:rPr>
          <w:sz w:val="28"/>
        </w:rPr>
        <w:t>Настоящим Положением об официальных спортивных мероприятиях ГБ</w:t>
      </w:r>
      <w:r w:rsidR="00846BDE">
        <w:rPr>
          <w:sz w:val="28"/>
        </w:rPr>
        <w:t>О</w:t>
      </w:r>
      <w:r>
        <w:rPr>
          <w:sz w:val="28"/>
        </w:rPr>
        <w:t>У «</w:t>
      </w:r>
      <w:r w:rsidR="00846BDE">
        <w:rPr>
          <w:sz w:val="28"/>
        </w:rPr>
        <w:t>ЦСиО «Самбо-70</w:t>
      </w:r>
      <w:r>
        <w:rPr>
          <w:sz w:val="28"/>
        </w:rPr>
        <w:t>»</w:t>
      </w:r>
      <w:r w:rsidR="00846BDE">
        <w:rPr>
          <w:sz w:val="28"/>
        </w:rPr>
        <w:t xml:space="preserve"> Москомспорта</w:t>
      </w:r>
      <w:r>
        <w:rPr>
          <w:sz w:val="28"/>
        </w:rPr>
        <w:t xml:space="preserve"> по плаванию на</w:t>
      </w:r>
      <w:r w:rsidR="00224BC2">
        <w:rPr>
          <w:sz w:val="28"/>
        </w:rPr>
        <w:t xml:space="preserve"> </w:t>
      </w:r>
      <w:r>
        <w:rPr>
          <w:sz w:val="28"/>
        </w:rPr>
        <w:t>202</w:t>
      </w:r>
      <w:r w:rsidR="00846BDE">
        <w:rPr>
          <w:sz w:val="28"/>
        </w:rPr>
        <w:t>4</w:t>
      </w:r>
      <w:r>
        <w:rPr>
          <w:sz w:val="28"/>
        </w:rPr>
        <w:t xml:space="preserve"> год</w:t>
      </w:r>
      <w:r w:rsidR="00224BC2">
        <w:rPr>
          <w:sz w:val="28"/>
        </w:rPr>
        <w:t>а</w:t>
      </w:r>
      <w:r>
        <w:rPr>
          <w:sz w:val="28"/>
        </w:rPr>
        <w:t xml:space="preserve"> (далее – Положение);</w:t>
      </w:r>
    </w:p>
    <w:p w14:paraId="7B7441BF" w14:textId="77777777" w:rsidR="008F6BC2" w:rsidRPr="005C6F96" w:rsidRDefault="008F6BC2" w:rsidP="005C6F96">
      <w:pPr>
        <w:pStyle w:val="a5"/>
        <w:numPr>
          <w:ilvl w:val="2"/>
          <w:numId w:val="8"/>
        </w:numPr>
        <w:tabs>
          <w:tab w:val="left" w:pos="1085"/>
        </w:tabs>
        <w:spacing w:before="1"/>
        <w:ind w:right="105"/>
        <w:rPr>
          <w:sz w:val="28"/>
        </w:rPr>
      </w:pPr>
      <w:r>
        <w:rPr>
          <w:sz w:val="28"/>
        </w:rPr>
        <w:t>Дейс</w:t>
      </w:r>
      <w:r w:rsidRPr="005C6F96">
        <w:rPr>
          <w:sz w:val="28"/>
        </w:rPr>
        <w:t>твующими п</w:t>
      </w:r>
      <w:r w:rsidR="005466C0" w:rsidRPr="005C6F96">
        <w:rPr>
          <w:sz w:val="28"/>
        </w:rPr>
        <w:t>равил</w:t>
      </w:r>
      <w:r w:rsidRPr="005C6F96">
        <w:rPr>
          <w:sz w:val="28"/>
        </w:rPr>
        <w:t>ами</w:t>
      </w:r>
      <w:r w:rsidR="005466C0" w:rsidRPr="005C6F96">
        <w:rPr>
          <w:sz w:val="28"/>
        </w:rPr>
        <w:t xml:space="preserve"> вид</w:t>
      </w:r>
      <w:r w:rsidRPr="005C6F96">
        <w:rPr>
          <w:sz w:val="28"/>
        </w:rPr>
        <w:t>у</w:t>
      </w:r>
      <w:r w:rsidR="005466C0" w:rsidRPr="005C6F96">
        <w:rPr>
          <w:sz w:val="28"/>
        </w:rPr>
        <w:t xml:space="preserve"> спорта «плавание» (номер-код 0070001611Я), утвержденных приказом Минспорта России от 17.08.2018 г. </w:t>
      </w:r>
    </w:p>
    <w:p w14:paraId="360B39D1" w14:textId="77777777" w:rsidR="00DD190B" w:rsidRDefault="005466C0" w:rsidP="008F6BC2">
      <w:pPr>
        <w:pStyle w:val="a5"/>
        <w:tabs>
          <w:tab w:val="left" w:pos="1085"/>
        </w:tabs>
        <w:spacing w:before="1"/>
        <w:ind w:left="1084" w:right="105"/>
        <w:jc w:val="left"/>
        <w:rPr>
          <w:sz w:val="28"/>
        </w:rPr>
      </w:pP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728</w:t>
      </w:r>
      <w:r w:rsidR="006A7159">
        <w:rPr>
          <w:sz w:val="28"/>
        </w:rPr>
        <w:t>, с изменениями от 21 ян</w:t>
      </w:r>
      <w:r w:rsidR="00BF3C8A">
        <w:rPr>
          <w:sz w:val="28"/>
        </w:rPr>
        <w:t>варя 2019 г. № 37</w:t>
      </w:r>
      <w:r w:rsidR="008F6BC2">
        <w:rPr>
          <w:sz w:val="28"/>
        </w:rPr>
        <w:t xml:space="preserve"> (далее – Правила)</w:t>
      </w:r>
      <w:r>
        <w:rPr>
          <w:sz w:val="28"/>
        </w:rPr>
        <w:t>.</w:t>
      </w:r>
    </w:p>
    <w:p w14:paraId="67B5E376" w14:textId="77777777" w:rsidR="00DD190B" w:rsidRDefault="005466C0">
      <w:pPr>
        <w:pStyle w:val="a5"/>
        <w:numPr>
          <w:ilvl w:val="1"/>
          <w:numId w:val="8"/>
        </w:numPr>
        <w:tabs>
          <w:tab w:val="left" w:pos="1435"/>
        </w:tabs>
        <w:ind w:left="657" w:right="102" w:firstLine="0"/>
        <w:rPr>
          <w:sz w:val="28"/>
        </w:rPr>
      </w:pPr>
      <w:r>
        <w:rPr>
          <w:sz w:val="28"/>
        </w:rPr>
        <w:t>Соревнование проводится в целях популяризации и развития плавания в городе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Москве.</w:t>
      </w:r>
    </w:p>
    <w:p w14:paraId="47E40C38" w14:textId="77777777" w:rsidR="008F6BC2" w:rsidRDefault="008F6BC2">
      <w:pPr>
        <w:pStyle w:val="a5"/>
        <w:numPr>
          <w:ilvl w:val="1"/>
          <w:numId w:val="8"/>
        </w:numPr>
        <w:tabs>
          <w:tab w:val="left" w:pos="1435"/>
        </w:tabs>
        <w:ind w:left="657" w:right="102" w:firstLine="0"/>
        <w:rPr>
          <w:sz w:val="28"/>
        </w:rPr>
      </w:pPr>
      <w:r>
        <w:rPr>
          <w:sz w:val="28"/>
        </w:rPr>
        <w:t>Задачами проведение соревнований являются:</w:t>
      </w:r>
    </w:p>
    <w:p w14:paraId="12B59ED5" w14:textId="77777777" w:rsidR="008F6BC2" w:rsidRDefault="008F6BC2" w:rsidP="008F6BC2">
      <w:pPr>
        <w:pStyle w:val="a5"/>
        <w:numPr>
          <w:ilvl w:val="2"/>
          <w:numId w:val="8"/>
        </w:numPr>
        <w:tabs>
          <w:tab w:val="left" w:pos="1378"/>
        </w:tabs>
        <w:spacing w:line="322" w:lineRule="exact"/>
        <w:ind w:left="1377" w:hanging="361"/>
        <w:rPr>
          <w:sz w:val="28"/>
        </w:rPr>
      </w:pPr>
      <w:r>
        <w:rPr>
          <w:sz w:val="28"/>
        </w:rPr>
        <w:t>приобретение спортивного опыта, повышение уровня подготовки</w:t>
      </w:r>
      <w:r>
        <w:rPr>
          <w:spacing w:val="-26"/>
          <w:sz w:val="28"/>
        </w:rPr>
        <w:t xml:space="preserve"> </w:t>
      </w:r>
      <w:r>
        <w:rPr>
          <w:sz w:val="28"/>
        </w:rPr>
        <w:t>пловцов;</w:t>
      </w:r>
    </w:p>
    <w:p w14:paraId="5C9B06BA" w14:textId="7F372822" w:rsidR="008F6BC2" w:rsidRPr="008F6BC2" w:rsidRDefault="008F6BC2" w:rsidP="008F6BC2">
      <w:pPr>
        <w:pStyle w:val="a5"/>
        <w:numPr>
          <w:ilvl w:val="2"/>
          <w:numId w:val="8"/>
        </w:numPr>
        <w:tabs>
          <w:tab w:val="left" w:pos="1378"/>
        </w:tabs>
        <w:spacing w:line="242" w:lineRule="auto"/>
        <w:ind w:left="1377" w:right="105" w:hanging="360"/>
        <w:rPr>
          <w:sz w:val="28"/>
        </w:rPr>
      </w:pPr>
      <w:r>
        <w:rPr>
          <w:sz w:val="28"/>
        </w:rPr>
        <w:t xml:space="preserve">формирование сборной команды </w:t>
      </w:r>
      <w:r w:rsidR="00224BC2">
        <w:rPr>
          <w:sz w:val="28"/>
        </w:rPr>
        <w:t>ГБ</w:t>
      </w:r>
      <w:r w:rsidR="00846BDE">
        <w:rPr>
          <w:sz w:val="28"/>
        </w:rPr>
        <w:t>О</w:t>
      </w:r>
      <w:r w:rsidR="00224BC2">
        <w:rPr>
          <w:sz w:val="28"/>
        </w:rPr>
        <w:t>У «</w:t>
      </w:r>
      <w:r w:rsidR="00846BDE">
        <w:rPr>
          <w:sz w:val="28"/>
        </w:rPr>
        <w:t>ЦСиО «Самбо-70</w:t>
      </w:r>
      <w:r w:rsidR="00224BC2">
        <w:rPr>
          <w:sz w:val="28"/>
        </w:rPr>
        <w:t>»</w:t>
      </w:r>
      <w:r w:rsidR="00846BDE">
        <w:rPr>
          <w:sz w:val="28"/>
        </w:rPr>
        <w:t xml:space="preserve"> Москомспорта</w:t>
      </w:r>
      <w:r>
        <w:rPr>
          <w:sz w:val="28"/>
        </w:rPr>
        <w:t xml:space="preserve"> для участия в </w:t>
      </w:r>
      <w:r w:rsidR="00424033">
        <w:rPr>
          <w:sz w:val="28"/>
        </w:rPr>
        <w:t xml:space="preserve">Кубке, </w:t>
      </w:r>
      <w:r>
        <w:rPr>
          <w:sz w:val="28"/>
        </w:rPr>
        <w:t>Первенств</w:t>
      </w:r>
      <w:r w:rsidR="006A7159">
        <w:rPr>
          <w:sz w:val="28"/>
        </w:rPr>
        <w:t>ах</w:t>
      </w:r>
      <w:r w:rsidR="00424033">
        <w:rPr>
          <w:sz w:val="28"/>
        </w:rPr>
        <w:t xml:space="preserve"> и </w:t>
      </w:r>
      <w:r w:rsidR="006A7159">
        <w:rPr>
          <w:sz w:val="28"/>
        </w:rPr>
        <w:t>Чемпи</w:t>
      </w:r>
      <w:r w:rsidR="00A824B1">
        <w:rPr>
          <w:sz w:val="28"/>
        </w:rPr>
        <w:t>о</w:t>
      </w:r>
      <w:r w:rsidR="006A7159">
        <w:rPr>
          <w:sz w:val="28"/>
        </w:rPr>
        <w:t>нат</w:t>
      </w:r>
      <w:r w:rsidR="00424033">
        <w:rPr>
          <w:sz w:val="28"/>
        </w:rPr>
        <w:t>ах</w:t>
      </w:r>
      <w:r>
        <w:rPr>
          <w:sz w:val="28"/>
        </w:rPr>
        <w:t xml:space="preserve"> города Москвы по</w:t>
      </w:r>
      <w:r>
        <w:rPr>
          <w:spacing w:val="-4"/>
          <w:sz w:val="28"/>
        </w:rPr>
        <w:t xml:space="preserve"> </w:t>
      </w:r>
      <w:r>
        <w:rPr>
          <w:sz w:val="28"/>
        </w:rPr>
        <w:t>плаванию.</w:t>
      </w:r>
    </w:p>
    <w:p w14:paraId="425DF3FF" w14:textId="77777777" w:rsidR="00DD190B" w:rsidRDefault="00DD190B">
      <w:pPr>
        <w:pStyle w:val="a3"/>
        <w:spacing w:before="1"/>
      </w:pPr>
    </w:p>
    <w:p w14:paraId="29666317" w14:textId="77777777" w:rsidR="00DD190B" w:rsidRDefault="005466C0">
      <w:pPr>
        <w:pStyle w:val="1"/>
        <w:numPr>
          <w:ilvl w:val="1"/>
          <w:numId w:val="9"/>
        </w:numPr>
        <w:tabs>
          <w:tab w:val="left" w:pos="2785"/>
          <w:tab w:val="left" w:pos="2786"/>
        </w:tabs>
        <w:ind w:left="2786"/>
        <w:jc w:val="left"/>
      </w:pPr>
      <w:r>
        <w:t>ПРАВА И ОБЯЗАННОСТИ</w:t>
      </w:r>
      <w:r>
        <w:rPr>
          <w:spacing w:val="-3"/>
        </w:rPr>
        <w:t xml:space="preserve"> </w:t>
      </w:r>
      <w:r>
        <w:t>ОРГАНИЗАТОРОВ.</w:t>
      </w:r>
    </w:p>
    <w:p w14:paraId="57F440F2" w14:textId="77777777" w:rsidR="00DD190B" w:rsidRDefault="00DD190B">
      <w:pPr>
        <w:pStyle w:val="a3"/>
        <w:spacing w:before="6"/>
        <w:rPr>
          <w:b/>
          <w:sz w:val="27"/>
        </w:rPr>
      </w:pPr>
    </w:p>
    <w:p w14:paraId="506C6AB7" w14:textId="77777777" w:rsidR="003D7850" w:rsidRDefault="005466C0">
      <w:pPr>
        <w:pStyle w:val="a5"/>
        <w:numPr>
          <w:ilvl w:val="1"/>
          <w:numId w:val="7"/>
        </w:numPr>
        <w:tabs>
          <w:tab w:val="left" w:pos="1435"/>
        </w:tabs>
        <w:ind w:right="102" w:firstLine="0"/>
        <w:rPr>
          <w:sz w:val="28"/>
        </w:rPr>
      </w:pPr>
      <w:r>
        <w:rPr>
          <w:sz w:val="28"/>
        </w:rPr>
        <w:t xml:space="preserve">Руководство проведением соревнования осуществляет Государственное бюджетное </w:t>
      </w:r>
      <w:r w:rsidR="00846BDE">
        <w:rPr>
          <w:sz w:val="28"/>
        </w:rPr>
        <w:t xml:space="preserve">общеобразовательное </w:t>
      </w:r>
      <w:r>
        <w:rPr>
          <w:sz w:val="28"/>
        </w:rPr>
        <w:t>учреждение города Москвы «</w:t>
      </w:r>
      <w:r w:rsidR="00846BDE">
        <w:rPr>
          <w:sz w:val="28"/>
        </w:rPr>
        <w:t>Центр спорта и образования «Самбо-70</w:t>
      </w:r>
      <w:r>
        <w:rPr>
          <w:sz w:val="28"/>
        </w:rPr>
        <w:t>» Департа</w:t>
      </w:r>
      <w:r w:rsidR="00224BC2">
        <w:rPr>
          <w:sz w:val="28"/>
        </w:rPr>
        <w:t>мента спорта города Москвы (ГБ</w:t>
      </w:r>
      <w:r w:rsidR="00846BDE">
        <w:rPr>
          <w:sz w:val="28"/>
        </w:rPr>
        <w:t>О</w:t>
      </w:r>
      <w:r w:rsidR="006606F6">
        <w:rPr>
          <w:sz w:val="28"/>
        </w:rPr>
        <w:t>У</w:t>
      </w:r>
      <w:r w:rsidR="00846BDE">
        <w:rPr>
          <w:sz w:val="28"/>
        </w:rPr>
        <w:t xml:space="preserve"> </w:t>
      </w:r>
      <w:r w:rsidR="00224BC2">
        <w:rPr>
          <w:sz w:val="28"/>
        </w:rPr>
        <w:t>«</w:t>
      </w:r>
      <w:r w:rsidR="00846BDE">
        <w:rPr>
          <w:sz w:val="28"/>
        </w:rPr>
        <w:t>ЦСиО «Самбо-70</w:t>
      </w:r>
      <w:r w:rsidR="00224BC2">
        <w:rPr>
          <w:sz w:val="28"/>
        </w:rPr>
        <w:t>»</w:t>
      </w:r>
      <w:r w:rsidR="00846BDE">
        <w:rPr>
          <w:sz w:val="28"/>
        </w:rPr>
        <w:t xml:space="preserve"> Москомспорта</w:t>
      </w:r>
      <w:r>
        <w:rPr>
          <w:sz w:val="28"/>
        </w:rPr>
        <w:t>). Непосредственное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судейскую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коллегию. </w:t>
      </w:r>
    </w:p>
    <w:p w14:paraId="6A46D069" w14:textId="77777777" w:rsidR="00DD190B" w:rsidRDefault="003D7850">
      <w:pPr>
        <w:pStyle w:val="a5"/>
        <w:numPr>
          <w:ilvl w:val="1"/>
          <w:numId w:val="7"/>
        </w:numPr>
        <w:tabs>
          <w:tab w:val="left" w:pos="1435"/>
        </w:tabs>
        <w:ind w:right="102" w:firstLine="0"/>
        <w:rPr>
          <w:sz w:val="28"/>
        </w:rPr>
      </w:pPr>
      <w:r>
        <w:rPr>
          <w:sz w:val="28"/>
        </w:rPr>
        <w:t>Непосредственное проведение соревнований возлагается на г</w:t>
      </w:r>
      <w:r w:rsidR="005466C0">
        <w:rPr>
          <w:sz w:val="28"/>
        </w:rPr>
        <w:t>лавн</w:t>
      </w:r>
      <w:r>
        <w:rPr>
          <w:sz w:val="28"/>
        </w:rPr>
        <w:t>ую</w:t>
      </w:r>
      <w:r w:rsidR="005466C0">
        <w:rPr>
          <w:sz w:val="28"/>
        </w:rPr>
        <w:t xml:space="preserve"> судейск</w:t>
      </w:r>
      <w:r>
        <w:rPr>
          <w:sz w:val="28"/>
        </w:rPr>
        <w:t>ую</w:t>
      </w:r>
      <w:r w:rsidR="005466C0">
        <w:rPr>
          <w:sz w:val="28"/>
        </w:rPr>
        <w:t xml:space="preserve"> коллеги</w:t>
      </w:r>
      <w:r>
        <w:rPr>
          <w:sz w:val="28"/>
        </w:rPr>
        <w:t>ю (далее – ГСК), состав ГСК</w:t>
      </w:r>
      <w:r w:rsidR="005466C0">
        <w:rPr>
          <w:sz w:val="28"/>
        </w:rPr>
        <w:t xml:space="preserve"> назначается РОО «Федерация плавания города Москвы»</w:t>
      </w:r>
      <w:r w:rsidR="00BF3C8A">
        <w:rPr>
          <w:sz w:val="28"/>
        </w:rPr>
        <w:t xml:space="preserve"> (далее – ФПГМ).</w:t>
      </w:r>
    </w:p>
    <w:p w14:paraId="39B6357F" w14:textId="77777777" w:rsidR="003D7850" w:rsidRDefault="003D7850" w:rsidP="00BD7395">
      <w:pPr>
        <w:pStyle w:val="a5"/>
        <w:tabs>
          <w:tab w:val="left" w:pos="1435"/>
        </w:tabs>
        <w:ind w:left="658" w:right="102" w:firstLine="567"/>
        <w:jc w:val="left"/>
        <w:rPr>
          <w:sz w:val="28"/>
        </w:rPr>
      </w:pPr>
      <w:r>
        <w:rPr>
          <w:sz w:val="28"/>
        </w:rPr>
        <w:t>Функции главного судьи соревнований:</w:t>
      </w:r>
    </w:p>
    <w:p w14:paraId="1E2F0B73" w14:textId="77777777" w:rsidR="003D7850" w:rsidRDefault="003D7850" w:rsidP="00BD7395">
      <w:pPr>
        <w:pStyle w:val="a5"/>
        <w:tabs>
          <w:tab w:val="left" w:pos="1435"/>
        </w:tabs>
        <w:ind w:right="102"/>
        <w:rPr>
          <w:sz w:val="28"/>
        </w:rPr>
      </w:pPr>
      <w:r>
        <w:rPr>
          <w:sz w:val="28"/>
        </w:rPr>
        <w:t>- проверка всех помещений, оборудования, инвентаря на предмет готовности к соревнованиям, а также соответствия их Правилам по виду спорта;</w:t>
      </w:r>
    </w:p>
    <w:p w14:paraId="0DD70B1B" w14:textId="77777777" w:rsidR="003D7850" w:rsidRDefault="003D7850" w:rsidP="00BD7395">
      <w:pPr>
        <w:pStyle w:val="a5"/>
        <w:tabs>
          <w:tab w:val="left" w:pos="1435"/>
        </w:tabs>
        <w:ind w:right="102"/>
        <w:rPr>
          <w:sz w:val="28"/>
        </w:rPr>
      </w:pPr>
      <w:r>
        <w:rPr>
          <w:sz w:val="28"/>
        </w:rPr>
        <w:t>- составления Акта приёмки спортивного сооружения не менее чем за сутки и/или 3 (три) часа до начала соревнований</w:t>
      </w:r>
      <w:r w:rsidR="00BD7395">
        <w:rPr>
          <w:sz w:val="28"/>
        </w:rPr>
        <w:t xml:space="preserve"> при наличии необходимой документации;</w:t>
      </w:r>
    </w:p>
    <w:p w14:paraId="0DD1B380" w14:textId="77777777" w:rsidR="00BD7395" w:rsidRDefault="00BD7395" w:rsidP="00BD7395">
      <w:pPr>
        <w:pStyle w:val="a5"/>
        <w:tabs>
          <w:tab w:val="left" w:pos="1435"/>
        </w:tabs>
        <w:ind w:right="102"/>
        <w:rPr>
          <w:sz w:val="28"/>
        </w:rPr>
      </w:pPr>
      <w:r>
        <w:rPr>
          <w:sz w:val="28"/>
        </w:rPr>
        <w:t>- отмена проведения соревнований, если место проведения,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Положению, Правилами вида спорта до их начала (решение принимается с представителями проводящей организацией).</w:t>
      </w:r>
    </w:p>
    <w:p w14:paraId="40DFDAD1" w14:textId="77777777" w:rsidR="00BD7395" w:rsidRDefault="00BD7395" w:rsidP="00BD7395">
      <w:pPr>
        <w:pStyle w:val="a5"/>
        <w:tabs>
          <w:tab w:val="left" w:pos="1435"/>
        </w:tabs>
        <w:ind w:left="658" w:right="102" w:firstLine="567"/>
        <w:rPr>
          <w:sz w:val="28"/>
        </w:rPr>
      </w:pPr>
      <w:r>
        <w:rPr>
          <w:sz w:val="28"/>
        </w:rPr>
        <w:lastRenderedPageBreak/>
        <w:t>Главный судья обладает</w:t>
      </w:r>
      <w:r w:rsidR="00432506">
        <w:rPr>
          <w:sz w:val="28"/>
        </w:rPr>
        <w:t xml:space="preserve"> иными правами и обязанностями в соответствии с правилами по виду спорта.</w:t>
      </w:r>
    </w:p>
    <w:p w14:paraId="66DA48EF" w14:textId="77777777" w:rsidR="00DD190B" w:rsidRDefault="00DD190B">
      <w:pPr>
        <w:pStyle w:val="a3"/>
        <w:spacing w:before="3"/>
      </w:pPr>
    </w:p>
    <w:p w14:paraId="5F2CDDD3" w14:textId="77777777" w:rsidR="00DD190B" w:rsidRDefault="005466C0">
      <w:pPr>
        <w:pStyle w:val="1"/>
        <w:numPr>
          <w:ilvl w:val="1"/>
          <w:numId w:val="9"/>
        </w:numPr>
        <w:tabs>
          <w:tab w:val="left" w:pos="1366"/>
        </w:tabs>
        <w:spacing w:before="1"/>
        <w:ind w:left="1365" w:hanging="709"/>
        <w:jc w:val="both"/>
      </w:pPr>
      <w:r>
        <w:t>ОБЕСПЕЧЕНИЕ БЕЗОПАСНОСТИ УЧАСТНИКОВ И</w:t>
      </w:r>
      <w:r>
        <w:rPr>
          <w:spacing w:val="-8"/>
        </w:rPr>
        <w:t xml:space="preserve"> </w:t>
      </w:r>
      <w:r>
        <w:t>ЗРИТЕЛЕЙ.</w:t>
      </w:r>
    </w:p>
    <w:p w14:paraId="5746E229" w14:textId="77777777" w:rsidR="00DD190B" w:rsidRDefault="00DD190B">
      <w:pPr>
        <w:pStyle w:val="a3"/>
        <w:spacing w:before="8"/>
        <w:rPr>
          <w:b/>
          <w:sz w:val="27"/>
        </w:rPr>
      </w:pPr>
    </w:p>
    <w:p w14:paraId="555F180F" w14:textId="77777777" w:rsidR="00DD190B" w:rsidRDefault="005466C0" w:rsidP="00EE1787">
      <w:pPr>
        <w:pStyle w:val="a5"/>
        <w:numPr>
          <w:ilvl w:val="2"/>
          <w:numId w:val="9"/>
        </w:numPr>
        <w:tabs>
          <w:tab w:val="left" w:pos="1366"/>
        </w:tabs>
        <w:ind w:right="107" w:firstLine="0"/>
        <w:rPr>
          <w:sz w:val="28"/>
        </w:rPr>
      </w:pPr>
      <w:r>
        <w:rPr>
          <w:sz w:val="28"/>
        </w:rPr>
        <w:t>Обеспечение безопасности участников и зрителей осуществляется в соответствии со следующими нормативно-правовыми актами:</w:t>
      </w:r>
    </w:p>
    <w:p w14:paraId="3C2AD722" w14:textId="77777777" w:rsidR="00EE1787" w:rsidRDefault="005466C0" w:rsidP="00EE1787">
      <w:pPr>
        <w:pStyle w:val="a5"/>
        <w:numPr>
          <w:ilvl w:val="3"/>
          <w:numId w:val="9"/>
        </w:numPr>
        <w:tabs>
          <w:tab w:val="left" w:pos="1366"/>
        </w:tabs>
        <w:spacing w:before="67" w:line="242" w:lineRule="auto"/>
        <w:ind w:right="105" w:firstLine="566"/>
        <w:rPr>
          <w:sz w:val="28"/>
        </w:rPr>
      </w:pPr>
      <w:r>
        <w:rPr>
          <w:sz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</w:t>
      </w:r>
      <w:r>
        <w:rPr>
          <w:spacing w:val="-4"/>
          <w:sz w:val="28"/>
        </w:rPr>
        <w:t xml:space="preserve"> </w:t>
      </w:r>
      <w:r>
        <w:rPr>
          <w:sz w:val="28"/>
        </w:rPr>
        <w:t>1054-РМ;</w:t>
      </w:r>
      <w:r w:rsidR="00EE1787" w:rsidRPr="00EE1787">
        <w:rPr>
          <w:sz w:val="28"/>
        </w:rPr>
        <w:t xml:space="preserve"> </w:t>
      </w:r>
      <w:r w:rsidR="00EE1787">
        <w:rPr>
          <w:sz w:val="28"/>
        </w:rPr>
        <w:t>Приказом Москомспорта от 08.08.2003 г. № 627-а «Об усилении общественной безопасности в учреждениях, подведомственных</w:t>
      </w:r>
      <w:r w:rsidR="00EE1787">
        <w:rPr>
          <w:spacing w:val="-24"/>
          <w:sz w:val="28"/>
        </w:rPr>
        <w:t xml:space="preserve"> </w:t>
      </w:r>
      <w:r w:rsidR="00EE1787">
        <w:rPr>
          <w:sz w:val="28"/>
        </w:rPr>
        <w:t>Москомспорту»;</w:t>
      </w:r>
    </w:p>
    <w:p w14:paraId="528C0B77" w14:textId="77777777" w:rsidR="00EE1787" w:rsidRDefault="00EE1787" w:rsidP="00EE1787">
      <w:pPr>
        <w:pStyle w:val="a5"/>
        <w:numPr>
          <w:ilvl w:val="3"/>
          <w:numId w:val="9"/>
        </w:numPr>
        <w:tabs>
          <w:tab w:val="left" w:pos="1366"/>
        </w:tabs>
        <w:ind w:right="110" w:firstLine="566"/>
        <w:rPr>
          <w:sz w:val="28"/>
        </w:rPr>
      </w:pPr>
      <w:r>
        <w:rPr>
          <w:sz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61A0C572" w14:textId="77777777" w:rsidR="00EE1787" w:rsidRDefault="00EE1787" w:rsidP="00EE1787">
      <w:pPr>
        <w:pStyle w:val="a5"/>
        <w:numPr>
          <w:ilvl w:val="3"/>
          <w:numId w:val="9"/>
        </w:numPr>
        <w:tabs>
          <w:tab w:val="left" w:pos="1366"/>
        </w:tabs>
        <w:ind w:right="105" w:firstLine="566"/>
        <w:rPr>
          <w:sz w:val="28"/>
        </w:rPr>
      </w:pPr>
      <w:r>
        <w:rPr>
          <w:sz w:val="28"/>
        </w:rPr>
        <w:t>Приказом</w:t>
      </w:r>
      <w:r>
        <w:rPr>
          <w:spacing w:val="-18"/>
          <w:sz w:val="28"/>
        </w:rPr>
        <w:t xml:space="preserve"> </w:t>
      </w:r>
      <w:r>
        <w:rPr>
          <w:sz w:val="28"/>
        </w:rPr>
        <w:t>Минздрава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8"/>
          <w:sz w:val="28"/>
        </w:rPr>
        <w:t xml:space="preserve"> </w:t>
      </w:r>
      <w:r>
        <w:rPr>
          <w:sz w:val="28"/>
        </w:rPr>
        <w:t>от</w:t>
      </w:r>
      <w:r>
        <w:rPr>
          <w:spacing w:val="-18"/>
          <w:sz w:val="28"/>
        </w:rPr>
        <w:t xml:space="preserve"> </w:t>
      </w:r>
      <w:r>
        <w:rPr>
          <w:sz w:val="28"/>
        </w:rPr>
        <w:t>01.03.2016</w:t>
      </w:r>
      <w:r>
        <w:rPr>
          <w:spacing w:val="-20"/>
          <w:sz w:val="28"/>
        </w:rPr>
        <w:t xml:space="preserve"> </w:t>
      </w:r>
      <w:r>
        <w:rPr>
          <w:sz w:val="28"/>
        </w:rPr>
        <w:t>№</w:t>
      </w:r>
      <w:r>
        <w:rPr>
          <w:spacing w:val="-17"/>
          <w:sz w:val="28"/>
        </w:rPr>
        <w:t xml:space="preserve"> </w:t>
      </w:r>
      <w:r>
        <w:rPr>
          <w:sz w:val="28"/>
        </w:rPr>
        <w:t>134н</w:t>
      </w:r>
      <w:r>
        <w:rPr>
          <w:spacing w:val="-18"/>
          <w:sz w:val="28"/>
        </w:rPr>
        <w:t xml:space="preserve"> </w:t>
      </w:r>
      <w:r>
        <w:rPr>
          <w:sz w:val="28"/>
        </w:rPr>
        <w:t>«О</w:t>
      </w:r>
      <w:r>
        <w:rPr>
          <w:spacing w:val="-19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14:paraId="6FC391DC" w14:textId="77777777" w:rsidR="00EE1787" w:rsidRDefault="00EE1787" w:rsidP="00EE1787">
      <w:pPr>
        <w:pStyle w:val="a5"/>
        <w:numPr>
          <w:ilvl w:val="3"/>
          <w:numId w:val="9"/>
        </w:numPr>
        <w:tabs>
          <w:tab w:val="left" w:pos="1366"/>
        </w:tabs>
        <w:ind w:right="111" w:firstLine="566"/>
        <w:rPr>
          <w:sz w:val="28"/>
        </w:rPr>
      </w:pPr>
      <w:r>
        <w:rPr>
          <w:sz w:val="28"/>
        </w:rPr>
        <w:t>Иными распорядительными документами по вопросам обеспечения общественной безопасности при проведении спортивных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соревнований.</w:t>
      </w:r>
    </w:p>
    <w:p w14:paraId="3CBF90E5" w14:textId="77777777" w:rsidR="00EE1787" w:rsidRDefault="00EE1787" w:rsidP="00EE1787">
      <w:pPr>
        <w:pStyle w:val="a5"/>
        <w:numPr>
          <w:ilvl w:val="2"/>
          <w:numId w:val="9"/>
        </w:numPr>
        <w:tabs>
          <w:tab w:val="left" w:pos="1435"/>
        </w:tabs>
        <w:ind w:right="113" w:firstLine="0"/>
        <w:rPr>
          <w:sz w:val="28"/>
        </w:rPr>
      </w:pPr>
      <w:r>
        <w:rPr>
          <w:sz w:val="28"/>
        </w:rPr>
        <w:t>Обязательно наличие квалифицированного медицинского персонала для оказания медицинской помощи в период проведения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соревнований.</w:t>
      </w:r>
    </w:p>
    <w:p w14:paraId="1C26714B" w14:textId="77777777" w:rsidR="00EE1787" w:rsidRDefault="00EE1787" w:rsidP="00EE1787">
      <w:pPr>
        <w:pStyle w:val="a5"/>
        <w:numPr>
          <w:ilvl w:val="2"/>
          <w:numId w:val="9"/>
        </w:numPr>
        <w:tabs>
          <w:tab w:val="left" w:pos="1435"/>
        </w:tabs>
        <w:ind w:right="111" w:firstLine="0"/>
        <w:rPr>
          <w:sz w:val="28"/>
        </w:rPr>
      </w:pPr>
      <w:r>
        <w:rPr>
          <w:sz w:val="28"/>
        </w:rPr>
        <w:t>Место проведения соревнования отвечает требованиям соответствующих нормативно-правовых</w:t>
      </w:r>
      <w:r>
        <w:rPr>
          <w:spacing w:val="-15"/>
          <w:sz w:val="28"/>
        </w:rPr>
        <w:t xml:space="preserve"> </w:t>
      </w:r>
      <w:r>
        <w:rPr>
          <w:sz w:val="28"/>
        </w:rPr>
        <w:t>актов,</w:t>
      </w:r>
      <w:r>
        <w:rPr>
          <w:spacing w:val="-16"/>
          <w:sz w:val="28"/>
        </w:rPr>
        <w:t xml:space="preserve"> </w:t>
      </w:r>
      <w:r>
        <w:rPr>
          <w:sz w:val="28"/>
        </w:rPr>
        <w:t>действующих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5"/>
          <w:sz w:val="28"/>
        </w:rPr>
        <w:t xml:space="preserve"> </w:t>
      </w:r>
      <w:r>
        <w:rPr>
          <w:sz w:val="28"/>
        </w:rPr>
        <w:t>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мероприятий.</w:t>
      </w:r>
    </w:p>
    <w:p w14:paraId="09D50465" w14:textId="77777777" w:rsidR="00EE1787" w:rsidRDefault="00EE1787" w:rsidP="00EE1787">
      <w:pPr>
        <w:pStyle w:val="a5"/>
        <w:numPr>
          <w:ilvl w:val="2"/>
          <w:numId w:val="9"/>
        </w:numPr>
        <w:tabs>
          <w:tab w:val="left" w:pos="1366"/>
        </w:tabs>
        <w:ind w:right="106" w:firstLine="0"/>
        <w:rPr>
          <w:sz w:val="28"/>
        </w:rPr>
      </w:pPr>
      <w:r>
        <w:rPr>
          <w:sz w:val="28"/>
        </w:rPr>
        <w:t>К участию в спортивных мероприятиях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судейскую коллегию и на комиссию по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допуску.</w:t>
      </w:r>
    </w:p>
    <w:p w14:paraId="4C16485E" w14:textId="77777777" w:rsidR="00EE1787" w:rsidRDefault="00EE1787" w:rsidP="00EE1787">
      <w:pPr>
        <w:pStyle w:val="a5"/>
        <w:numPr>
          <w:ilvl w:val="2"/>
          <w:numId w:val="9"/>
        </w:numPr>
        <w:tabs>
          <w:tab w:val="left" w:pos="1366"/>
        </w:tabs>
        <w:ind w:right="110" w:firstLine="0"/>
        <w:rPr>
          <w:sz w:val="28"/>
        </w:rPr>
      </w:pPr>
      <w:r>
        <w:rPr>
          <w:sz w:val="28"/>
        </w:rPr>
        <w:t>Каждый участник соревнования должен иметь медицинский допуск в зачетной книжке и на официальной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заявке.</w:t>
      </w:r>
    </w:p>
    <w:p w14:paraId="0DE32866" w14:textId="77777777" w:rsidR="00EE1787" w:rsidRDefault="00EE1787" w:rsidP="00EE1787">
      <w:pPr>
        <w:pStyle w:val="a5"/>
        <w:numPr>
          <w:ilvl w:val="2"/>
          <w:numId w:val="9"/>
        </w:numPr>
        <w:tabs>
          <w:tab w:val="left" w:pos="1366"/>
        </w:tabs>
        <w:ind w:right="104" w:firstLine="0"/>
        <w:rPr>
          <w:sz w:val="28"/>
        </w:rPr>
      </w:pPr>
      <w:r>
        <w:rPr>
          <w:sz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9</w:t>
      </w:r>
      <w:r>
        <w:rPr>
          <w:spacing w:val="-4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-5"/>
          <w:sz w:val="28"/>
        </w:rPr>
        <w:t xml:space="preserve"> </w:t>
      </w:r>
      <w:r>
        <w:rPr>
          <w:sz w:val="28"/>
        </w:rPr>
        <w:t>2016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947</w:t>
      </w:r>
      <w:r>
        <w:rPr>
          <w:spacing w:val="-5"/>
          <w:sz w:val="28"/>
        </w:rPr>
        <w:t xml:space="preserve"> </w:t>
      </w:r>
      <w:r>
        <w:rPr>
          <w:sz w:val="28"/>
        </w:rPr>
        <w:t>«Об</w:t>
      </w:r>
      <w:r>
        <w:rPr>
          <w:spacing w:val="-3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Общероссийских антидопинговых правил», и требованиями Всемирного антидопингового агентства.</w:t>
      </w:r>
    </w:p>
    <w:p w14:paraId="5E919A42" w14:textId="77777777" w:rsidR="00DD190B" w:rsidRPr="00EE1787" w:rsidRDefault="00EE1787" w:rsidP="00EE1787">
      <w:pPr>
        <w:pStyle w:val="a5"/>
        <w:numPr>
          <w:ilvl w:val="2"/>
          <w:numId w:val="9"/>
        </w:numPr>
        <w:tabs>
          <w:tab w:val="left" w:pos="1366"/>
        </w:tabs>
        <w:ind w:right="105" w:firstLine="0"/>
        <w:rPr>
          <w:sz w:val="28"/>
        </w:rPr>
        <w:sectPr w:rsidR="00DD190B" w:rsidRPr="00EE1787">
          <w:pgSz w:w="11910" w:h="16840"/>
          <w:pgMar w:top="1040" w:right="740" w:bottom="280" w:left="620" w:header="720" w:footer="720" w:gutter="0"/>
          <w:cols w:space="720"/>
        </w:sectPr>
      </w:pPr>
      <w:r>
        <w:rPr>
          <w:sz w:val="28"/>
        </w:rPr>
        <w:t>Участники и гости соревнований обязаны строго соблюдать Правила соревнований, правила данного Положения</w:t>
      </w:r>
      <w:r w:rsidR="008E3E12">
        <w:rPr>
          <w:sz w:val="28"/>
        </w:rPr>
        <w:t xml:space="preserve"> </w:t>
      </w:r>
      <w:r>
        <w:rPr>
          <w:sz w:val="28"/>
        </w:rPr>
        <w:t>и Правила посещения ГБ</w:t>
      </w:r>
      <w:r w:rsidR="007E0BE7">
        <w:rPr>
          <w:sz w:val="28"/>
        </w:rPr>
        <w:t>О</w:t>
      </w:r>
      <w:r>
        <w:rPr>
          <w:sz w:val="28"/>
        </w:rPr>
        <w:t>У</w:t>
      </w:r>
      <w:r w:rsidR="007E0BE7">
        <w:rPr>
          <w:sz w:val="28"/>
        </w:rPr>
        <w:t xml:space="preserve"> </w:t>
      </w:r>
      <w:r w:rsidR="00224BC2">
        <w:rPr>
          <w:sz w:val="28"/>
        </w:rPr>
        <w:t>«</w:t>
      </w:r>
      <w:r w:rsidR="007E0BE7">
        <w:rPr>
          <w:sz w:val="28"/>
        </w:rPr>
        <w:t>ЦСиО «Самбо-70</w:t>
      </w:r>
      <w:r w:rsidR="00224BC2">
        <w:rPr>
          <w:sz w:val="28"/>
        </w:rPr>
        <w:t>»</w:t>
      </w:r>
      <w:r w:rsidR="007E0BE7">
        <w:rPr>
          <w:sz w:val="28"/>
        </w:rPr>
        <w:t xml:space="preserve"> Москомспорта</w:t>
      </w:r>
      <w:r>
        <w:rPr>
          <w:sz w:val="28"/>
        </w:rPr>
        <w:t>.</w:t>
      </w:r>
    </w:p>
    <w:p w14:paraId="12D7C194" w14:textId="77777777" w:rsidR="00DD190B" w:rsidRDefault="005466C0" w:rsidP="009105F1">
      <w:pPr>
        <w:pStyle w:val="1"/>
        <w:numPr>
          <w:ilvl w:val="1"/>
          <w:numId w:val="9"/>
        </w:numPr>
        <w:tabs>
          <w:tab w:val="left" w:pos="1991"/>
          <w:tab w:val="left" w:pos="1992"/>
        </w:tabs>
        <w:ind w:left="1991" w:hanging="709"/>
        <w:jc w:val="center"/>
      </w:pPr>
      <w:r>
        <w:lastRenderedPageBreak/>
        <w:t>ОБЩИЕ СВЕДЕНИЯ О СПОРТИВНОМ</w:t>
      </w:r>
      <w:r>
        <w:rPr>
          <w:spacing w:val="-4"/>
        </w:rPr>
        <w:t xml:space="preserve"> </w:t>
      </w:r>
      <w:r>
        <w:t>СОРЕВНОВАНИИ.</w:t>
      </w:r>
    </w:p>
    <w:p w14:paraId="7A29F7F2" w14:textId="77777777" w:rsidR="0081464F" w:rsidRPr="0081464F" w:rsidRDefault="0081464F" w:rsidP="0081464F"/>
    <w:tbl>
      <w:tblPr>
        <w:tblW w:w="13801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"/>
        <w:gridCol w:w="2585"/>
        <w:gridCol w:w="36"/>
        <w:gridCol w:w="572"/>
        <w:gridCol w:w="576"/>
        <w:gridCol w:w="782"/>
        <w:gridCol w:w="1588"/>
        <w:gridCol w:w="1842"/>
        <w:gridCol w:w="1381"/>
        <w:gridCol w:w="2433"/>
        <w:gridCol w:w="1520"/>
      </w:tblGrid>
      <w:tr w:rsidR="000543E2" w:rsidRPr="00124078" w14:paraId="1B75C173" w14:textId="77777777" w:rsidTr="000543E2">
        <w:trPr>
          <w:trHeight w:val="1071"/>
        </w:trPr>
        <w:tc>
          <w:tcPr>
            <w:tcW w:w="486" w:type="dxa"/>
            <w:vMerge w:val="restart"/>
            <w:vAlign w:val="center"/>
          </w:tcPr>
          <w:p w14:paraId="3719ED0F" w14:textId="77777777" w:rsidR="000543E2" w:rsidRPr="00124078" w:rsidRDefault="000543E2" w:rsidP="00E7433D">
            <w:pPr>
              <w:spacing w:line="321" w:lineRule="exact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п/п</w:t>
            </w:r>
          </w:p>
        </w:tc>
        <w:tc>
          <w:tcPr>
            <w:tcW w:w="2585" w:type="dxa"/>
            <w:vMerge w:val="restart"/>
            <w:vAlign w:val="center"/>
          </w:tcPr>
          <w:p w14:paraId="78A832E2" w14:textId="77777777" w:rsidR="000543E2" w:rsidRPr="00DA297B" w:rsidRDefault="000543E2" w:rsidP="00E7433D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DA297B">
              <w:rPr>
                <w:sz w:val="20"/>
                <w:szCs w:val="20"/>
              </w:rPr>
              <w:t>Место проведения спортивных соревнований</w:t>
            </w:r>
          </w:p>
          <w:p w14:paraId="67B51185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(адрес, наименование спортивного сооружения)</w:t>
            </w:r>
          </w:p>
        </w:tc>
        <w:tc>
          <w:tcPr>
            <w:tcW w:w="1966" w:type="dxa"/>
            <w:gridSpan w:val="4"/>
            <w:vAlign w:val="center"/>
          </w:tcPr>
          <w:p w14:paraId="286DFA41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Планируемое к-во участников спортивного соревнования (чел)</w:t>
            </w:r>
          </w:p>
        </w:tc>
        <w:tc>
          <w:tcPr>
            <w:tcW w:w="1588" w:type="dxa"/>
            <w:vMerge w:val="restart"/>
            <w:textDirection w:val="btLr"/>
            <w:vAlign w:val="center"/>
          </w:tcPr>
          <w:p w14:paraId="1E264869" w14:textId="77777777" w:rsidR="000543E2" w:rsidRPr="00DA297B" w:rsidRDefault="000543E2" w:rsidP="00E7433D">
            <w:pPr>
              <w:ind w:left="113" w:right="113"/>
              <w:jc w:val="center"/>
              <w:rPr>
                <w:sz w:val="20"/>
                <w:szCs w:val="20"/>
              </w:rPr>
            </w:pPr>
            <w:r w:rsidRPr="00DA297B">
              <w:rPr>
                <w:sz w:val="20"/>
                <w:szCs w:val="20"/>
              </w:rPr>
              <w:t>Спортивна квалификация спортсменов в соответствии с ЕВСК (спортивный разряд)</w:t>
            </w:r>
          </w:p>
        </w:tc>
        <w:tc>
          <w:tcPr>
            <w:tcW w:w="1842" w:type="dxa"/>
            <w:vMerge w:val="restart"/>
            <w:textDirection w:val="btLr"/>
            <w:vAlign w:val="center"/>
          </w:tcPr>
          <w:p w14:paraId="3DB4B1D8" w14:textId="77777777" w:rsidR="000543E2" w:rsidRPr="00124078" w:rsidRDefault="000543E2" w:rsidP="00E7433D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Группы участников по полу и возрасту (в соответствии с ЕВСК)</w:t>
            </w:r>
          </w:p>
        </w:tc>
        <w:tc>
          <w:tcPr>
            <w:tcW w:w="5334" w:type="dxa"/>
            <w:gridSpan w:val="3"/>
            <w:vAlign w:val="center"/>
          </w:tcPr>
          <w:p w14:paraId="5817932B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Программа соревнований</w:t>
            </w:r>
          </w:p>
        </w:tc>
      </w:tr>
      <w:tr w:rsidR="00296CD4" w:rsidRPr="00124078" w14:paraId="7FBA87DB" w14:textId="77777777" w:rsidTr="000543E2">
        <w:trPr>
          <w:cantSplit/>
          <w:trHeight w:val="1784"/>
        </w:trPr>
        <w:tc>
          <w:tcPr>
            <w:tcW w:w="486" w:type="dxa"/>
            <w:vMerge/>
            <w:vAlign w:val="center"/>
          </w:tcPr>
          <w:p w14:paraId="0F8B10AD" w14:textId="77777777" w:rsidR="000543E2" w:rsidRPr="00124078" w:rsidRDefault="000543E2" w:rsidP="00E7433D">
            <w:pPr>
              <w:spacing w:line="321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585" w:type="dxa"/>
            <w:vMerge/>
            <w:vAlign w:val="center"/>
          </w:tcPr>
          <w:p w14:paraId="650B83A7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textDirection w:val="btLr"/>
            <w:vAlign w:val="center"/>
          </w:tcPr>
          <w:p w14:paraId="05C69076" w14:textId="77777777" w:rsidR="000543E2" w:rsidRPr="00124078" w:rsidRDefault="000543E2" w:rsidP="00E7433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всего</w:t>
            </w:r>
          </w:p>
        </w:tc>
        <w:tc>
          <w:tcPr>
            <w:tcW w:w="576" w:type="dxa"/>
            <w:textDirection w:val="btLr"/>
            <w:vAlign w:val="center"/>
          </w:tcPr>
          <w:p w14:paraId="2DA0BCD6" w14:textId="77777777" w:rsidR="000543E2" w:rsidRPr="00124078" w:rsidRDefault="000543E2" w:rsidP="00E7433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спортсменов</w:t>
            </w:r>
          </w:p>
        </w:tc>
        <w:tc>
          <w:tcPr>
            <w:tcW w:w="782" w:type="dxa"/>
            <w:textDirection w:val="btLr"/>
            <w:vAlign w:val="center"/>
          </w:tcPr>
          <w:p w14:paraId="0A79198A" w14:textId="77777777" w:rsidR="000543E2" w:rsidRPr="00124078" w:rsidRDefault="000543E2" w:rsidP="00E7433D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t>тренеров</w:t>
            </w:r>
          </w:p>
        </w:tc>
        <w:tc>
          <w:tcPr>
            <w:tcW w:w="1588" w:type="dxa"/>
            <w:vMerge/>
            <w:vAlign w:val="center"/>
          </w:tcPr>
          <w:p w14:paraId="62D574A9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31E953B5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  <w:textDirection w:val="btLr"/>
            <w:vAlign w:val="center"/>
          </w:tcPr>
          <w:p w14:paraId="5F3D1833" w14:textId="77777777" w:rsidR="000543E2" w:rsidRPr="00124078" w:rsidRDefault="000543E2" w:rsidP="0081464F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Сроки проведения.</w:t>
            </w:r>
          </w:p>
        </w:tc>
        <w:tc>
          <w:tcPr>
            <w:tcW w:w="2433" w:type="dxa"/>
            <w:textDirection w:val="btLr"/>
            <w:vAlign w:val="center"/>
          </w:tcPr>
          <w:p w14:paraId="45D64760" w14:textId="77777777" w:rsidR="000543E2" w:rsidRPr="00124078" w:rsidRDefault="000543E2" w:rsidP="0081464F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Наименование спортивной дисциплины</w:t>
            </w:r>
          </w:p>
        </w:tc>
        <w:tc>
          <w:tcPr>
            <w:tcW w:w="1520" w:type="dxa"/>
            <w:textDirection w:val="btLr"/>
            <w:vAlign w:val="center"/>
          </w:tcPr>
          <w:p w14:paraId="487D0877" w14:textId="77777777" w:rsidR="000543E2" w:rsidRPr="00124078" w:rsidRDefault="000543E2" w:rsidP="0081464F">
            <w:pPr>
              <w:ind w:left="113" w:right="113"/>
              <w:jc w:val="center"/>
              <w:rPr>
                <w:sz w:val="18"/>
                <w:szCs w:val="18"/>
              </w:rPr>
            </w:pPr>
            <w:r w:rsidRPr="00DA297B">
              <w:rPr>
                <w:sz w:val="20"/>
                <w:szCs w:val="20"/>
              </w:rPr>
              <w:t>Номер-код спортивной дисциплины (в соответствии с ВРВС)</w:t>
            </w:r>
          </w:p>
        </w:tc>
      </w:tr>
      <w:tr w:rsidR="00296CD4" w:rsidRPr="00124078" w14:paraId="78A5A162" w14:textId="77777777" w:rsidTr="000543E2">
        <w:trPr>
          <w:trHeight w:val="283"/>
        </w:trPr>
        <w:tc>
          <w:tcPr>
            <w:tcW w:w="486" w:type="dxa"/>
            <w:vAlign w:val="center"/>
          </w:tcPr>
          <w:p w14:paraId="31FAD977" w14:textId="77777777" w:rsidR="000543E2" w:rsidRPr="00124078" w:rsidRDefault="000543E2" w:rsidP="00E7433D">
            <w:pPr>
              <w:spacing w:line="321" w:lineRule="exact"/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1</w:t>
            </w:r>
          </w:p>
        </w:tc>
        <w:tc>
          <w:tcPr>
            <w:tcW w:w="2585" w:type="dxa"/>
            <w:vAlign w:val="center"/>
          </w:tcPr>
          <w:p w14:paraId="7F757C46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2</w:t>
            </w:r>
          </w:p>
        </w:tc>
        <w:tc>
          <w:tcPr>
            <w:tcW w:w="608" w:type="dxa"/>
            <w:gridSpan w:val="2"/>
            <w:vAlign w:val="center"/>
          </w:tcPr>
          <w:p w14:paraId="592D85A9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3</w:t>
            </w:r>
          </w:p>
        </w:tc>
        <w:tc>
          <w:tcPr>
            <w:tcW w:w="576" w:type="dxa"/>
            <w:vAlign w:val="center"/>
          </w:tcPr>
          <w:p w14:paraId="426D8487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4</w:t>
            </w:r>
          </w:p>
        </w:tc>
        <w:tc>
          <w:tcPr>
            <w:tcW w:w="782" w:type="dxa"/>
            <w:vAlign w:val="center"/>
          </w:tcPr>
          <w:p w14:paraId="7E820A9A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5</w:t>
            </w:r>
          </w:p>
        </w:tc>
        <w:tc>
          <w:tcPr>
            <w:tcW w:w="1588" w:type="dxa"/>
            <w:vAlign w:val="center"/>
          </w:tcPr>
          <w:p w14:paraId="5DDDB4CC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6</w:t>
            </w:r>
          </w:p>
        </w:tc>
        <w:tc>
          <w:tcPr>
            <w:tcW w:w="1842" w:type="dxa"/>
            <w:vAlign w:val="center"/>
          </w:tcPr>
          <w:p w14:paraId="1D6DE3E2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7</w:t>
            </w:r>
          </w:p>
        </w:tc>
        <w:tc>
          <w:tcPr>
            <w:tcW w:w="1381" w:type="dxa"/>
            <w:vAlign w:val="center"/>
          </w:tcPr>
          <w:p w14:paraId="1BCC0C8D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8</w:t>
            </w:r>
          </w:p>
        </w:tc>
        <w:tc>
          <w:tcPr>
            <w:tcW w:w="2433" w:type="dxa"/>
            <w:vAlign w:val="center"/>
          </w:tcPr>
          <w:p w14:paraId="7E0A4094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9</w:t>
            </w:r>
          </w:p>
        </w:tc>
        <w:tc>
          <w:tcPr>
            <w:tcW w:w="1520" w:type="dxa"/>
            <w:vAlign w:val="center"/>
          </w:tcPr>
          <w:p w14:paraId="6A5C7948" w14:textId="77777777" w:rsidR="000543E2" w:rsidRPr="00124078" w:rsidRDefault="000543E2" w:rsidP="00E7433D">
            <w:pPr>
              <w:jc w:val="center"/>
              <w:rPr>
                <w:sz w:val="18"/>
                <w:szCs w:val="18"/>
              </w:rPr>
            </w:pPr>
            <w:r w:rsidRPr="00124078">
              <w:rPr>
                <w:sz w:val="18"/>
                <w:szCs w:val="18"/>
              </w:rPr>
              <w:t>10</w:t>
            </w:r>
          </w:p>
        </w:tc>
      </w:tr>
      <w:tr w:rsidR="00697137" w:rsidRPr="00124078" w14:paraId="3A571388" w14:textId="77777777" w:rsidTr="00697137">
        <w:trPr>
          <w:trHeight w:val="283"/>
        </w:trPr>
        <w:tc>
          <w:tcPr>
            <w:tcW w:w="486" w:type="dxa"/>
            <w:vMerge w:val="restart"/>
          </w:tcPr>
          <w:p w14:paraId="5AB6B9FF" w14:textId="39951462" w:rsidR="00697137" w:rsidRPr="00124078" w:rsidRDefault="00697137" w:rsidP="00697137">
            <w:pPr>
              <w:spacing w:line="321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15" w:type="dxa"/>
            <w:gridSpan w:val="10"/>
            <w:vAlign w:val="center"/>
          </w:tcPr>
          <w:p w14:paraId="2CF47C73" w14:textId="39AFD3B4" w:rsidR="00697137" w:rsidRPr="00A04E60" w:rsidRDefault="00697137" w:rsidP="00A04E60">
            <w:pPr>
              <w:rPr>
                <w:b/>
                <w:bCs/>
                <w:sz w:val="24"/>
                <w:szCs w:val="24"/>
              </w:rPr>
            </w:pPr>
            <w:r w:rsidRPr="00A04E60">
              <w:rPr>
                <w:b/>
                <w:bCs/>
                <w:sz w:val="24"/>
                <w:szCs w:val="24"/>
              </w:rPr>
              <w:t>Турнир спортивной школы «День спринтера» (реестр. № 61391)</w:t>
            </w:r>
          </w:p>
        </w:tc>
      </w:tr>
      <w:tr w:rsidR="00697137" w:rsidRPr="00124078" w14:paraId="2DE24AD1" w14:textId="77777777" w:rsidTr="00A04E60">
        <w:trPr>
          <w:cantSplit/>
          <w:trHeight w:val="1425"/>
        </w:trPr>
        <w:tc>
          <w:tcPr>
            <w:tcW w:w="486" w:type="dxa"/>
            <w:vMerge/>
            <w:vAlign w:val="center"/>
          </w:tcPr>
          <w:p w14:paraId="5F1F7FC3" w14:textId="77777777" w:rsidR="00697137" w:rsidRDefault="00697137" w:rsidP="00E7433D">
            <w:pPr>
              <w:spacing w:line="321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585" w:type="dxa"/>
            <w:vMerge w:val="restart"/>
            <w:vAlign w:val="center"/>
          </w:tcPr>
          <w:p w14:paraId="2939037C" w14:textId="00E85922" w:rsidR="00697137" w:rsidRPr="00697137" w:rsidRDefault="00697137" w:rsidP="00A04E60">
            <w:pPr>
              <w:jc w:val="center"/>
            </w:pPr>
            <w:r w:rsidRPr="00697137">
              <w:t>г. Москва, ул. Академика Бакулева</w:t>
            </w:r>
            <w:r>
              <w:t xml:space="preserve">, </w:t>
            </w:r>
            <w:r w:rsidRPr="00697137">
              <w:t>дом 5</w:t>
            </w:r>
          </w:p>
          <w:p w14:paraId="0B477900" w14:textId="77777777" w:rsidR="00697137" w:rsidRPr="00697137" w:rsidRDefault="00697137" w:rsidP="00A04E60">
            <w:pPr>
              <w:jc w:val="center"/>
            </w:pPr>
            <w:r w:rsidRPr="00697137">
              <w:t>Бассейн «Юность»</w:t>
            </w:r>
          </w:p>
          <w:p w14:paraId="56753381" w14:textId="5535B665" w:rsidR="00697137" w:rsidRPr="00124078" w:rsidRDefault="00697137" w:rsidP="00A04E60">
            <w:pPr>
              <w:jc w:val="center"/>
              <w:rPr>
                <w:sz w:val="18"/>
                <w:szCs w:val="18"/>
              </w:rPr>
            </w:pPr>
            <w:r w:rsidRPr="00697137">
              <w:t>(25 м)</w:t>
            </w:r>
          </w:p>
        </w:tc>
        <w:tc>
          <w:tcPr>
            <w:tcW w:w="608" w:type="dxa"/>
            <w:gridSpan w:val="2"/>
            <w:vMerge w:val="restart"/>
            <w:vAlign w:val="center"/>
          </w:tcPr>
          <w:p w14:paraId="6945C9A2" w14:textId="1C5B3397" w:rsidR="00697137" w:rsidRPr="00124078" w:rsidRDefault="00697137" w:rsidP="00E7433D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300</w:t>
            </w:r>
          </w:p>
        </w:tc>
        <w:tc>
          <w:tcPr>
            <w:tcW w:w="576" w:type="dxa"/>
            <w:vMerge w:val="restart"/>
            <w:vAlign w:val="center"/>
          </w:tcPr>
          <w:p w14:paraId="355529AA" w14:textId="0AF484CD" w:rsidR="00697137" w:rsidRPr="00124078" w:rsidRDefault="00697137" w:rsidP="00E7433D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300</w:t>
            </w:r>
          </w:p>
        </w:tc>
        <w:tc>
          <w:tcPr>
            <w:tcW w:w="782" w:type="dxa"/>
            <w:vMerge w:val="restart"/>
            <w:textDirection w:val="btLr"/>
            <w:vAlign w:val="center"/>
          </w:tcPr>
          <w:p w14:paraId="1F2C221F" w14:textId="7AA71903" w:rsidR="00697137" w:rsidRPr="00124078" w:rsidRDefault="00697137" w:rsidP="00A04E60">
            <w:pPr>
              <w:ind w:left="113" w:right="113"/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vMerge w:val="restart"/>
            <w:textDirection w:val="btLr"/>
            <w:vAlign w:val="center"/>
          </w:tcPr>
          <w:p w14:paraId="7B25BE0C" w14:textId="001229CD" w:rsidR="00697137" w:rsidRPr="00124078" w:rsidRDefault="00697137" w:rsidP="00A04E60">
            <w:pPr>
              <w:ind w:left="113" w:right="113"/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71F8DACD" w14:textId="068A1B9C" w:rsidR="00697137" w:rsidRPr="00124078" w:rsidRDefault="00697137" w:rsidP="00E7433D">
            <w:pPr>
              <w:jc w:val="center"/>
              <w:rPr>
                <w:sz w:val="18"/>
                <w:szCs w:val="18"/>
              </w:rPr>
            </w:pPr>
            <w:r w:rsidRPr="007067BD">
              <w:rPr>
                <w:sz w:val="20"/>
                <w:szCs w:val="20"/>
              </w:rPr>
              <w:t>Юноши, девушки 9-10 лет</w:t>
            </w:r>
            <w:r>
              <w:rPr>
                <w:sz w:val="20"/>
                <w:szCs w:val="20"/>
              </w:rPr>
              <w:t xml:space="preserve">            </w:t>
            </w:r>
            <w:proofErr w:type="gramStart"/>
            <w:r>
              <w:rPr>
                <w:sz w:val="20"/>
                <w:szCs w:val="20"/>
              </w:rPr>
              <w:t xml:space="preserve">   (</w:t>
            </w:r>
            <w:proofErr w:type="gramEnd"/>
            <w:r w:rsidRPr="007067BD">
              <w:rPr>
                <w:sz w:val="20"/>
                <w:szCs w:val="20"/>
              </w:rPr>
              <w:t>2014-2015 г.р.)</w:t>
            </w:r>
          </w:p>
        </w:tc>
        <w:tc>
          <w:tcPr>
            <w:tcW w:w="1381" w:type="dxa"/>
            <w:vMerge w:val="restart"/>
            <w:vAlign w:val="center"/>
          </w:tcPr>
          <w:p w14:paraId="72EEE1D5" w14:textId="7777E3BC" w:rsidR="00697137" w:rsidRPr="00124078" w:rsidRDefault="00697137" w:rsidP="00E7433D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24.01-25.01</w:t>
            </w:r>
          </w:p>
        </w:tc>
        <w:tc>
          <w:tcPr>
            <w:tcW w:w="2433" w:type="dxa"/>
            <w:vMerge w:val="restart"/>
            <w:vAlign w:val="center"/>
          </w:tcPr>
          <w:p w14:paraId="5763E1DB" w14:textId="77777777" w:rsidR="00697137" w:rsidRPr="00A04E60" w:rsidRDefault="00697137" w:rsidP="00A04E60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Вольный стиль 50 м</w:t>
            </w:r>
          </w:p>
          <w:p w14:paraId="2DDC6F71" w14:textId="77777777" w:rsidR="00697137" w:rsidRPr="00A04E60" w:rsidRDefault="00697137" w:rsidP="00A04E60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На спине 50 м</w:t>
            </w:r>
          </w:p>
          <w:p w14:paraId="7CAC1691" w14:textId="77777777" w:rsidR="00697137" w:rsidRPr="00A04E60" w:rsidRDefault="00697137" w:rsidP="00A04E60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Вольный стиль 100 м</w:t>
            </w:r>
          </w:p>
          <w:p w14:paraId="70EAB4AE" w14:textId="77777777" w:rsidR="00697137" w:rsidRPr="00A04E60" w:rsidRDefault="00697137" w:rsidP="00A04E60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На спине 100 м</w:t>
            </w:r>
          </w:p>
          <w:p w14:paraId="772268B9" w14:textId="77777777" w:rsidR="00697137" w:rsidRPr="00A04E60" w:rsidRDefault="00697137" w:rsidP="00A04E60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Вольный стиль 200 м</w:t>
            </w:r>
          </w:p>
          <w:p w14:paraId="515A8FDB" w14:textId="7E188899" w:rsidR="00697137" w:rsidRPr="00124078" w:rsidRDefault="00697137" w:rsidP="00A04E60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На спине 200 м</w:t>
            </w:r>
          </w:p>
        </w:tc>
        <w:tc>
          <w:tcPr>
            <w:tcW w:w="1520" w:type="dxa"/>
            <w:vMerge w:val="restart"/>
            <w:vAlign w:val="center"/>
          </w:tcPr>
          <w:p w14:paraId="5DB0F5FD" w14:textId="77777777" w:rsidR="00697137" w:rsidRPr="00A04E60" w:rsidRDefault="00697137" w:rsidP="00A04E60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0070271811Я</w:t>
            </w:r>
          </w:p>
          <w:p w14:paraId="68D9CBA4" w14:textId="77777777" w:rsidR="00697137" w:rsidRPr="00A04E60" w:rsidRDefault="00697137" w:rsidP="00A04E60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0070331811Я</w:t>
            </w:r>
          </w:p>
          <w:p w14:paraId="06663F87" w14:textId="77777777" w:rsidR="00697137" w:rsidRPr="00A04E60" w:rsidRDefault="00697137" w:rsidP="00A04E60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0070281811Я</w:t>
            </w:r>
          </w:p>
          <w:p w14:paraId="1B9FD591" w14:textId="77777777" w:rsidR="00697137" w:rsidRPr="00A04E60" w:rsidRDefault="00697137" w:rsidP="00A04E60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0070341811Я</w:t>
            </w:r>
          </w:p>
          <w:p w14:paraId="5DD0E601" w14:textId="77777777" w:rsidR="00697137" w:rsidRPr="00A04E60" w:rsidRDefault="00697137" w:rsidP="00A04E60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0070611811Я</w:t>
            </w:r>
          </w:p>
          <w:p w14:paraId="1A4D988E" w14:textId="32149566" w:rsidR="00697137" w:rsidRPr="00124078" w:rsidRDefault="00697137" w:rsidP="00A04E60">
            <w:pPr>
              <w:jc w:val="center"/>
              <w:rPr>
                <w:sz w:val="18"/>
                <w:szCs w:val="18"/>
              </w:rPr>
            </w:pPr>
            <w:r w:rsidRPr="00A04E60">
              <w:rPr>
                <w:sz w:val="18"/>
                <w:szCs w:val="18"/>
              </w:rPr>
              <w:t>0070351811Я</w:t>
            </w:r>
          </w:p>
        </w:tc>
      </w:tr>
      <w:tr w:rsidR="00697137" w:rsidRPr="00124078" w14:paraId="6D60CFBD" w14:textId="77777777" w:rsidTr="007D2536">
        <w:trPr>
          <w:cantSplit/>
          <w:trHeight w:val="1515"/>
        </w:trPr>
        <w:tc>
          <w:tcPr>
            <w:tcW w:w="486" w:type="dxa"/>
            <w:vMerge/>
            <w:vAlign w:val="center"/>
          </w:tcPr>
          <w:p w14:paraId="47B0FD4B" w14:textId="77777777" w:rsidR="00697137" w:rsidRDefault="00697137" w:rsidP="00E7433D">
            <w:pPr>
              <w:spacing w:line="321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585" w:type="dxa"/>
            <w:vMerge/>
            <w:vAlign w:val="center"/>
          </w:tcPr>
          <w:p w14:paraId="6BF20900" w14:textId="77777777" w:rsidR="00697137" w:rsidRPr="00A04E60" w:rsidRDefault="00697137" w:rsidP="00A04E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Merge/>
            <w:vAlign w:val="center"/>
          </w:tcPr>
          <w:p w14:paraId="3F504547" w14:textId="77777777" w:rsidR="00697137" w:rsidRPr="00A04E60" w:rsidRDefault="00697137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057E8D70" w14:textId="77777777" w:rsidR="00697137" w:rsidRPr="00A04E60" w:rsidRDefault="00697137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textDirection w:val="btLr"/>
            <w:vAlign w:val="center"/>
          </w:tcPr>
          <w:p w14:paraId="6304B097" w14:textId="77777777" w:rsidR="00697137" w:rsidRPr="00A04E60" w:rsidRDefault="00697137" w:rsidP="00A04E6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extDirection w:val="btLr"/>
            <w:vAlign w:val="center"/>
          </w:tcPr>
          <w:p w14:paraId="45F785D2" w14:textId="77777777" w:rsidR="00697137" w:rsidRPr="00A04E60" w:rsidRDefault="00697137" w:rsidP="00A04E6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5A6BDAF" w14:textId="77777777" w:rsidR="00697137" w:rsidRPr="007067BD" w:rsidRDefault="00697137" w:rsidP="00A04E60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11-15 лет</w:t>
            </w:r>
          </w:p>
          <w:p w14:paraId="43D59185" w14:textId="18C7E241" w:rsidR="00697137" w:rsidRPr="007067BD" w:rsidRDefault="00697137" w:rsidP="00A04E60">
            <w:pPr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09</w:t>
            </w:r>
            <w:r w:rsidRPr="007067BD">
              <w:rPr>
                <w:sz w:val="20"/>
                <w:szCs w:val="20"/>
              </w:rPr>
              <w:t xml:space="preserve">-2013 г.р.), юниоры, юниорки 16-18 лет </w:t>
            </w:r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067BD">
              <w:rPr>
                <w:sz w:val="20"/>
                <w:szCs w:val="20"/>
              </w:rPr>
              <w:t>(</w:t>
            </w:r>
            <w:proofErr w:type="gramEnd"/>
            <w:r w:rsidRPr="007067BD">
              <w:rPr>
                <w:sz w:val="20"/>
                <w:szCs w:val="20"/>
              </w:rPr>
              <w:t>2006-2008 г.р.), мужчины, женщины</w:t>
            </w:r>
          </w:p>
        </w:tc>
        <w:tc>
          <w:tcPr>
            <w:tcW w:w="1381" w:type="dxa"/>
            <w:vMerge/>
            <w:vAlign w:val="center"/>
          </w:tcPr>
          <w:p w14:paraId="733C790D" w14:textId="77777777" w:rsidR="00697137" w:rsidRPr="00124078" w:rsidRDefault="00697137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Merge/>
            <w:vAlign w:val="center"/>
          </w:tcPr>
          <w:p w14:paraId="71FCCA7A" w14:textId="77777777" w:rsidR="00697137" w:rsidRPr="00124078" w:rsidRDefault="00697137" w:rsidP="00E74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vMerge/>
            <w:vAlign w:val="center"/>
          </w:tcPr>
          <w:p w14:paraId="09F093C0" w14:textId="77777777" w:rsidR="00697137" w:rsidRPr="00124078" w:rsidRDefault="00697137" w:rsidP="00E7433D">
            <w:pPr>
              <w:jc w:val="center"/>
              <w:rPr>
                <w:sz w:val="18"/>
                <w:szCs w:val="18"/>
              </w:rPr>
            </w:pPr>
          </w:p>
        </w:tc>
      </w:tr>
      <w:tr w:rsidR="00AF6F68" w:rsidRPr="00124078" w14:paraId="10864709" w14:textId="77777777" w:rsidTr="000543E2">
        <w:trPr>
          <w:trHeight w:val="283"/>
        </w:trPr>
        <w:tc>
          <w:tcPr>
            <w:tcW w:w="486" w:type="dxa"/>
            <w:vMerge w:val="restart"/>
          </w:tcPr>
          <w:p w14:paraId="052D31D4" w14:textId="63B98146" w:rsidR="00AF6F68" w:rsidRDefault="00697137" w:rsidP="00543FD6">
            <w:pPr>
              <w:spacing w:line="321" w:lineRule="exact"/>
              <w:jc w:val="center"/>
            </w:pPr>
            <w:r>
              <w:t>2</w:t>
            </w:r>
          </w:p>
        </w:tc>
        <w:tc>
          <w:tcPr>
            <w:tcW w:w="13315" w:type="dxa"/>
            <w:gridSpan w:val="10"/>
          </w:tcPr>
          <w:p w14:paraId="31DD43FE" w14:textId="77777777" w:rsidR="00AF6F68" w:rsidRPr="00124078" w:rsidRDefault="00897474" w:rsidP="006606F6">
            <w:pPr>
              <w:rPr>
                <w:sz w:val="18"/>
                <w:szCs w:val="18"/>
              </w:rPr>
            </w:pPr>
            <w:r>
              <w:rPr>
                <w:b/>
                <w:sz w:val="24"/>
                <w:szCs w:val="24"/>
              </w:rPr>
              <w:t>Первенство ГБОУ «ЦСиО «Самбо-70» Москомспорта 1 этап</w:t>
            </w:r>
            <w:r w:rsidR="007067BD">
              <w:rPr>
                <w:b/>
                <w:sz w:val="24"/>
                <w:szCs w:val="24"/>
              </w:rPr>
              <w:t xml:space="preserve"> (реестр. № 15905)</w:t>
            </w:r>
          </w:p>
        </w:tc>
      </w:tr>
      <w:tr w:rsidR="00296CD4" w:rsidRPr="00124078" w14:paraId="32CCF5A5" w14:textId="77777777" w:rsidTr="00AF6F68">
        <w:trPr>
          <w:cantSplit/>
          <w:trHeight w:val="1035"/>
        </w:trPr>
        <w:tc>
          <w:tcPr>
            <w:tcW w:w="486" w:type="dxa"/>
            <w:vMerge/>
          </w:tcPr>
          <w:p w14:paraId="0A5FDCFE" w14:textId="77777777" w:rsidR="00341227" w:rsidRDefault="00341227" w:rsidP="00543FD6">
            <w:pPr>
              <w:spacing w:line="321" w:lineRule="exact"/>
            </w:pPr>
          </w:p>
        </w:tc>
        <w:tc>
          <w:tcPr>
            <w:tcW w:w="2585" w:type="dxa"/>
            <w:vMerge w:val="restart"/>
            <w:vAlign w:val="center"/>
          </w:tcPr>
          <w:p w14:paraId="1AADC302" w14:textId="77777777" w:rsidR="00341227" w:rsidRDefault="00341227" w:rsidP="00543FD6">
            <w:pPr>
              <w:jc w:val="center"/>
            </w:pPr>
            <w:r>
              <w:t>г. Москва, ул. Вильнюсская дом 6, корп.1</w:t>
            </w:r>
          </w:p>
          <w:p w14:paraId="171EE930" w14:textId="77777777" w:rsidR="00341227" w:rsidRDefault="00341227" w:rsidP="00AF6F68">
            <w:pPr>
              <w:jc w:val="center"/>
            </w:pPr>
            <w:r>
              <w:t>Бассейн «Ясенево»</w:t>
            </w:r>
          </w:p>
          <w:p w14:paraId="17E49887" w14:textId="77777777" w:rsidR="00341227" w:rsidRPr="003F500C" w:rsidRDefault="00341227" w:rsidP="00AF6F68">
            <w:pPr>
              <w:jc w:val="center"/>
              <w:rPr>
                <w:sz w:val="20"/>
                <w:szCs w:val="20"/>
              </w:rPr>
            </w:pPr>
            <w:r>
              <w:lastRenderedPageBreak/>
              <w:t xml:space="preserve"> (25 м)</w:t>
            </w:r>
          </w:p>
        </w:tc>
        <w:tc>
          <w:tcPr>
            <w:tcW w:w="608" w:type="dxa"/>
            <w:gridSpan w:val="2"/>
            <w:vMerge w:val="restart"/>
            <w:vAlign w:val="center"/>
          </w:tcPr>
          <w:p w14:paraId="37BC2E76" w14:textId="77777777" w:rsidR="00341227" w:rsidRPr="00124078" w:rsidRDefault="00341227" w:rsidP="00543F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300</w:t>
            </w:r>
          </w:p>
        </w:tc>
        <w:tc>
          <w:tcPr>
            <w:tcW w:w="576" w:type="dxa"/>
            <w:vMerge w:val="restart"/>
            <w:vAlign w:val="center"/>
          </w:tcPr>
          <w:p w14:paraId="494F4048" w14:textId="77777777" w:rsidR="00341227" w:rsidRPr="00124078" w:rsidRDefault="00341227" w:rsidP="00543F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82" w:type="dxa"/>
            <w:vMerge w:val="restart"/>
            <w:textDirection w:val="btLr"/>
            <w:vAlign w:val="center"/>
          </w:tcPr>
          <w:p w14:paraId="0061D4B7" w14:textId="77777777" w:rsidR="00341227" w:rsidRPr="00124078" w:rsidRDefault="00341227" w:rsidP="00543FD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vMerge w:val="restart"/>
            <w:textDirection w:val="btLr"/>
            <w:vAlign w:val="center"/>
          </w:tcPr>
          <w:p w14:paraId="442A19B1" w14:textId="77777777" w:rsidR="00341227" w:rsidRPr="00124078" w:rsidRDefault="00341227" w:rsidP="00543FD6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1E287166" w14:textId="77777777" w:rsidR="00341227" w:rsidRPr="007067BD" w:rsidRDefault="00341227" w:rsidP="00500373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9-10 лет</w:t>
            </w:r>
            <w:r>
              <w:rPr>
                <w:sz w:val="20"/>
                <w:szCs w:val="20"/>
              </w:rPr>
              <w:t xml:space="preserve">            </w:t>
            </w:r>
            <w:proofErr w:type="gramStart"/>
            <w:r>
              <w:rPr>
                <w:sz w:val="20"/>
                <w:szCs w:val="20"/>
              </w:rPr>
              <w:t xml:space="preserve">   (</w:t>
            </w:r>
            <w:proofErr w:type="gramEnd"/>
            <w:r w:rsidRPr="007067BD">
              <w:rPr>
                <w:sz w:val="20"/>
                <w:szCs w:val="20"/>
              </w:rPr>
              <w:t xml:space="preserve">2014-2015 г.р.) </w:t>
            </w:r>
          </w:p>
        </w:tc>
        <w:tc>
          <w:tcPr>
            <w:tcW w:w="1381" w:type="dxa"/>
            <w:vMerge w:val="restart"/>
            <w:vAlign w:val="center"/>
          </w:tcPr>
          <w:p w14:paraId="10930C9B" w14:textId="77777777" w:rsidR="00341227" w:rsidRPr="00124078" w:rsidRDefault="00341227" w:rsidP="00543F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25.01-26.01</w:t>
            </w:r>
          </w:p>
        </w:tc>
        <w:tc>
          <w:tcPr>
            <w:tcW w:w="2433" w:type="dxa"/>
            <w:vMerge w:val="restart"/>
            <w:vAlign w:val="center"/>
          </w:tcPr>
          <w:p w14:paraId="745752C6" w14:textId="77777777" w:rsidR="00341227" w:rsidRPr="00341227" w:rsidRDefault="00341227" w:rsidP="00543FD6">
            <w:pPr>
              <w:jc w:val="center"/>
              <w:rPr>
                <w:sz w:val="18"/>
                <w:szCs w:val="18"/>
              </w:rPr>
            </w:pPr>
            <w:r w:rsidRPr="00341227">
              <w:rPr>
                <w:sz w:val="18"/>
                <w:szCs w:val="18"/>
              </w:rPr>
              <w:t>Вольный стиль 50 м</w:t>
            </w:r>
          </w:p>
          <w:p w14:paraId="550F662C" w14:textId="77777777" w:rsidR="00341227" w:rsidRPr="00341227" w:rsidRDefault="00341227" w:rsidP="00543FD6">
            <w:pPr>
              <w:jc w:val="center"/>
              <w:rPr>
                <w:sz w:val="18"/>
                <w:szCs w:val="18"/>
              </w:rPr>
            </w:pPr>
            <w:r w:rsidRPr="00341227">
              <w:rPr>
                <w:sz w:val="18"/>
                <w:szCs w:val="18"/>
              </w:rPr>
              <w:t>На спине 50 м</w:t>
            </w:r>
          </w:p>
          <w:p w14:paraId="4ACF83B8" w14:textId="77777777" w:rsidR="00341227" w:rsidRPr="00341227" w:rsidRDefault="00341227" w:rsidP="00543FD6">
            <w:pPr>
              <w:jc w:val="center"/>
              <w:rPr>
                <w:sz w:val="18"/>
                <w:szCs w:val="18"/>
              </w:rPr>
            </w:pPr>
            <w:r w:rsidRPr="00341227">
              <w:rPr>
                <w:sz w:val="18"/>
                <w:szCs w:val="18"/>
              </w:rPr>
              <w:t>Вольный стиль 100 м</w:t>
            </w:r>
          </w:p>
          <w:p w14:paraId="15FD0C9A" w14:textId="77777777" w:rsidR="00341227" w:rsidRDefault="00341227" w:rsidP="00543FD6">
            <w:pPr>
              <w:jc w:val="center"/>
              <w:rPr>
                <w:sz w:val="18"/>
                <w:szCs w:val="18"/>
              </w:rPr>
            </w:pPr>
            <w:r w:rsidRPr="00341227">
              <w:rPr>
                <w:sz w:val="18"/>
                <w:szCs w:val="18"/>
              </w:rPr>
              <w:t>На спине 100 м</w:t>
            </w:r>
          </w:p>
          <w:p w14:paraId="27D932DC" w14:textId="77777777" w:rsidR="00341227" w:rsidRDefault="00341227" w:rsidP="00543F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Вольный стиль 200 м</w:t>
            </w:r>
          </w:p>
          <w:p w14:paraId="5280DD44" w14:textId="77777777" w:rsidR="00341227" w:rsidRPr="00341227" w:rsidRDefault="00341227" w:rsidP="00737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</w:t>
            </w:r>
            <w:r w:rsidR="007378E4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 спине 200 м</w:t>
            </w:r>
          </w:p>
        </w:tc>
        <w:tc>
          <w:tcPr>
            <w:tcW w:w="1520" w:type="dxa"/>
            <w:vMerge w:val="restart"/>
            <w:vAlign w:val="center"/>
          </w:tcPr>
          <w:p w14:paraId="34B54E26" w14:textId="77777777" w:rsidR="00341227" w:rsidRPr="00341227" w:rsidRDefault="00341227" w:rsidP="00543FD6">
            <w:pPr>
              <w:jc w:val="center"/>
              <w:rPr>
                <w:sz w:val="18"/>
                <w:szCs w:val="18"/>
              </w:rPr>
            </w:pPr>
            <w:r w:rsidRPr="00341227">
              <w:rPr>
                <w:sz w:val="18"/>
                <w:szCs w:val="18"/>
              </w:rPr>
              <w:lastRenderedPageBreak/>
              <w:t>0070271811Я</w:t>
            </w:r>
          </w:p>
          <w:p w14:paraId="2A83D67B" w14:textId="77777777" w:rsidR="00341227" w:rsidRPr="00341227" w:rsidRDefault="00341227" w:rsidP="00543FD6">
            <w:pPr>
              <w:jc w:val="center"/>
              <w:rPr>
                <w:sz w:val="18"/>
                <w:szCs w:val="18"/>
              </w:rPr>
            </w:pPr>
            <w:r w:rsidRPr="00341227">
              <w:rPr>
                <w:sz w:val="18"/>
                <w:szCs w:val="18"/>
              </w:rPr>
              <w:t>0070331811Я</w:t>
            </w:r>
          </w:p>
          <w:p w14:paraId="1EC7FBE3" w14:textId="77777777" w:rsidR="00341227" w:rsidRPr="00341227" w:rsidRDefault="00341227" w:rsidP="0089510E">
            <w:pPr>
              <w:jc w:val="center"/>
              <w:rPr>
                <w:sz w:val="18"/>
                <w:szCs w:val="18"/>
              </w:rPr>
            </w:pPr>
            <w:r w:rsidRPr="00341227">
              <w:rPr>
                <w:sz w:val="18"/>
                <w:szCs w:val="18"/>
              </w:rPr>
              <w:t>0070281811Я</w:t>
            </w:r>
          </w:p>
          <w:p w14:paraId="7916E6B6" w14:textId="77777777" w:rsidR="00341227" w:rsidRDefault="00341227" w:rsidP="0089510E">
            <w:pPr>
              <w:jc w:val="center"/>
              <w:rPr>
                <w:sz w:val="18"/>
                <w:szCs w:val="18"/>
              </w:rPr>
            </w:pPr>
            <w:r w:rsidRPr="00341227">
              <w:rPr>
                <w:sz w:val="18"/>
                <w:szCs w:val="18"/>
              </w:rPr>
              <w:t>0070341811Я</w:t>
            </w:r>
          </w:p>
          <w:p w14:paraId="7E9DDD9B" w14:textId="77777777" w:rsidR="00341227" w:rsidRDefault="00341227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0070611811Я</w:t>
            </w:r>
          </w:p>
          <w:p w14:paraId="094B8F81" w14:textId="77777777" w:rsidR="00341227" w:rsidRPr="00341227" w:rsidRDefault="00341227" w:rsidP="00895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0070351811Я</w:t>
            </w:r>
          </w:p>
        </w:tc>
      </w:tr>
      <w:tr w:rsidR="00296CD4" w:rsidRPr="00124078" w14:paraId="57485CE0" w14:textId="77777777" w:rsidTr="000543E2">
        <w:trPr>
          <w:cantSplit/>
          <w:trHeight w:val="1035"/>
        </w:trPr>
        <w:tc>
          <w:tcPr>
            <w:tcW w:w="486" w:type="dxa"/>
            <w:vMerge/>
          </w:tcPr>
          <w:p w14:paraId="7BF8941A" w14:textId="77777777" w:rsidR="00341227" w:rsidRDefault="00341227" w:rsidP="00543FD6">
            <w:pPr>
              <w:spacing w:line="321" w:lineRule="exact"/>
            </w:pPr>
          </w:p>
        </w:tc>
        <w:tc>
          <w:tcPr>
            <w:tcW w:w="2585" w:type="dxa"/>
            <w:vMerge/>
            <w:vAlign w:val="center"/>
          </w:tcPr>
          <w:p w14:paraId="0A56AF7F" w14:textId="77777777" w:rsidR="00341227" w:rsidRDefault="00341227" w:rsidP="00543FD6">
            <w:pPr>
              <w:jc w:val="center"/>
            </w:pPr>
          </w:p>
        </w:tc>
        <w:tc>
          <w:tcPr>
            <w:tcW w:w="608" w:type="dxa"/>
            <w:gridSpan w:val="2"/>
            <w:vMerge/>
            <w:vAlign w:val="center"/>
          </w:tcPr>
          <w:p w14:paraId="3A974CF7" w14:textId="77777777" w:rsidR="00341227" w:rsidRDefault="00341227" w:rsidP="00543F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5970718D" w14:textId="77777777" w:rsidR="00341227" w:rsidRDefault="00341227" w:rsidP="00543F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textDirection w:val="btLr"/>
            <w:vAlign w:val="center"/>
          </w:tcPr>
          <w:p w14:paraId="49C1158C" w14:textId="77777777" w:rsidR="00341227" w:rsidRPr="00543FD6" w:rsidRDefault="00341227" w:rsidP="00543FD6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extDirection w:val="btLr"/>
            <w:vAlign w:val="center"/>
          </w:tcPr>
          <w:p w14:paraId="0F648835" w14:textId="77777777" w:rsidR="00341227" w:rsidRPr="00543FD6" w:rsidRDefault="00341227" w:rsidP="00543FD6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1ECA25C2" w14:textId="77777777" w:rsidR="00341227" w:rsidRPr="007067BD" w:rsidRDefault="00341227" w:rsidP="00C314AD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11-15 лет</w:t>
            </w:r>
          </w:p>
          <w:p w14:paraId="4C174869" w14:textId="77777777" w:rsidR="00341227" w:rsidRPr="007067BD" w:rsidRDefault="00341227" w:rsidP="003D13DA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(20</w:t>
            </w:r>
            <w:r w:rsidR="003D13DA">
              <w:rPr>
                <w:sz w:val="20"/>
                <w:szCs w:val="20"/>
              </w:rPr>
              <w:t>09</w:t>
            </w:r>
            <w:r w:rsidRPr="007067BD">
              <w:rPr>
                <w:sz w:val="20"/>
                <w:szCs w:val="20"/>
              </w:rPr>
              <w:t xml:space="preserve">-2013 г.р.), юниоры, юниорки 16-18 лет </w:t>
            </w:r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067BD">
              <w:rPr>
                <w:sz w:val="20"/>
                <w:szCs w:val="20"/>
              </w:rPr>
              <w:t>(</w:t>
            </w:r>
            <w:proofErr w:type="gramEnd"/>
            <w:r w:rsidRPr="007067BD">
              <w:rPr>
                <w:sz w:val="20"/>
                <w:szCs w:val="20"/>
              </w:rPr>
              <w:t>2006-2008 г.р.), мужчины, женщины</w:t>
            </w:r>
          </w:p>
        </w:tc>
        <w:tc>
          <w:tcPr>
            <w:tcW w:w="1381" w:type="dxa"/>
            <w:vMerge/>
            <w:vAlign w:val="center"/>
          </w:tcPr>
          <w:p w14:paraId="3441C22E" w14:textId="77777777" w:rsidR="00341227" w:rsidRDefault="00341227" w:rsidP="00543F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Merge/>
            <w:vAlign w:val="center"/>
          </w:tcPr>
          <w:p w14:paraId="59C336FA" w14:textId="77777777" w:rsidR="00341227" w:rsidRPr="003F500C" w:rsidRDefault="00341227" w:rsidP="00C31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3120ED9D" w14:textId="77777777" w:rsidR="00341227" w:rsidRPr="003F500C" w:rsidRDefault="00341227" w:rsidP="00543FD6">
            <w:pPr>
              <w:jc w:val="center"/>
              <w:rPr>
                <w:sz w:val="20"/>
                <w:szCs w:val="20"/>
              </w:rPr>
            </w:pPr>
          </w:p>
        </w:tc>
      </w:tr>
      <w:tr w:rsidR="00AE65F9" w:rsidRPr="00124078" w14:paraId="21115E82" w14:textId="77777777" w:rsidTr="000543E2">
        <w:trPr>
          <w:cantSplit/>
          <w:trHeight w:val="272"/>
        </w:trPr>
        <w:tc>
          <w:tcPr>
            <w:tcW w:w="486" w:type="dxa"/>
            <w:vMerge w:val="restart"/>
          </w:tcPr>
          <w:p w14:paraId="0E1FEA19" w14:textId="58C873C0" w:rsidR="00AE65F9" w:rsidRDefault="00C926FA" w:rsidP="00543FD6">
            <w:pPr>
              <w:spacing w:line="321" w:lineRule="exact"/>
            </w:pPr>
            <w:r>
              <w:t>3</w:t>
            </w:r>
          </w:p>
        </w:tc>
        <w:tc>
          <w:tcPr>
            <w:tcW w:w="13315" w:type="dxa"/>
            <w:gridSpan w:val="10"/>
            <w:vAlign w:val="center"/>
          </w:tcPr>
          <w:p w14:paraId="79648A0F" w14:textId="77777777" w:rsidR="00AE65F9" w:rsidRPr="003F500C" w:rsidRDefault="00897474" w:rsidP="006606F6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Первенство ГБОУ «ЦСиО «Самбо-70» Москомспорта 2 этап </w:t>
            </w:r>
            <w:r w:rsidR="007067BD">
              <w:rPr>
                <w:b/>
                <w:sz w:val="24"/>
                <w:szCs w:val="24"/>
              </w:rPr>
              <w:t>(реестр. № 15906)</w:t>
            </w:r>
          </w:p>
        </w:tc>
      </w:tr>
      <w:tr w:rsidR="00697137" w:rsidRPr="00124078" w14:paraId="14BEBFD6" w14:textId="77777777" w:rsidTr="00AE65F9">
        <w:trPr>
          <w:cantSplit/>
          <w:trHeight w:val="930"/>
        </w:trPr>
        <w:tc>
          <w:tcPr>
            <w:tcW w:w="486" w:type="dxa"/>
            <w:vMerge/>
          </w:tcPr>
          <w:p w14:paraId="32635AD9" w14:textId="77777777" w:rsidR="00697137" w:rsidRDefault="00697137" w:rsidP="00AE65F9">
            <w:pPr>
              <w:spacing w:line="321" w:lineRule="exact"/>
            </w:pPr>
          </w:p>
        </w:tc>
        <w:tc>
          <w:tcPr>
            <w:tcW w:w="2585" w:type="dxa"/>
            <w:vMerge w:val="restart"/>
            <w:vAlign w:val="center"/>
          </w:tcPr>
          <w:p w14:paraId="28A10476" w14:textId="77777777" w:rsidR="00697137" w:rsidRDefault="00697137" w:rsidP="00AE65F9">
            <w:pPr>
              <w:jc w:val="center"/>
            </w:pPr>
            <w:r>
              <w:t>г. Москва, ул. Вильнюсская дом 6, корп.1</w:t>
            </w:r>
          </w:p>
          <w:p w14:paraId="4434DD3D" w14:textId="77777777" w:rsidR="00697137" w:rsidRDefault="00697137" w:rsidP="00AE65F9">
            <w:pPr>
              <w:jc w:val="center"/>
            </w:pPr>
            <w:r>
              <w:t>Бассейн «Ясенево»</w:t>
            </w:r>
          </w:p>
          <w:p w14:paraId="3B1833BE" w14:textId="77777777" w:rsidR="00697137" w:rsidRPr="003F500C" w:rsidRDefault="00697137" w:rsidP="00AE65F9">
            <w:pPr>
              <w:jc w:val="center"/>
              <w:rPr>
                <w:sz w:val="20"/>
                <w:szCs w:val="20"/>
              </w:rPr>
            </w:pPr>
            <w:r>
              <w:t xml:space="preserve"> (25 м)</w:t>
            </w:r>
          </w:p>
        </w:tc>
        <w:tc>
          <w:tcPr>
            <w:tcW w:w="608" w:type="dxa"/>
            <w:gridSpan w:val="2"/>
            <w:vMerge w:val="restart"/>
            <w:vAlign w:val="center"/>
          </w:tcPr>
          <w:p w14:paraId="2A85DDE9" w14:textId="77777777" w:rsidR="00697137" w:rsidRPr="00124078" w:rsidRDefault="00697137" w:rsidP="00AE65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76" w:type="dxa"/>
            <w:vMerge w:val="restart"/>
            <w:vAlign w:val="center"/>
          </w:tcPr>
          <w:p w14:paraId="6C9EFDF9" w14:textId="77777777" w:rsidR="00697137" w:rsidRPr="00124078" w:rsidRDefault="00697137" w:rsidP="00AE65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82" w:type="dxa"/>
            <w:vMerge w:val="restart"/>
            <w:textDirection w:val="btLr"/>
            <w:vAlign w:val="center"/>
          </w:tcPr>
          <w:p w14:paraId="2A821A7E" w14:textId="77777777" w:rsidR="00697137" w:rsidRPr="00124078" w:rsidRDefault="00697137" w:rsidP="00697137">
            <w:pPr>
              <w:ind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vMerge w:val="restart"/>
            <w:textDirection w:val="btLr"/>
            <w:vAlign w:val="center"/>
          </w:tcPr>
          <w:p w14:paraId="5C3F0FF1" w14:textId="77777777" w:rsidR="00697137" w:rsidRPr="00124078" w:rsidRDefault="00697137" w:rsidP="00697137">
            <w:pPr>
              <w:ind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7A5364EB" w14:textId="77777777" w:rsidR="00697137" w:rsidRPr="007067BD" w:rsidRDefault="00697137" w:rsidP="00500373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 xml:space="preserve">Юноши, девушки 9-10 лет            </w:t>
            </w:r>
            <w:proofErr w:type="gramStart"/>
            <w:r w:rsidRPr="007067BD">
              <w:rPr>
                <w:sz w:val="20"/>
                <w:szCs w:val="20"/>
              </w:rPr>
              <w:t xml:space="preserve">   (</w:t>
            </w:r>
            <w:proofErr w:type="gramEnd"/>
            <w:r w:rsidRPr="007067BD">
              <w:rPr>
                <w:sz w:val="20"/>
                <w:szCs w:val="20"/>
              </w:rPr>
              <w:t xml:space="preserve">2014-2015 г.р.) </w:t>
            </w:r>
          </w:p>
        </w:tc>
        <w:tc>
          <w:tcPr>
            <w:tcW w:w="1381" w:type="dxa"/>
            <w:vMerge w:val="restart"/>
            <w:vAlign w:val="center"/>
          </w:tcPr>
          <w:p w14:paraId="6C537970" w14:textId="77777777" w:rsidR="00697137" w:rsidRPr="00124078" w:rsidRDefault="00697137" w:rsidP="00AE65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21.02-22.02</w:t>
            </w:r>
          </w:p>
        </w:tc>
        <w:tc>
          <w:tcPr>
            <w:tcW w:w="2433" w:type="dxa"/>
            <w:vMerge w:val="restart"/>
            <w:vAlign w:val="center"/>
          </w:tcPr>
          <w:p w14:paraId="5966B772" w14:textId="77777777" w:rsidR="00697137" w:rsidRDefault="00697137" w:rsidP="00AE65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Брасс 50 м</w:t>
            </w:r>
          </w:p>
          <w:p w14:paraId="549870B2" w14:textId="77777777" w:rsidR="00697137" w:rsidRDefault="00697137" w:rsidP="00AE65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Баттерфляй 50 м</w:t>
            </w:r>
          </w:p>
          <w:p w14:paraId="77284629" w14:textId="77777777" w:rsidR="00697137" w:rsidRDefault="00697137" w:rsidP="00AE65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Брасс 100 м</w:t>
            </w:r>
          </w:p>
          <w:p w14:paraId="5F188981" w14:textId="77777777" w:rsidR="00697137" w:rsidRDefault="00697137" w:rsidP="003412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Баттерфляй 100 м</w:t>
            </w:r>
          </w:p>
          <w:p w14:paraId="4B600862" w14:textId="77777777" w:rsidR="00697137" w:rsidRDefault="00697137" w:rsidP="003412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Брасс 200 м</w:t>
            </w:r>
          </w:p>
          <w:p w14:paraId="3E2E6E5E" w14:textId="77777777" w:rsidR="00697137" w:rsidRPr="00124078" w:rsidRDefault="00697137" w:rsidP="003412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Баттерфляй 200 м</w:t>
            </w:r>
          </w:p>
        </w:tc>
        <w:tc>
          <w:tcPr>
            <w:tcW w:w="1520" w:type="dxa"/>
            <w:vMerge w:val="restart"/>
            <w:vAlign w:val="center"/>
          </w:tcPr>
          <w:p w14:paraId="164CF307" w14:textId="77777777" w:rsidR="00697137" w:rsidRDefault="00697137" w:rsidP="00AE65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0070391811Я</w:t>
            </w:r>
          </w:p>
          <w:p w14:paraId="21141615" w14:textId="77777777" w:rsidR="00697137" w:rsidRDefault="00697137" w:rsidP="00AE65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0070361811Я</w:t>
            </w:r>
          </w:p>
          <w:p w14:paraId="1A9FE27F" w14:textId="77777777" w:rsidR="00697137" w:rsidRDefault="00697137" w:rsidP="00AE65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0070401811Я</w:t>
            </w:r>
          </w:p>
          <w:p w14:paraId="02C0E4D4" w14:textId="77777777" w:rsidR="00697137" w:rsidRDefault="00697137" w:rsidP="00AE65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0070371811Я</w:t>
            </w:r>
          </w:p>
          <w:p w14:paraId="3D173F74" w14:textId="77777777" w:rsidR="00697137" w:rsidRDefault="00697137" w:rsidP="00AE65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0070411811Я</w:t>
            </w:r>
          </w:p>
          <w:p w14:paraId="3FEA25F3" w14:textId="77777777" w:rsidR="00697137" w:rsidRPr="00543FD6" w:rsidRDefault="00697137" w:rsidP="00AE65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0070381811Я</w:t>
            </w:r>
          </w:p>
        </w:tc>
      </w:tr>
      <w:tr w:rsidR="00697137" w:rsidRPr="00124078" w14:paraId="22CA076D" w14:textId="77777777" w:rsidTr="00697137">
        <w:trPr>
          <w:cantSplit/>
          <w:trHeight w:val="2205"/>
        </w:trPr>
        <w:tc>
          <w:tcPr>
            <w:tcW w:w="486" w:type="dxa"/>
            <w:vMerge/>
          </w:tcPr>
          <w:p w14:paraId="74D21F13" w14:textId="77777777" w:rsidR="00697137" w:rsidRDefault="00697137" w:rsidP="00AE65F9">
            <w:pPr>
              <w:spacing w:line="321" w:lineRule="exact"/>
            </w:pPr>
          </w:p>
        </w:tc>
        <w:tc>
          <w:tcPr>
            <w:tcW w:w="2585" w:type="dxa"/>
            <w:vMerge/>
            <w:vAlign w:val="center"/>
          </w:tcPr>
          <w:p w14:paraId="3BFF0DCB" w14:textId="77777777" w:rsidR="00697137" w:rsidRDefault="00697137" w:rsidP="00AE65F9">
            <w:pPr>
              <w:jc w:val="center"/>
            </w:pPr>
          </w:p>
        </w:tc>
        <w:tc>
          <w:tcPr>
            <w:tcW w:w="608" w:type="dxa"/>
            <w:gridSpan w:val="2"/>
            <w:vMerge/>
            <w:vAlign w:val="center"/>
          </w:tcPr>
          <w:p w14:paraId="42C1022F" w14:textId="77777777" w:rsidR="00697137" w:rsidRDefault="00697137" w:rsidP="00AE6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017D8BF6" w14:textId="77777777" w:rsidR="00697137" w:rsidRDefault="00697137" w:rsidP="00AE6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textDirection w:val="btLr"/>
            <w:vAlign w:val="center"/>
          </w:tcPr>
          <w:p w14:paraId="486F0966" w14:textId="77777777" w:rsidR="00697137" w:rsidRPr="00543FD6" w:rsidRDefault="00697137" w:rsidP="00AE65F9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extDirection w:val="btLr"/>
            <w:vAlign w:val="center"/>
          </w:tcPr>
          <w:p w14:paraId="66C86E43" w14:textId="77777777" w:rsidR="00697137" w:rsidRPr="00543FD6" w:rsidRDefault="00697137" w:rsidP="00AE65F9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323AEE56" w14:textId="77777777" w:rsidR="00697137" w:rsidRPr="007067BD" w:rsidRDefault="00697137" w:rsidP="00AE65F9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11-15 лет</w:t>
            </w:r>
          </w:p>
          <w:p w14:paraId="19D62599" w14:textId="56339307" w:rsidR="00697137" w:rsidRPr="007067BD" w:rsidRDefault="00697137" w:rsidP="003D13DA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09</w:t>
            </w:r>
            <w:r w:rsidRPr="007067BD">
              <w:rPr>
                <w:sz w:val="20"/>
                <w:szCs w:val="20"/>
              </w:rPr>
              <w:t xml:space="preserve">-2013 г.р.), юниоры, юниорки 16-18 лет </w:t>
            </w:r>
            <w:r>
              <w:rPr>
                <w:sz w:val="20"/>
                <w:szCs w:val="20"/>
              </w:rPr>
              <w:t xml:space="preserve"> 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067BD">
              <w:rPr>
                <w:sz w:val="20"/>
                <w:szCs w:val="20"/>
              </w:rPr>
              <w:t>(</w:t>
            </w:r>
            <w:proofErr w:type="gramEnd"/>
            <w:r w:rsidRPr="007067BD">
              <w:rPr>
                <w:sz w:val="20"/>
                <w:szCs w:val="20"/>
              </w:rPr>
              <w:t xml:space="preserve">2006-2008 г.р.), мужчины, </w:t>
            </w:r>
            <w:r>
              <w:rPr>
                <w:sz w:val="20"/>
                <w:szCs w:val="20"/>
              </w:rPr>
              <w:t>женщины</w:t>
            </w:r>
          </w:p>
        </w:tc>
        <w:tc>
          <w:tcPr>
            <w:tcW w:w="1381" w:type="dxa"/>
            <w:vMerge/>
            <w:vAlign w:val="center"/>
          </w:tcPr>
          <w:p w14:paraId="476D1594" w14:textId="77777777" w:rsidR="00697137" w:rsidRDefault="00697137" w:rsidP="00AE6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Merge/>
            <w:vAlign w:val="center"/>
          </w:tcPr>
          <w:p w14:paraId="3EE1B50B" w14:textId="77777777" w:rsidR="00697137" w:rsidRPr="003F500C" w:rsidRDefault="00697137" w:rsidP="00341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73EB3E82" w14:textId="77777777" w:rsidR="00697137" w:rsidRPr="003F500C" w:rsidRDefault="00697137" w:rsidP="00AE65F9">
            <w:pPr>
              <w:jc w:val="center"/>
              <w:rPr>
                <w:sz w:val="20"/>
                <w:szCs w:val="20"/>
              </w:rPr>
            </w:pPr>
          </w:p>
        </w:tc>
      </w:tr>
      <w:tr w:rsidR="00697137" w:rsidRPr="00124078" w14:paraId="5903528E" w14:textId="77777777" w:rsidTr="00471EAB">
        <w:trPr>
          <w:cantSplit/>
          <w:trHeight w:val="348"/>
        </w:trPr>
        <w:tc>
          <w:tcPr>
            <w:tcW w:w="486" w:type="dxa"/>
            <w:vMerge w:val="restart"/>
          </w:tcPr>
          <w:p w14:paraId="0683618D" w14:textId="1D0D6265" w:rsidR="00697137" w:rsidRDefault="00C926FA" w:rsidP="00543FD6">
            <w:pPr>
              <w:spacing w:line="321" w:lineRule="exact"/>
            </w:pPr>
            <w:r>
              <w:t>4</w:t>
            </w:r>
          </w:p>
        </w:tc>
        <w:tc>
          <w:tcPr>
            <w:tcW w:w="13315" w:type="dxa"/>
            <w:gridSpan w:val="10"/>
            <w:vAlign w:val="center"/>
          </w:tcPr>
          <w:p w14:paraId="0516DC05" w14:textId="554267F9" w:rsidR="00697137" w:rsidRPr="003F500C" w:rsidRDefault="00697137" w:rsidP="00697137">
            <w:pPr>
              <w:rPr>
                <w:sz w:val="20"/>
                <w:szCs w:val="20"/>
              </w:rPr>
            </w:pPr>
            <w:r w:rsidRPr="00697137">
              <w:rPr>
                <w:b/>
                <w:sz w:val="24"/>
                <w:szCs w:val="24"/>
              </w:rPr>
              <w:t>Турнир спортивной школы «День брассиста-дельфиниста» (реестр. № 4916)</w:t>
            </w:r>
          </w:p>
        </w:tc>
      </w:tr>
      <w:tr w:rsidR="00697137" w:rsidRPr="00124078" w14:paraId="0B09DDEE" w14:textId="77777777" w:rsidTr="00697137">
        <w:trPr>
          <w:cantSplit/>
          <w:trHeight w:val="1095"/>
        </w:trPr>
        <w:tc>
          <w:tcPr>
            <w:tcW w:w="486" w:type="dxa"/>
            <w:vMerge/>
          </w:tcPr>
          <w:p w14:paraId="7FD061EA" w14:textId="77777777" w:rsidR="00697137" w:rsidRDefault="00697137" w:rsidP="00AE65F9">
            <w:pPr>
              <w:spacing w:line="321" w:lineRule="exact"/>
            </w:pPr>
          </w:p>
        </w:tc>
        <w:tc>
          <w:tcPr>
            <w:tcW w:w="2585" w:type="dxa"/>
            <w:vMerge w:val="restart"/>
            <w:vAlign w:val="center"/>
          </w:tcPr>
          <w:p w14:paraId="3DA59F32" w14:textId="77777777" w:rsidR="00697137" w:rsidRPr="00697137" w:rsidRDefault="00697137" w:rsidP="00697137">
            <w:pPr>
              <w:jc w:val="center"/>
            </w:pPr>
            <w:r w:rsidRPr="00697137">
              <w:t>г. Москва, ул. Академика Бакулева, дом 5</w:t>
            </w:r>
          </w:p>
          <w:p w14:paraId="15D90E91" w14:textId="77777777" w:rsidR="00697137" w:rsidRPr="00697137" w:rsidRDefault="00697137" w:rsidP="00697137">
            <w:pPr>
              <w:jc w:val="center"/>
            </w:pPr>
            <w:r w:rsidRPr="00697137">
              <w:t>Бассейн «Юность»</w:t>
            </w:r>
          </w:p>
          <w:p w14:paraId="7849479D" w14:textId="43109C81" w:rsidR="00697137" w:rsidRDefault="00697137" w:rsidP="00697137">
            <w:pPr>
              <w:jc w:val="center"/>
            </w:pPr>
            <w:r w:rsidRPr="00697137">
              <w:t>(25 м)</w:t>
            </w:r>
          </w:p>
        </w:tc>
        <w:tc>
          <w:tcPr>
            <w:tcW w:w="608" w:type="dxa"/>
            <w:gridSpan w:val="2"/>
            <w:vMerge w:val="restart"/>
            <w:vAlign w:val="center"/>
          </w:tcPr>
          <w:p w14:paraId="2E4D4ABF" w14:textId="3AD2AB77" w:rsidR="00697137" w:rsidRDefault="00697137" w:rsidP="00AE65F9">
            <w:pPr>
              <w:jc w:val="center"/>
              <w:rPr>
                <w:sz w:val="18"/>
                <w:szCs w:val="18"/>
              </w:rPr>
            </w:pPr>
            <w:r w:rsidRPr="00697137">
              <w:rPr>
                <w:sz w:val="18"/>
                <w:szCs w:val="18"/>
              </w:rPr>
              <w:t>300</w:t>
            </w:r>
          </w:p>
        </w:tc>
        <w:tc>
          <w:tcPr>
            <w:tcW w:w="576" w:type="dxa"/>
            <w:vMerge w:val="restart"/>
            <w:vAlign w:val="center"/>
          </w:tcPr>
          <w:p w14:paraId="66394CD6" w14:textId="04170377" w:rsidR="00697137" w:rsidRDefault="00697137" w:rsidP="00AE65F9">
            <w:pPr>
              <w:jc w:val="center"/>
              <w:rPr>
                <w:sz w:val="18"/>
                <w:szCs w:val="18"/>
              </w:rPr>
            </w:pPr>
            <w:r w:rsidRPr="00697137">
              <w:rPr>
                <w:sz w:val="18"/>
                <w:szCs w:val="18"/>
              </w:rPr>
              <w:t>300</w:t>
            </w:r>
          </w:p>
        </w:tc>
        <w:tc>
          <w:tcPr>
            <w:tcW w:w="782" w:type="dxa"/>
            <w:vMerge w:val="restart"/>
            <w:textDirection w:val="btLr"/>
            <w:vAlign w:val="center"/>
          </w:tcPr>
          <w:p w14:paraId="3F45AA93" w14:textId="340E9888" w:rsidR="00697137" w:rsidRPr="00543FD6" w:rsidRDefault="00697137" w:rsidP="00AE65F9">
            <w:pPr>
              <w:ind w:left="113" w:right="113"/>
              <w:jc w:val="center"/>
              <w:rPr>
                <w:sz w:val="18"/>
                <w:szCs w:val="18"/>
              </w:rPr>
            </w:pPr>
            <w:r w:rsidRPr="00697137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vMerge w:val="restart"/>
            <w:textDirection w:val="btLr"/>
            <w:vAlign w:val="center"/>
          </w:tcPr>
          <w:p w14:paraId="6EAD9467" w14:textId="60DDF59F" w:rsidR="00697137" w:rsidRPr="00543FD6" w:rsidRDefault="00697137" w:rsidP="00AE65F9">
            <w:pPr>
              <w:ind w:left="113" w:right="113"/>
              <w:jc w:val="center"/>
              <w:rPr>
                <w:sz w:val="18"/>
                <w:szCs w:val="18"/>
              </w:rPr>
            </w:pPr>
            <w:r w:rsidRPr="00697137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14232CCE" w14:textId="5B014F68" w:rsidR="00697137" w:rsidRPr="007067BD" w:rsidRDefault="00697137" w:rsidP="00AE65F9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 xml:space="preserve">Юноши, девушки 9-10 лет            </w:t>
            </w:r>
            <w:proofErr w:type="gramStart"/>
            <w:r w:rsidRPr="00697137">
              <w:rPr>
                <w:sz w:val="20"/>
                <w:szCs w:val="20"/>
              </w:rPr>
              <w:t xml:space="preserve">   (</w:t>
            </w:r>
            <w:proofErr w:type="gramEnd"/>
            <w:r w:rsidRPr="00697137">
              <w:rPr>
                <w:sz w:val="20"/>
                <w:szCs w:val="20"/>
              </w:rPr>
              <w:t>2014-2015 г.р.)</w:t>
            </w:r>
          </w:p>
        </w:tc>
        <w:tc>
          <w:tcPr>
            <w:tcW w:w="1381" w:type="dxa"/>
            <w:vMerge w:val="restart"/>
            <w:vAlign w:val="center"/>
          </w:tcPr>
          <w:p w14:paraId="247A9834" w14:textId="52F8F001" w:rsidR="00697137" w:rsidRDefault="00697137" w:rsidP="00AE65F9">
            <w:pPr>
              <w:jc w:val="center"/>
              <w:rPr>
                <w:sz w:val="18"/>
                <w:szCs w:val="18"/>
              </w:rPr>
            </w:pPr>
            <w:r w:rsidRPr="00697137">
              <w:rPr>
                <w:sz w:val="18"/>
                <w:szCs w:val="18"/>
              </w:rPr>
              <w:t>21.02-22.02</w:t>
            </w:r>
          </w:p>
        </w:tc>
        <w:tc>
          <w:tcPr>
            <w:tcW w:w="2433" w:type="dxa"/>
            <w:vMerge w:val="restart"/>
            <w:vAlign w:val="center"/>
          </w:tcPr>
          <w:p w14:paraId="10B04A1D" w14:textId="77777777" w:rsidR="00697137" w:rsidRPr="00697137" w:rsidRDefault="00697137" w:rsidP="00697137">
            <w:pPr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Брасс 50 м</w:t>
            </w:r>
          </w:p>
          <w:p w14:paraId="5617FB46" w14:textId="77777777" w:rsidR="00697137" w:rsidRPr="00697137" w:rsidRDefault="00697137" w:rsidP="00697137">
            <w:pPr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Баттерфляй 50 м</w:t>
            </w:r>
          </w:p>
          <w:p w14:paraId="710F9ADF" w14:textId="77777777" w:rsidR="00697137" w:rsidRPr="00697137" w:rsidRDefault="00697137" w:rsidP="00697137">
            <w:pPr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Брасс 100 м</w:t>
            </w:r>
          </w:p>
          <w:p w14:paraId="7EB5532C" w14:textId="77777777" w:rsidR="00697137" w:rsidRPr="00697137" w:rsidRDefault="00697137" w:rsidP="00697137">
            <w:pPr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Баттерфляй 100 м</w:t>
            </w:r>
          </w:p>
          <w:p w14:paraId="0D44AA0F" w14:textId="77777777" w:rsidR="00697137" w:rsidRPr="00697137" w:rsidRDefault="00697137" w:rsidP="00697137">
            <w:pPr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Брасс 200 м</w:t>
            </w:r>
          </w:p>
          <w:p w14:paraId="0E2DD3AB" w14:textId="1E3CCAA8" w:rsidR="00697137" w:rsidRPr="003F500C" w:rsidRDefault="00697137" w:rsidP="00697137">
            <w:pPr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Баттерфляй 200 м</w:t>
            </w:r>
          </w:p>
        </w:tc>
        <w:tc>
          <w:tcPr>
            <w:tcW w:w="1520" w:type="dxa"/>
            <w:vMerge w:val="restart"/>
            <w:vAlign w:val="center"/>
          </w:tcPr>
          <w:p w14:paraId="3C8D58E9" w14:textId="77777777" w:rsidR="00697137" w:rsidRPr="00697137" w:rsidRDefault="00697137" w:rsidP="00697137">
            <w:pPr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0070391811Я</w:t>
            </w:r>
          </w:p>
          <w:p w14:paraId="1598C8B3" w14:textId="77777777" w:rsidR="00697137" w:rsidRPr="00697137" w:rsidRDefault="00697137" w:rsidP="00697137">
            <w:pPr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0070361811Я</w:t>
            </w:r>
          </w:p>
          <w:p w14:paraId="21583DA4" w14:textId="77777777" w:rsidR="00697137" w:rsidRPr="00697137" w:rsidRDefault="00697137" w:rsidP="00697137">
            <w:pPr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0070401811Я</w:t>
            </w:r>
          </w:p>
          <w:p w14:paraId="51418269" w14:textId="77777777" w:rsidR="00697137" w:rsidRPr="00697137" w:rsidRDefault="00697137" w:rsidP="00697137">
            <w:pPr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0070371811Я</w:t>
            </w:r>
          </w:p>
          <w:p w14:paraId="5934DB12" w14:textId="77777777" w:rsidR="00697137" w:rsidRPr="00697137" w:rsidRDefault="00697137" w:rsidP="00697137">
            <w:pPr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0070411811Я</w:t>
            </w:r>
          </w:p>
          <w:p w14:paraId="0F1DF342" w14:textId="5BC53514" w:rsidR="00697137" w:rsidRPr="003F500C" w:rsidRDefault="00697137" w:rsidP="00697137">
            <w:pPr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0070381811Я</w:t>
            </w:r>
          </w:p>
        </w:tc>
      </w:tr>
      <w:tr w:rsidR="00697137" w:rsidRPr="00124078" w14:paraId="6214B71E" w14:textId="77777777" w:rsidTr="000543E2">
        <w:trPr>
          <w:cantSplit/>
          <w:trHeight w:val="155"/>
        </w:trPr>
        <w:tc>
          <w:tcPr>
            <w:tcW w:w="486" w:type="dxa"/>
            <w:vMerge/>
          </w:tcPr>
          <w:p w14:paraId="08D67284" w14:textId="77777777" w:rsidR="00697137" w:rsidRDefault="00697137" w:rsidP="00AE65F9">
            <w:pPr>
              <w:spacing w:line="321" w:lineRule="exact"/>
            </w:pPr>
          </w:p>
        </w:tc>
        <w:tc>
          <w:tcPr>
            <w:tcW w:w="2585" w:type="dxa"/>
            <w:vMerge/>
            <w:vAlign w:val="center"/>
          </w:tcPr>
          <w:p w14:paraId="25F3E727" w14:textId="77777777" w:rsidR="00697137" w:rsidRPr="00697137" w:rsidRDefault="00697137" w:rsidP="00697137">
            <w:pPr>
              <w:jc w:val="center"/>
            </w:pPr>
          </w:p>
        </w:tc>
        <w:tc>
          <w:tcPr>
            <w:tcW w:w="608" w:type="dxa"/>
            <w:gridSpan w:val="2"/>
            <w:vMerge/>
            <w:vAlign w:val="center"/>
          </w:tcPr>
          <w:p w14:paraId="18F79BA9" w14:textId="77777777" w:rsidR="00697137" w:rsidRPr="00697137" w:rsidRDefault="00697137" w:rsidP="00AE6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6E1B69B9" w14:textId="77777777" w:rsidR="00697137" w:rsidRPr="00697137" w:rsidRDefault="00697137" w:rsidP="00AE6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textDirection w:val="btLr"/>
            <w:vAlign w:val="center"/>
          </w:tcPr>
          <w:p w14:paraId="2CB3DB6A" w14:textId="77777777" w:rsidR="00697137" w:rsidRPr="00697137" w:rsidRDefault="00697137" w:rsidP="00AE65F9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extDirection w:val="btLr"/>
            <w:vAlign w:val="center"/>
          </w:tcPr>
          <w:p w14:paraId="0AF53911" w14:textId="77777777" w:rsidR="00697137" w:rsidRPr="00697137" w:rsidRDefault="00697137" w:rsidP="00AE65F9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1831507" w14:textId="77777777" w:rsidR="00697137" w:rsidRPr="00697137" w:rsidRDefault="00697137" w:rsidP="00697137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Юноши, девушки 11-15 лет</w:t>
            </w:r>
          </w:p>
          <w:p w14:paraId="780357BE" w14:textId="77777777" w:rsidR="00697137" w:rsidRDefault="00697137" w:rsidP="00697137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 xml:space="preserve">(2009-2013 г.р.), юниоры, юниорки 16-18 лет      </w:t>
            </w:r>
            <w:proofErr w:type="gramStart"/>
            <w:r w:rsidRPr="00697137">
              <w:rPr>
                <w:sz w:val="20"/>
                <w:szCs w:val="20"/>
              </w:rPr>
              <w:t xml:space="preserve">   (</w:t>
            </w:r>
            <w:proofErr w:type="gramEnd"/>
            <w:r w:rsidRPr="00697137">
              <w:rPr>
                <w:sz w:val="20"/>
                <w:szCs w:val="20"/>
              </w:rPr>
              <w:t>2006-2008 г.р.), мужчины, женщины</w:t>
            </w:r>
          </w:p>
          <w:p w14:paraId="3AD753C0" w14:textId="77777777" w:rsidR="00697137" w:rsidRDefault="00697137" w:rsidP="00697137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7C9B068E" w14:textId="334A0CBC" w:rsidR="00697137" w:rsidRPr="00697137" w:rsidRDefault="00697137" w:rsidP="00697137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81" w:type="dxa"/>
            <w:vMerge/>
            <w:vAlign w:val="center"/>
          </w:tcPr>
          <w:p w14:paraId="62577D6E" w14:textId="77777777" w:rsidR="00697137" w:rsidRDefault="00697137" w:rsidP="00AE6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Merge/>
            <w:vAlign w:val="center"/>
          </w:tcPr>
          <w:p w14:paraId="5173CAF0" w14:textId="77777777" w:rsidR="00697137" w:rsidRPr="003F500C" w:rsidRDefault="00697137" w:rsidP="00341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23D3B31" w14:textId="77777777" w:rsidR="00697137" w:rsidRPr="003F500C" w:rsidRDefault="00697137" w:rsidP="00AE65F9">
            <w:pPr>
              <w:jc w:val="center"/>
              <w:rPr>
                <w:sz w:val="20"/>
                <w:szCs w:val="20"/>
              </w:rPr>
            </w:pPr>
          </w:p>
        </w:tc>
      </w:tr>
      <w:tr w:rsidR="006B7C76" w:rsidRPr="00124078" w14:paraId="59006E29" w14:textId="77777777" w:rsidTr="00715526">
        <w:trPr>
          <w:cantSplit/>
          <w:trHeight w:val="155"/>
        </w:trPr>
        <w:tc>
          <w:tcPr>
            <w:tcW w:w="486" w:type="dxa"/>
            <w:vMerge w:val="restart"/>
          </w:tcPr>
          <w:p w14:paraId="764CF758" w14:textId="258487C6" w:rsidR="006B7C76" w:rsidRDefault="006B7C76" w:rsidP="00697137">
            <w:pPr>
              <w:spacing w:line="321" w:lineRule="exact"/>
            </w:pPr>
            <w:r>
              <w:lastRenderedPageBreak/>
              <w:t>5</w:t>
            </w:r>
          </w:p>
        </w:tc>
        <w:tc>
          <w:tcPr>
            <w:tcW w:w="13315" w:type="dxa"/>
            <w:gridSpan w:val="10"/>
            <w:vAlign w:val="center"/>
          </w:tcPr>
          <w:p w14:paraId="1DE4438E" w14:textId="06C9365E" w:rsidR="006B7C76" w:rsidRPr="003F500C" w:rsidRDefault="006B7C76" w:rsidP="00697137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Турнир спортивной школы «День комплексного плавания» (реестр. № 4909)</w:t>
            </w:r>
          </w:p>
        </w:tc>
      </w:tr>
      <w:tr w:rsidR="006B7C76" w:rsidRPr="00124078" w14:paraId="1A15A73C" w14:textId="77777777" w:rsidTr="00697137">
        <w:trPr>
          <w:cantSplit/>
          <w:trHeight w:val="1361"/>
        </w:trPr>
        <w:tc>
          <w:tcPr>
            <w:tcW w:w="486" w:type="dxa"/>
            <w:vMerge/>
          </w:tcPr>
          <w:p w14:paraId="3E925EFE" w14:textId="77777777" w:rsidR="006B7C76" w:rsidRDefault="006B7C76" w:rsidP="00697137">
            <w:pPr>
              <w:spacing w:line="321" w:lineRule="exact"/>
            </w:pPr>
          </w:p>
        </w:tc>
        <w:tc>
          <w:tcPr>
            <w:tcW w:w="2585" w:type="dxa"/>
            <w:vMerge w:val="restart"/>
            <w:vAlign w:val="center"/>
          </w:tcPr>
          <w:p w14:paraId="7037666C" w14:textId="77777777" w:rsidR="006B7C76" w:rsidRPr="00697137" w:rsidRDefault="006B7C76" w:rsidP="00697137">
            <w:pPr>
              <w:jc w:val="center"/>
            </w:pPr>
            <w:r w:rsidRPr="00697137">
              <w:t>г. Москва, ул. Академика Бакулева дом 5</w:t>
            </w:r>
          </w:p>
          <w:p w14:paraId="186138DE" w14:textId="77777777" w:rsidR="006B7C76" w:rsidRPr="00697137" w:rsidRDefault="006B7C76" w:rsidP="00697137">
            <w:pPr>
              <w:jc w:val="center"/>
            </w:pPr>
            <w:r w:rsidRPr="00697137">
              <w:t>Бассейн «Юность»</w:t>
            </w:r>
          </w:p>
          <w:p w14:paraId="1053063A" w14:textId="64CF6B65" w:rsidR="006B7C76" w:rsidRPr="00697137" w:rsidRDefault="006B7C76" w:rsidP="00697137">
            <w:pPr>
              <w:jc w:val="center"/>
            </w:pPr>
            <w:r w:rsidRPr="00697137">
              <w:t xml:space="preserve"> (25 м)</w:t>
            </w:r>
          </w:p>
        </w:tc>
        <w:tc>
          <w:tcPr>
            <w:tcW w:w="608" w:type="dxa"/>
            <w:gridSpan w:val="2"/>
            <w:vMerge w:val="restart"/>
            <w:vAlign w:val="center"/>
          </w:tcPr>
          <w:p w14:paraId="5C228B47" w14:textId="2BFD1715" w:rsidR="006B7C76" w:rsidRPr="00697137" w:rsidRDefault="006B7C76" w:rsidP="00697137">
            <w:pPr>
              <w:jc w:val="center"/>
              <w:rPr>
                <w:sz w:val="18"/>
                <w:szCs w:val="18"/>
              </w:rPr>
            </w:pPr>
            <w:r w:rsidRPr="00697137">
              <w:rPr>
                <w:sz w:val="18"/>
                <w:szCs w:val="18"/>
              </w:rPr>
              <w:t>300</w:t>
            </w:r>
          </w:p>
        </w:tc>
        <w:tc>
          <w:tcPr>
            <w:tcW w:w="576" w:type="dxa"/>
            <w:vMerge w:val="restart"/>
            <w:vAlign w:val="center"/>
          </w:tcPr>
          <w:p w14:paraId="34460314" w14:textId="187D8736" w:rsidR="006B7C76" w:rsidRPr="00697137" w:rsidRDefault="006B7C76" w:rsidP="00697137">
            <w:pPr>
              <w:jc w:val="center"/>
              <w:rPr>
                <w:sz w:val="18"/>
                <w:szCs w:val="18"/>
              </w:rPr>
            </w:pPr>
            <w:r w:rsidRPr="00697137">
              <w:rPr>
                <w:sz w:val="18"/>
                <w:szCs w:val="18"/>
              </w:rPr>
              <w:t>300</w:t>
            </w:r>
          </w:p>
        </w:tc>
        <w:tc>
          <w:tcPr>
            <w:tcW w:w="782" w:type="dxa"/>
            <w:vMerge w:val="restart"/>
            <w:textDirection w:val="btLr"/>
            <w:vAlign w:val="center"/>
          </w:tcPr>
          <w:p w14:paraId="7CF0D966" w14:textId="0BDA7F77" w:rsidR="006B7C76" w:rsidRPr="00697137" w:rsidRDefault="006B7C76" w:rsidP="00697137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vMerge w:val="restart"/>
            <w:textDirection w:val="btLr"/>
            <w:vAlign w:val="center"/>
          </w:tcPr>
          <w:p w14:paraId="3ED114AB" w14:textId="5858A57C" w:rsidR="006B7C76" w:rsidRPr="00697137" w:rsidRDefault="006B7C76" w:rsidP="00697137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7612AC46" w14:textId="5BD17B29" w:rsidR="006B7C76" w:rsidRPr="00697137" w:rsidRDefault="006B7C76" w:rsidP="00697137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 xml:space="preserve">Юноши, девушки 9-10 лет            </w:t>
            </w:r>
            <w:proofErr w:type="gramStart"/>
            <w:r w:rsidRPr="007067BD">
              <w:rPr>
                <w:sz w:val="20"/>
                <w:szCs w:val="20"/>
              </w:rPr>
              <w:t xml:space="preserve">   (</w:t>
            </w:r>
            <w:proofErr w:type="gramEnd"/>
            <w:r w:rsidRPr="007067BD">
              <w:rPr>
                <w:sz w:val="20"/>
                <w:szCs w:val="20"/>
              </w:rPr>
              <w:t xml:space="preserve">2014-2015 г.р.) </w:t>
            </w:r>
          </w:p>
        </w:tc>
        <w:tc>
          <w:tcPr>
            <w:tcW w:w="1381" w:type="dxa"/>
            <w:vMerge w:val="restart"/>
            <w:vAlign w:val="center"/>
          </w:tcPr>
          <w:p w14:paraId="4567F68F" w14:textId="5D992FB1" w:rsidR="006B7C76" w:rsidRDefault="006B7C76" w:rsidP="0069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13.03-14.03</w:t>
            </w:r>
          </w:p>
        </w:tc>
        <w:tc>
          <w:tcPr>
            <w:tcW w:w="2433" w:type="dxa"/>
            <w:vMerge w:val="restart"/>
            <w:vAlign w:val="center"/>
          </w:tcPr>
          <w:p w14:paraId="467EFD4E" w14:textId="77777777" w:rsidR="006B7C76" w:rsidRDefault="006B7C76" w:rsidP="0069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Комп. плавание 100 м</w:t>
            </w:r>
          </w:p>
          <w:p w14:paraId="10C87CD8" w14:textId="77777777" w:rsidR="006B7C76" w:rsidRDefault="006B7C76" w:rsidP="006971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Комп. плавание 200 м</w:t>
            </w:r>
          </w:p>
          <w:p w14:paraId="406AB2FA" w14:textId="766A2655" w:rsidR="006B7C76" w:rsidRPr="003F500C" w:rsidRDefault="006B7C76" w:rsidP="00697137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Комп. плавание 400 м</w:t>
            </w:r>
          </w:p>
        </w:tc>
        <w:tc>
          <w:tcPr>
            <w:tcW w:w="1520" w:type="dxa"/>
            <w:vMerge w:val="restart"/>
            <w:vAlign w:val="center"/>
          </w:tcPr>
          <w:p w14:paraId="614D901A" w14:textId="77777777" w:rsidR="006B7C76" w:rsidRDefault="006B7C76" w:rsidP="006971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0070161811Я</w:t>
            </w:r>
          </w:p>
          <w:p w14:paraId="779E0DC8" w14:textId="77777777" w:rsidR="006B7C76" w:rsidRDefault="006B7C76" w:rsidP="006971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0070421811Я</w:t>
            </w:r>
          </w:p>
          <w:p w14:paraId="5860F14B" w14:textId="0583B7C8" w:rsidR="006B7C76" w:rsidRPr="003F500C" w:rsidRDefault="006B7C76" w:rsidP="006971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0070431811Я</w:t>
            </w:r>
          </w:p>
        </w:tc>
      </w:tr>
      <w:tr w:rsidR="006B7C76" w:rsidRPr="00124078" w14:paraId="0B3C0741" w14:textId="77777777" w:rsidTr="00697137">
        <w:trPr>
          <w:cantSplit/>
          <w:trHeight w:val="1171"/>
        </w:trPr>
        <w:tc>
          <w:tcPr>
            <w:tcW w:w="486" w:type="dxa"/>
            <w:vMerge/>
          </w:tcPr>
          <w:p w14:paraId="5304D09C" w14:textId="77777777" w:rsidR="006B7C76" w:rsidRDefault="006B7C76" w:rsidP="00697137">
            <w:pPr>
              <w:spacing w:line="321" w:lineRule="exact"/>
            </w:pPr>
          </w:p>
        </w:tc>
        <w:tc>
          <w:tcPr>
            <w:tcW w:w="2585" w:type="dxa"/>
            <w:vMerge/>
            <w:vAlign w:val="center"/>
          </w:tcPr>
          <w:p w14:paraId="7AC3CCFB" w14:textId="77777777" w:rsidR="006B7C76" w:rsidRPr="00697137" w:rsidRDefault="006B7C76" w:rsidP="00697137">
            <w:pPr>
              <w:jc w:val="center"/>
            </w:pPr>
          </w:p>
        </w:tc>
        <w:tc>
          <w:tcPr>
            <w:tcW w:w="608" w:type="dxa"/>
            <w:gridSpan w:val="2"/>
            <w:vMerge/>
            <w:vAlign w:val="center"/>
          </w:tcPr>
          <w:p w14:paraId="449BB0FE" w14:textId="77777777" w:rsidR="006B7C76" w:rsidRPr="00697137" w:rsidRDefault="006B7C76" w:rsidP="00697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23E1EB33" w14:textId="77777777" w:rsidR="006B7C76" w:rsidRPr="00697137" w:rsidRDefault="006B7C76" w:rsidP="00697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textDirection w:val="btLr"/>
            <w:vAlign w:val="center"/>
          </w:tcPr>
          <w:p w14:paraId="2D08BEB9" w14:textId="77777777" w:rsidR="006B7C76" w:rsidRPr="00543FD6" w:rsidRDefault="006B7C76" w:rsidP="0069713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extDirection w:val="btLr"/>
            <w:vAlign w:val="center"/>
          </w:tcPr>
          <w:p w14:paraId="438985B7" w14:textId="77777777" w:rsidR="006B7C76" w:rsidRPr="00543FD6" w:rsidRDefault="006B7C76" w:rsidP="00697137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627AD1A7" w14:textId="77777777" w:rsidR="006B7C76" w:rsidRPr="00697137" w:rsidRDefault="006B7C76" w:rsidP="00697137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>Юноши, девушки 11-15 лет</w:t>
            </w:r>
          </w:p>
          <w:p w14:paraId="0DDB9467" w14:textId="1CC9E5F0" w:rsidR="006B7C76" w:rsidRPr="007067BD" w:rsidRDefault="006B7C76" w:rsidP="00697137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697137">
              <w:rPr>
                <w:sz w:val="20"/>
                <w:szCs w:val="20"/>
              </w:rPr>
              <w:t xml:space="preserve">(2009-2013 г.р.), юниоры, юниорки 16-18 лет      </w:t>
            </w:r>
            <w:proofErr w:type="gramStart"/>
            <w:r w:rsidRPr="00697137">
              <w:rPr>
                <w:sz w:val="20"/>
                <w:szCs w:val="20"/>
              </w:rPr>
              <w:t xml:space="preserve">   (</w:t>
            </w:r>
            <w:proofErr w:type="gramEnd"/>
            <w:r w:rsidRPr="00697137">
              <w:rPr>
                <w:sz w:val="20"/>
                <w:szCs w:val="20"/>
              </w:rPr>
              <w:t>2006-2008 г.р.), мужчины, женщины</w:t>
            </w:r>
          </w:p>
        </w:tc>
        <w:tc>
          <w:tcPr>
            <w:tcW w:w="1381" w:type="dxa"/>
            <w:vMerge/>
            <w:vAlign w:val="center"/>
          </w:tcPr>
          <w:p w14:paraId="3BD8DB81" w14:textId="77777777" w:rsidR="006B7C76" w:rsidRDefault="006B7C76" w:rsidP="00697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Merge/>
            <w:vAlign w:val="center"/>
          </w:tcPr>
          <w:p w14:paraId="0969C486" w14:textId="77777777" w:rsidR="006B7C76" w:rsidRDefault="006B7C76" w:rsidP="006971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vMerge/>
            <w:vAlign w:val="center"/>
          </w:tcPr>
          <w:p w14:paraId="39A5084B" w14:textId="77777777" w:rsidR="006B7C76" w:rsidRDefault="006B7C76" w:rsidP="00697137">
            <w:pPr>
              <w:jc w:val="center"/>
              <w:rPr>
                <w:sz w:val="20"/>
                <w:szCs w:val="20"/>
              </w:rPr>
            </w:pPr>
          </w:p>
        </w:tc>
      </w:tr>
      <w:tr w:rsidR="006B7C76" w14:paraId="2106ACDD" w14:textId="77777777" w:rsidTr="000543E2">
        <w:trPr>
          <w:trHeight w:val="234"/>
        </w:trPr>
        <w:tc>
          <w:tcPr>
            <w:tcW w:w="486" w:type="dxa"/>
            <w:vMerge w:val="restart"/>
          </w:tcPr>
          <w:p w14:paraId="3B8BA05D" w14:textId="4959A932" w:rsidR="006B7C76" w:rsidRDefault="006B7C76" w:rsidP="00543FD6">
            <w:pPr>
              <w:spacing w:line="321" w:lineRule="exact"/>
              <w:jc w:val="center"/>
            </w:pPr>
            <w:r>
              <w:t>6</w:t>
            </w:r>
          </w:p>
        </w:tc>
        <w:tc>
          <w:tcPr>
            <w:tcW w:w="13315" w:type="dxa"/>
            <w:gridSpan w:val="10"/>
            <w:vAlign w:val="center"/>
          </w:tcPr>
          <w:p w14:paraId="7693D95D" w14:textId="77777777" w:rsidR="006B7C76" w:rsidRPr="003F500C" w:rsidRDefault="006B7C76" w:rsidP="006606F6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ГБОУ «ЦСиО «Самбо-70» Москомспорта 3 этап (реестр. № 15899)</w:t>
            </w:r>
          </w:p>
        </w:tc>
      </w:tr>
      <w:tr w:rsidR="006B7C76" w14:paraId="2825233B" w14:textId="77777777" w:rsidTr="00AE65F9">
        <w:trPr>
          <w:trHeight w:val="968"/>
        </w:trPr>
        <w:tc>
          <w:tcPr>
            <w:tcW w:w="486" w:type="dxa"/>
            <w:vMerge/>
          </w:tcPr>
          <w:p w14:paraId="1822594D" w14:textId="77777777" w:rsidR="006B7C76" w:rsidRDefault="006B7C76" w:rsidP="00AE65F9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Merge w:val="restart"/>
            <w:vAlign w:val="center"/>
          </w:tcPr>
          <w:p w14:paraId="78C8AF98" w14:textId="77777777" w:rsidR="006B7C76" w:rsidRDefault="006B7C76" w:rsidP="00AE65F9">
            <w:pPr>
              <w:jc w:val="center"/>
            </w:pPr>
            <w:r>
              <w:t>г. Москва, ул. Вильнюсская дом 6, корп.1</w:t>
            </w:r>
          </w:p>
          <w:p w14:paraId="46054524" w14:textId="77777777" w:rsidR="006B7C76" w:rsidRDefault="006B7C76" w:rsidP="00AE65F9">
            <w:pPr>
              <w:jc w:val="center"/>
            </w:pPr>
            <w:r>
              <w:t>Бассейн «Ясенево»</w:t>
            </w:r>
          </w:p>
          <w:p w14:paraId="533A57B5" w14:textId="77777777" w:rsidR="006B7C76" w:rsidRPr="003F500C" w:rsidRDefault="006B7C76" w:rsidP="00AE65F9">
            <w:pPr>
              <w:jc w:val="center"/>
              <w:rPr>
                <w:sz w:val="20"/>
                <w:szCs w:val="20"/>
              </w:rPr>
            </w:pPr>
            <w:r>
              <w:t xml:space="preserve"> (25 м)</w:t>
            </w:r>
          </w:p>
        </w:tc>
        <w:tc>
          <w:tcPr>
            <w:tcW w:w="572" w:type="dxa"/>
            <w:vMerge w:val="restart"/>
            <w:vAlign w:val="center"/>
          </w:tcPr>
          <w:p w14:paraId="0043AE99" w14:textId="77777777" w:rsidR="006B7C76" w:rsidRPr="00124078" w:rsidRDefault="006B7C76" w:rsidP="00AE65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76" w:type="dxa"/>
            <w:vMerge w:val="restart"/>
            <w:vAlign w:val="center"/>
          </w:tcPr>
          <w:p w14:paraId="3F8DD004" w14:textId="77777777" w:rsidR="006B7C76" w:rsidRPr="00124078" w:rsidRDefault="006B7C76" w:rsidP="00AE65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82" w:type="dxa"/>
            <w:vMerge w:val="restart"/>
            <w:textDirection w:val="btLr"/>
            <w:vAlign w:val="center"/>
          </w:tcPr>
          <w:p w14:paraId="3E71F848" w14:textId="77777777" w:rsidR="006B7C76" w:rsidRPr="00124078" w:rsidRDefault="006B7C76" w:rsidP="00AE65F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vMerge w:val="restart"/>
            <w:textDirection w:val="btLr"/>
            <w:vAlign w:val="center"/>
          </w:tcPr>
          <w:p w14:paraId="354EA751" w14:textId="77777777" w:rsidR="006B7C76" w:rsidRPr="00124078" w:rsidRDefault="006B7C76" w:rsidP="00AE65F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25759B01" w14:textId="77777777" w:rsidR="006B7C76" w:rsidRPr="007067BD" w:rsidRDefault="006B7C76" w:rsidP="00500373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 xml:space="preserve">Юноши, девушки 9-10 лет            </w:t>
            </w:r>
            <w:proofErr w:type="gramStart"/>
            <w:r w:rsidRPr="007067BD">
              <w:rPr>
                <w:sz w:val="20"/>
                <w:szCs w:val="20"/>
              </w:rPr>
              <w:t xml:space="preserve">   (</w:t>
            </w:r>
            <w:proofErr w:type="gramEnd"/>
            <w:r w:rsidRPr="007067BD">
              <w:rPr>
                <w:sz w:val="20"/>
                <w:szCs w:val="20"/>
              </w:rPr>
              <w:t xml:space="preserve">2014-2015 г.р.) </w:t>
            </w:r>
          </w:p>
        </w:tc>
        <w:tc>
          <w:tcPr>
            <w:tcW w:w="1381" w:type="dxa"/>
            <w:vMerge w:val="restart"/>
            <w:vAlign w:val="center"/>
          </w:tcPr>
          <w:p w14:paraId="2BC84144" w14:textId="77777777" w:rsidR="006B7C76" w:rsidRPr="00124078" w:rsidRDefault="006B7C76" w:rsidP="00AE65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23.03-25.03</w:t>
            </w:r>
          </w:p>
        </w:tc>
        <w:tc>
          <w:tcPr>
            <w:tcW w:w="2433" w:type="dxa"/>
            <w:vMerge w:val="restart"/>
            <w:vAlign w:val="center"/>
          </w:tcPr>
          <w:p w14:paraId="3C7CA79E" w14:textId="77777777" w:rsidR="006B7C76" w:rsidRDefault="006B7C76" w:rsidP="00AE65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Комп. плавание 100 м</w:t>
            </w:r>
          </w:p>
          <w:p w14:paraId="1537310B" w14:textId="77777777" w:rsidR="006B7C76" w:rsidRDefault="006B7C76" w:rsidP="003B48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Комп. плавание 200 м</w:t>
            </w:r>
          </w:p>
          <w:p w14:paraId="016121E8" w14:textId="77777777" w:rsidR="006B7C76" w:rsidRPr="00124078" w:rsidRDefault="006B7C76" w:rsidP="003B48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Комп. плавание 400 м</w:t>
            </w:r>
          </w:p>
        </w:tc>
        <w:tc>
          <w:tcPr>
            <w:tcW w:w="1520" w:type="dxa"/>
            <w:vMerge w:val="restart"/>
            <w:vAlign w:val="center"/>
          </w:tcPr>
          <w:p w14:paraId="065E6986" w14:textId="77777777" w:rsidR="006B7C76" w:rsidRDefault="006B7C76" w:rsidP="00AE65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0070161811Я</w:t>
            </w:r>
          </w:p>
          <w:p w14:paraId="6F02DB8C" w14:textId="77777777" w:rsidR="006B7C76" w:rsidRDefault="006B7C76" w:rsidP="00AE65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0070421811Я</w:t>
            </w:r>
          </w:p>
          <w:p w14:paraId="5BAD7317" w14:textId="77777777" w:rsidR="006B7C76" w:rsidRPr="00543FD6" w:rsidRDefault="006B7C76" w:rsidP="00AE65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0070431811Я</w:t>
            </w:r>
          </w:p>
        </w:tc>
      </w:tr>
      <w:tr w:rsidR="006B7C76" w14:paraId="6311A378" w14:textId="77777777" w:rsidTr="000543E2">
        <w:trPr>
          <w:trHeight w:val="967"/>
        </w:trPr>
        <w:tc>
          <w:tcPr>
            <w:tcW w:w="486" w:type="dxa"/>
            <w:vMerge/>
          </w:tcPr>
          <w:p w14:paraId="33C55B29" w14:textId="77777777" w:rsidR="006B7C76" w:rsidRDefault="006B7C76" w:rsidP="00AE65F9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Merge/>
            <w:vAlign w:val="center"/>
          </w:tcPr>
          <w:p w14:paraId="35470DBC" w14:textId="77777777" w:rsidR="006B7C76" w:rsidRDefault="006B7C76" w:rsidP="00AE65F9">
            <w:pPr>
              <w:jc w:val="center"/>
            </w:pPr>
          </w:p>
        </w:tc>
        <w:tc>
          <w:tcPr>
            <w:tcW w:w="572" w:type="dxa"/>
            <w:vMerge/>
            <w:vAlign w:val="center"/>
          </w:tcPr>
          <w:p w14:paraId="01E6B6F9" w14:textId="77777777" w:rsidR="006B7C76" w:rsidRDefault="006B7C76" w:rsidP="00AE6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0B06217D" w14:textId="77777777" w:rsidR="006B7C76" w:rsidRDefault="006B7C76" w:rsidP="00AE6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textDirection w:val="btLr"/>
            <w:vAlign w:val="center"/>
          </w:tcPr>
          <w:p w14:paraId="053F6047" w14:textId="77777777" w:rsidR="006B7C76" w:rsidRPr="00543FD6" w:rsidRDefault="006B7C76" w:rsidP="00AE65F9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extDirection w:val="btLr"/>
            <w:vAlign w:val="center"/>
          </w:tcPr>
          <w:p w14:paraId="6B5D402C" w14:textId="77777777" w:rsidR="006B7C76" w:rsidRPr="00543FD6" w:rsidRDefault="006B7C76" w:rsidP="00AE65F9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7373D85D" w14:textId="77777777" w:rsidR="006B7C76" w:rsidRPr="007067BD" w:rsidRDefault="006B7C76" w:rsidP="00AE65F9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11-15 лет</w:t>
            </w:r>
          </w:p>
          <w:p w14:paraId="3E404ED0" w14:textId="77777777" w:rsidR="006B7C76" w:rsidRPr="007067BD" w:rsidRDefault="006B7C76" w:rsidP="00AE65F9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(2009</w:t>
            </w:r>
            <w:r w:rsidRPr="007067BD">
              <w:rPr>
                <w:sz w:val="20"/>
                <w:szCs w:val="20"/>
              </w:rPr>
              <w:t xml:space="preserve">-2013 г.р.), юниоры, юниорки 16-18 лет </w:t>
            </w:r>
            <w:r>
              <w:rPr>
                <w:sz w:val="20"/>
                <w:szCs w:val="20"/>
              </w:rPr>
              <w:t xml:space="preserve"> 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067BD">
              <w:rPr>
                <w:sz w:val="20"/>
                <w:szCs w:val="20"/>
              </w:rPr>
              <w:t>(</w:t>
            </w:r>
            <w:proofErr w:type="gramEnd"/>
            <w:r w:rsidRPr="007067BD">
              <w:rPr>
                <w:sz w:val="20"/>
                <w:szCs w:val="20"/>
              </w:rPr>
              <w:t>2006-2008 г.р.), мужчины, женщины</w:t>
            </w:r>
          </w:p>
        </w:tc>
        <w:tc>
          <w:tcPr>
            <w:tcW w:w="1381" w:type="dxa"/>
            <w:vMerge/>
            <w:vAlign w:val="center"/>
          </w:tcPr>
          <w:p w14:paraId="441C521C" w14:textId="77777777" w:rsidR="006B7C76" w:rsidRDefault="006B7C76" w:rsidP="00AE65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Merge/>
            <w:vAlign w:val="center"/>
          </w:tcPr>
          <w:p w14:paraId="0D86E021" w14:textId="77777777" w:rsidR="006B7C76" w:rsidRPr="003F500C" w:rsidRDefault="006B7C76" w:rsidP="00341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0A51114E" w14:textId="77777777" w:rsidR="006B7C76" w:rsidRPr="003F500C" w:rsidRDefault="006B7C76" w:rsidP="00AE65F9">
            <w:pPr>
              <w:jc w:val="center"/>
              <w:rPr>
                <w:sz w:val="20"/>
                <w:szCs w:val="20"/>
              </w:rPr>
            </w:pPr>
          </w:p>
        </w:tc>
      </w:tr>
      <w:tr w:rsidR="00C926FA" w14:paraId="2DDAF3F5" w14:textId="77777777" w:rsidTr="0027460D">
        <w:trPr>
          <w:trHeight w:val="338"/>
        </w:trPr>
        <w:tc>
          <w:tcPr>
            <w:tcW w:w="486" w:type="dxa"/>
            <w:vMerge w:val="restart"/>
          </w:tcPr>
          <w:p w14:paraId="3C45A3D9" w14:textId="0FBCB451" w:rsidR="00C926FA" w:rsidRDefault="00C926FA" w:rsidP="00C112B5">
            <w:pPr>
              <w:spacing w:line="321" w:lineRule="exact"/>
              <w:jc w:val="center"/>
            </w:pPr>
            <w:r>
              <w:t>7</w:t>
            </w:r>
          </w:p>
        </w:tc>
        <w:tc>
          <w:tcPr>
            <w:tcW w:w="13315" w:type="dxa"/>
            <w:gridSpan w:val="10"/>
            <w:vAlign w:val="center"/>
          </w:tcPr>
          <w:p w14:paraId="6EAE4005" w14:textId="380019BA" w:rsidR="00C926FA" w:rsidRPr="003F500C" w:rsidRDefault="00C926FA" w:rsidP="00C112B5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0"/>
              </w:rPr>
              <w:t>«</w:t>
            </w:r>
            <w:r w:rsidRPr="00D9569A">
              <w:rPr>
                <w:b/>
                <w:sz w:val="24"/>
                <w:szCs w:val="20"/>
              </w:rPr>
              <w:t>Турнир спор</w:t>
            </w:r>
            <w:r>
              <w:rPr>
                <w:b/>
                <w:sz w:val="24"/>
                <w:szCs w:val="20"/>
              </w:rPr>
              <w:t>т</w:t>
            </w:r>
            <w:r w:rsidRPr="00D9569A">
              <w:rPr>
                <w:b/>
                <w:sz w:val="24"/>
                <w:szCs w:val="20"/>
              </w:rPr>
              <w:t>ивно</w:t>
            </w:r>
            <w:r>
              <w:rPr>
                <w:b/>
                <w:sz w:val="24"/>
                <w:szCs w:val="20"/>
              </w:rPr>
              <w:t>й школы, посвященный Дню Победы» (реестр</w:t>
            </w:r>
            <w:r w:rsidR="006B7C76">
              <w:rPr>
                <w:b/>
                <w:sz w:val="24"/>
                <w:szCs w:val="20"/>
              </w:rPr>
              <w:t xml:space="preserve">. </w:t>
            </w:r>
            <w:r>
              <w:rPr>
                <w:b/>
                <w:sz w:val="24"/>
                <w:szCs w:val="20"/>
              </w:rPr>
              <w:t>№</w:t>
            </w:r>
            <w:r w:rsidR="006B7C76">
              <w:rPr>
                <w:b/>
                <w:sz w:val="24"/>
                <w:szCs w:val="20"/>
              </w:rPr>
              <w:t xml:space="preserve"> </w:t>
            </w:r>
            <w:r>
              <w:rPr>
                <w:b/>
                <w:sz w:val="24"/>
                <w:szCs w:val="20"/>
              </w:rPr>
              <w:t>13518)</w:t>
            </w:r>
          </w:p>
        </w:tc>
      </w:tr>
      <w:tr w:rsidR="00C926FA" w14:paraId="4A8B0A91" w14:textId="77777777" w:rsidTr="00C112B5">
        <w:trPr>
          <w:trHeight w:val="1935"/>
        </w:trPr>
        <w:tc>
          <w:tcPr>
            <w:tcW w:w="486" w:type="dxa"/>
            <w:vMerge/>
          </w:tcPr>
          <w:p w14:paraId="26EEBF9E" w14:textId="77777777" w:rsidR="00C926FA" w:rsidRDefault="00C926FA" w:rsidP="00C112B5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Merge w:val="restart"/>
            <w:vAlign w:val="center"/>
          </w:tcPr>
          <w:p w14:paraId="584DCBC5" w14:textId="77777777" w:rsidR="00C926FA" w:rsidRPr="00C112B5" w:rsidRDefault="00C926FA" w:rsidP="00C112B5">
            <w:pPr>
              <w:jc w:val="center"/>
            </w:pPr>
            <w:r w:rsidRPr="00C112B5">
              <w:t>г. Москва, ул. Академика Бакулева дом 5</w:t>
            </w:r>
          </w:p>
          <w:p w14:paraId="3B8F1E1B" w14:textId="77777777" w:rsidR="00C926FA" w:rsidRPr="00C112B5" w:rsidRDefault="00C926FA" w:rsidP="00C112B5">
            <w:pPr>
              <w:jc w:val="center"/>
            </w:pPr>
            <w:r w:rsidRPr="00C112B5">
              <w:t>Бассейн «Юность»</w:t>
            </w:r>
          </w:p>
          <w:p w14:paraId="3039CBAB" w14:textId="7C82CDF8" w:rsidR="00C926FA" w:rsidRDefault="00C926FA" w:rsidP="00C112B5">
            <w:pPr>
              <w:jc w:val="center"/>
            </w:pPr>
            <w:r w:rsidRPr="00C112B5">
              <w:t xml:space="preserve"> (25 м)</w:t>
            </w:r>
          </w:p>
        </w:tc>
        <w:tc>
          <w:tcPr>
            <w:tcW w:w="572" w:type="dxa"/>
            <w:vMerge w:val="restart"/>
            <w:vAlign w:val="center"/>
          </w:tcPr>
          <w:p w14:paraId="34472C99" w14:textId="41248CF8" w:rsidR="00C926FA" w:rsidRDefault="00C926FA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76" w:type="dxa"/>
            <w:vMerge w:val="restart"/>
            <w:vAlign w:val="center"/>
          </w:tcPr>
          <w:p w14:paraId="2986BC61" w14:textId="3240D2E5" w:rsidR="00C926FA" w:rsidRDefault="00C926FA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82" w:type="dxa"/>
            <w:vMerge w:val="restart"/>
            <w:textDirection w:val="btLr"/>
            <w:vAlign w:val="center"/>
          </w:tcPr>
          <w:p w14:paraId="30F5A410" w14:textId="7BE77BFF" w:rsidR="00C926FA" w:rsidRPr="00543FD6" w:rsidRDefault="00C926FA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vMerge w:val="restart"/>
            <w:textDirection w:val="btLr"/>
            <w:vAlign w:val="center"/>
          </w:tcPr>
          <w:p w14:paraId="5AA3D6F2" w14:textId="7A8CD98C" w:rsidR="00C926FA" w:rsidRPr="00543FD6" w:rsidRDefault="00C926FA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5A79F9A6" w14:textId="79F5EE7E" w:rsidR="00C926FA" w:rsidRPr="007067BD" w:rsidRDefault="00C926FA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 xml:space="preserve">Юноши, девушки 9-10 лет            </w:t>
            </w:r>
            <w:proofErr w:type="gramStart"/>
            <w:r w:rsidRPr="007067BD">
              <w:rPr>
                <w:sz w:val="20"/>
                <w:szCs w:val="20"/>
              </w:rPr>
              <w:t xml:space="preserve">   (</w:t>
            </w:r>
            <w:proofErr w:type="gramEnd"/>
            <w:r w:rsidRPr="007067BD">
              <w:rPr>
                <w:sz w:val="20"/>
                <w:szCs w:val="20"/>
              </w:rPr>
              <w:t>2014-2015 г.р.)</w:t>
            </w:r>
          </w:p>
        </w:tc>
        <w:tc>
          <w:tcPr>
            <w:tcW w:w="1381" w:type="dxa"/>
            <w:vMerge w:val="restart"/>
            <w:vAlign w:val="center"/>
          </w:tcPr>
          <w:p w14:paraId="146B3930" w14:textId="1D74C790" w:rsidR="00C926FA" w:rsidRDefault="00C926FA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16.04-18.04</w:t>
            </w:r>
          </w:p>
        </w:tc>
        <w:tc>
          <w:tcPr>
            <w:tcW w:w="2433" w:type="dxa"/>
            <w:vMerge w:val="restart"/>
            <w:vAlign w:val="center"/>
          </w:tcPr>
          <w:p w14:paraId="2418994F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</w:t>
            </w:r>
          </w:p>
          <w:p w14:paraId="5EBE35CD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</w:t>
            </w:r>
          </w:p>
          <w:p w14:paraId="4222EBF7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50 м</w:t>
            </w:r>
          </w:p>
          <w:p w14:paraId="50C32B2F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  <w:p w14:paraId="6A5C9CB6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100 м</w:t>
            </w:r>
          </w:p>
          <w:p w14:paraId="7DF4EEDF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100 м</w:t>
            </w:r>
          </w:p>
          <w:p w14:paraId="387CCB69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100 м</w:t>
            </w:r>
          </w:p>
          <w:p w14:paraId="2694524A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100 м</w:t>
            </w:r>
          </w:p>
          <w:p w14:paraId="23259DE0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Комп. Плавание 100 м</w:t>
            </w:r>
          </w:p>
          <w:p w14:paraId="75266EAB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200 м</w:t>
            </w:r>
          </w:p>
          <w:p w14:paraId="5E707D39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200 м</w:t>
            </w:r>
          </w:p>
          <w:p w14:paraId="1C80CB27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200 м</w:t>
            </w:r>
          </w:p>
          <w:p w14:paraId="13FE49AC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200 м</w:t>
            </w:r>
          </w:p>
          <w:p w14:paraId="1D5D0F4C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800 м</w:t>
            </w:r>
          </w:p>
          <w:p w14:paraId="162098D9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</w:p>
          <w:p w14:paraId="7B94862F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</w:p>
          <w:p w14:paraId="707D9EC8" w14:textId="77777777" w:rsidR="00C926FA" w:rsidRPr="003F500C" w:rsidRDefault="00C926FA" w:rsidP="00C11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0BECB29D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0070271811Я</w:t>
            </w:r>
          </w:p>
          <w:p w14:paraId="128CD621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0070331811Я</w:t>
            </w:r>
          </w:p>
          <w:p w14:paraId="3FFF6018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0070391811Я</w:t>
            </w:r>
          </w:p>
          <w:p w14:paraId="431643B9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0070361811Я</w:t>
            </w:r>
          </w:p>
          <w:p w14:paraId="4830E33A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0070281811Я</w:t>
            </w:r>
          </w:p>
          <w:p w14:paraId="168A0BCD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0070341811Я</w:t>
            </w:r>
          </w:p>
          <w:p w14:paraId="48F3883F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0070401811Я</w:t>
            </w:r>
          </w:p>
          <w:p w14:paraId="41BEAB62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0070371811Я</w:t>
            </w:r>
          </w:p>
          <w:p w14:paraId="4AC1A7EA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0070161811Я</w:t>
            </w:r>
          </w:p>
          <w:p w14:paraId="0253A9A2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0070611811Я</w:t>
            </w:r>
          </w:p>
          <w:p w14:paraId="5E9F555C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0070351811Я</w:t>
            </w:r>
          </w:p>
          <w:p w14:paraId="219A9C64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0070411811Я</w:t>
            </w:r>
          </w:p>
          <w:p w14:paraId="436E7D5F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0070421811Я</w:t>
            </w:r>
          </w:p>
          <w:p w14:paraId="00CC8593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0070311811Я</w:t>
            </w:r>
          </w:p>
          <w:p w14:paraId="412D06A2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</w:p>
          <w:p w14:paraId="77645176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</w:p>
          <w:p w14:paraId="1E414F47" w14:textId="77777777" w:rsidR="00C926FA" w:rsidRPr="003F500C" w:rsidRDefault="00C926FA" w:rsidP="00C112B5">
            <w:pPr>
              <w:jc w:val="center"/>
              <w:rPr>
                <w:sz w:val="20"/>
                <w:szCs w:val="20"/>
              </w:rPr>
            </w:pPr>
          </w:p>
        </w:tc>
      </w:tr>
      <w:tr w:rsidR="00C926FA" w14:paraId="0851CE72" w14:textId="77777777" w:rsidTr="000543E2">
        <w:trPr>
          <w:trHeight w:val="1975"/>
        </w:trPr>
        <w:tc>
          <w:tcPr>
            <w:tcW w:w="486" w:type="dxa"/>
            <w:vMerge/>
          </w:tcPr>
          <w:p w14:paraId="4F8D905F" w14:textId="77777777" w:rsidR="00C926FA" w:rsidRDefault="00C926FA" w:rsidP="00C112B5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Merge/>
            <w:vAlign w:val="center"/>
          </w:tcPr>
          <w:p w14:paraId="04E86E86" w14:textId="77777777" w:rsidR="00C926FA" w:rsidRPr="00C112B5" w:rsidRDefault="00C926FA" w:rsidP="00C112B5">
            <w:pPr>
              <w:jc w:val="center"/>
            </w:pPr>
          </w:p>
        </w:tc>
        <w:tc>
          <w:tcPr>
            <w:tcW w:w="572" w:type="dxa"/>
            <w:vMerge/>
            <w:vAlign w:val="center"/>
          </w:tcPr>
          <w:p w14:paraId="63E4AE45" w14:textId="77777777" w:rsidR="00C926FA" w:rsidRDefault="00C926FA" w:rsidP="00C112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56FE719E" w14:textId="77777777" w:rsidR="00C926FA" w:rsidRDefault="00C926FA" w:rsidP="00C112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textDirection w:val="btLr"/>
            <w:vAlign w:val="center"/>
          </w:tcPr>
          <w:p w14:paraId="7A59B175" w14:textId="77777777" w:rsidR="00C926FA" w:rsidRPr="00543FD6" w:rsidRDefault="00C926FA" w:rsidP="00C112B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extDirection w:val="btLr"/>
            <w:vAlign w:val="center"/>
          </w:tcPr>
          <w:p w14:paraId="5DF9C765" w14:textId="77777777" w:rsidR="00C926FA" w:rsidRPr="00543FD6" w:rsidRDefault="00C926FA" w:rsidP="00C112B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07527E92" w14:textId="77777777" w:rsidR="00C926FA" w:rsidRPr="007067BD" w:rsidRDefault="00C926FA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11-15 лет</w:t>
            </w:r>
          </w:p>
          <w:p w14:paraId="52634B20" w14:textId="02CE4A2F" w:rsidR="00C926FA" w:rsidRPr="00C112B5" w:rsidRDefault="00C926FA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(2009</w:t>
            </w:r>
            <w:r w:rsidRPr="007067BD">
              <w:rPr>
                <w:sz w:val="20"/>
                <w:szCs w:val="20"/>
              </w:rPr>
              <w:t xml:space="preserve">-2013 г.р.), юниоры, юниорки 16-18 лет </w:t>
            </w:r>
            <w:r>
              <w:rPr>
                <w:sz w:val="20"/>
                <w:szCs w:val="20"/>
              </w:rPr>
              <w:t xml:space="preserve"> 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067BD">
              <w:rPr>
                <w:sz w:val="20"/>
                <w:szCs w:val="20"/>
              </w:rPr>
              <w:t>(</w:t>
            </w:r>
            <w:proofErr w:type="gramEnd"/>
            <w:r w:rsidRPr="007067BD">
              <w:rPr>
                <w:sz w:val="20"/>
                <w:szCs w:val="20"/>
              </w:rPr>
              <w:t>2006-2008 г.р.), мужчины, женщины</w:t>
            </w:r>
          </w:p>
        </w:tc>
        <w:tc>
          <w:tcPr>
            <w:tcW w:w="1381" w:type="dxa"/>
            <w:vMerge/>
            <w:vAlign w:val="center"/>
          </w:tcPr>
          <w:p w14:paraId="4645F7DF" w14:textId="77777777" w:rsidR="00C926FA" w:rsidRDefault="00C926FA" w:rsidP="00C112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Merge/>
            <w:vAlign w:val="center"/>
          </w:tcPr>
          <w:p w14:paraId="0542F969" w14:textId="77777777" w:rsidR="00C926FA" w:rsidRPr="003F500C" w:rsidRDefault="00C926FA" w:rsidP="00C11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7566EAFC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</w:p>
        </w:tc>
      </w:tr>
      <w:tr w:rsidR="00C926FA" w14:paraId="47C8A784" w14:textId="77777777" w:rsidTr="009F10CE">
        <w:trPr>
          <w:trHeight w:val="386"/>
        </w:trPr>
        <w:tc>
          <w:tcPr>
            <w:tcW w:w="486" w:type="dxa"/>
            <w:vMerge w:val="restart"/>
          </w:tcPr>
          <w:p w14:paraId="6862A6AA" w14:textId="555E3009" w:rsidR="00C926FA" w:rsidRDefault="00C926FA" w:rsidP="00C112B5">
            <w:pPr>
              <w:spacing w:line="321" w:lineRule="exact"/>
              <w:jc w:val="center"/>
            </w:pPr>
            <w:r>
              <w:t>8</w:t>
            </w:r>
          </w:p>
          <w:p w14:paraId="5784B6B2" w14:textId="77CF57A7" w:rsidR="00C926FA" w:rsidRDefault="00C926FA" w:rsidP="00C112B5">
            <w:pPr>
              <w:spacing w:line="321" w:lineRule="exact"/>
              <w:jc w:val="center"/>
            </w:pPr>
          </w:p>
        </w:tc>
        <w:tc>
          <w:tcPr>
            <w:tcW w:w="13315" w:type="dxa"/>
            <w:gridSpan w:val="10"/>
            <w:vAlign w:val="center"/>
          </w:tcPr>
          <w:p w14:paraId="2FF43CAE" w14:textId="09640D37" w:rsidR="00C926FA" w:rsidRDefault="00C926FA" w:rsidP="00C112B5">
            <w:pPr>
              <w:rPr>
                <w:sz w:val="20"/>
                <w:szCs w:val="20"/>
              </w:rPr>
            </w:pPr>
            <w:r w:rsidRPr="00C112B5">
              <w:rPr>
                <w:b/>
                <w:sz w:val="24"/>
                <w:szCs w:val="24"/>
              </w:rPr>
              <w:t>Турнир спортивной школы «Весенние старты» (реестр. № 13520)</w:t>
            </w:r>
          </w:p>
        </w:tc>
      </w:tr>
      <w:tr w:rsidR="00C926FA" w14:paraId="30C4C554" w14:textId="77777777" w:rsidTr="00CE707D">
        <w:trPr>
          <w:trHeight w:val="4140"/>
        </w:trPr>
        <w:tc>
          <w:tcPr>
            <w:tcW w:w="486" w:type="dxa"/>
            <w:vMerge/>
          </w:tcPr>
          <w:p w14:paraId="034A62C4" w14:textId="77777777" w:rsidR="00C926FA" w:rsidRDefault="00C926FA" w:rsidP="00C112B5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Align w:val="center"/>
          </w:tcPr>
          <w:p w14:paraId="01B1E611" w14:textId="77777777" w:rsidR="00C926FA" w:rsidRPr="00C112B5" w:rsidRDefault="00C926FA" w:rsidP="00C112B5">
            <w:pPr>
              <w:jc w:val="center"/>
            </w:pPr>
            <w:r w:rsidRPr="00C112B5">
              <w:t>г. Москва, ул. Академика Бакулева дом 5</w:t>
            </w:r>
          </w:p>
          <w:p w14:paraId="20D3D8E5" w14:textId="77777777" w:rsidR="00C926FA" w:rsidRPr="00C112B5" w:rsidRDefault="00C926FA" w:rsidP="00C112B5">
            <w:pPr>
              <w:jc w:val="center"/>
            </w:pPr>
            <w:r w:rsidRPr="00C112B5">
              <w:t>Бассейн «Юность»</w:t>
            </w:r>
          </w:p>
          <w:p w14:paraId="57BBBA9D" w14:textId="7A347DF1" w:rsidR="00C926FA" w:rsidRPr="00C112B5" w:rsidRDefault="00C926FA" w:rsidP="00C112B5">
            <w:pPr>
              <w:jc w:val="center"/>
            </w:pPr>
            <w:r w:rsidRPr="00C112B5">
              <w:t xml:space="preserve"> (25 м)</w:t>
            </w:r>
          </w:p>
        </w:tc>
        <w:tc>
          <w:tcPr>
            <w:tcW w:w="572" w:type="dxa"/>
            <w:vAlign w:val="center"/>
          </w:tcPr>
          <w:p w14:paraId="57F308D4" w14:textId="4400F5E9" w:rsidR="00C926FA" w:rsidRDefault="00C926FA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76" w:type="dxa"/>
            <w:vAlign w:val="center"/>
          </w:tcPr>
          <w:p w14:paraId="21A69E29" w14:textId="73E6B885" w:rsidR="00C926FA" w:rsidRDefault="00C926FA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82" w:type="dxa"/>
            <w:textDirection w:val="btLr"/>
            <w:vAlign w:val="center"/>
          </w:tcPr>
          <w:p w14:paraId="100E4903" w14:textId="7541AE17" w:rsidR="00C926FA" w:rsidRPr="00543FD6" w:rsidRDefault="00C926FA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textDirection w:val="btLr"/>
            <w:vAlign w:val="center"/>
          </w:tcPr>
          <w:p w14:paraId="0F13C1D3" w14:textId="73C09838" w:rsidR="00C926FA" w:rsidRPr="00543FD6" w:rsidRDefault="00C926FA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0A3A367C" w14:textId="77777777" w:rsidR="00C926FA" w:rsidRPr="007067BD" w:rsidRDefault="00C926FA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11-15 лет</w:t>
            </w:r>
          </w:p>
          <w:p w14:paraId="03FF64F1" w14:textId="7648EE9D" w:rsidR="00C926FA" w:rsidRPr="007067BD" w:rsidRDefault="00C926FA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(2009</w:t>
            </w:r>
            <w:r w:rsidRPr="007067BD">
              <w:rPr>
                <w:sz w:val="20"/>
                <w:szCs w:val="20"/>
              </w:rPr>
              <w:t xml:space="preserve">-2013 г.р.), юниоры, юниорки 16-18 лет </w:t>
            </w:r>
            <w:r>
              <w:rPr>
                <w:sz w:val="20"/>
                <w:szCs w:val="20"/>
              </w:rPr>
              <w:t xml:space="preserve"> 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067BD">
              <w:rPr>
                <w:sz w:val="20"/>
                <w:szCs w:val="20"/>
              </w:rPr>
              <w:t>(</w:t>
            </w:r>
            <w:proofErr w:type="gramEnd"/>
            <w:r w:rsidRPr="007067BD">
              <w:rPr>
                <w:sz w:val="20"/>
                <w:szCs w:val="20"/>
              </w:rPr>
              <w:t>2006-2008 г.р.), мужчины, женщины</w:t>
            </w:r>
          </w:p>
        </w:tc>
        <w:tc>
          <w:tcPr>
            <w:tcW w:w="1381" w:type="dxa"/>
            <w:vAlign w:val="center"/>
          </w:tcPr>
          <w:p w14:paraId="77D0283F" w14:textId="29F9D62D" w:rsidR="00C926FA" w:rsidRDefault="00C926FA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23.04-25.04</w:t>
            </w:r>
          </w:p>
        </w:tc>
        <w:tc>
          <w:tcPr>
            <w:tcW w:w="2433" w:type="dxa"/>
            <w:vAlign w:val="center"/>
          </w:tcPr>
          <w:p w14:paraId="4366DC80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</w:t>
            </w:r>
          </w:p>
          <w:p w14:paraId="5C25FDB4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</w:t>
            </w:r>
          </w:p>
          <w:p w14:paraId="3882CF1D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50 м</w:t>
            </w:r>
          </w:p>
          <w:p w14:paraId="0D505485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  <w:p w14:paraId="5DC722A5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100 м</w:t>
            </w:r>
          </w:p>
          <w:p w14:paraId="3B88F3DA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100 м</w:t>
            </w:r>
          </w:p>
          <w:p w14:paraId="0FFFB8DB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100 м</w:t>
            </w:r>
          </w:p>
          <w:p w14:paraId="6063680C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100 м</w:t>
            </w:r>
          </w:p>
          <w:p w14:paraId="609B80EE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100 м</w:t>
            </w:r>
          </w:p>
          <w:p w14:paraId="48AE0BDE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200 м</w:t>
            </w:r>
          </w:p>
          <w:p w14:paraId="580A2295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200 м</w:t>
            </w:r>
          </w:p>
          <w:p w14:paraId="17DD8D4A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200 м</w:t>
            </w:r>
          </w:p>
          <w:p w14:paraId="29821D96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200 м</w:t>
            </w:r>
          </w:p>
          <w:p w14:paraId="7FB5C4D3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400 м</w:t>
            </w:r>
          </w:p>
          <w:p w14:paraId="7B4CE1D6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800 м</w:t>
            </w:r>
          </w:p>
          <w:p w14:paraId="1C3C63E7" w14:textId="5BD8DC8E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C112B5">
              <w:rPr>
                <w:sz w:val="20"/>
                <w:szCs w:val="20"/>
              </w:rPr>
              <w:t>Вольный стиль 1500 м</w:t>
            </w:r>
          </w:p>
          <w:p w14:paraId="07A4E9A8" w14:textId="77777777" w:rsidR="00C926FA" w:rsidRPr="003F500C" w:rsidRDefault="00C926FA" w:rsidP="00C11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vAlign w:val="center"/>
          </w:tcPr>
          <w:p w14:paraId="3FAA77F7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</w:p>
          <w:p w14:paraId="53D16431" w14:textId="1EF888F2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0070271811Я</w:t>
            </w:r>
          </w:p>
          <w:p w14:paraId="22FD8C63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0070331811Я</w:t>
            </w:r>
          </w:p>
          <w:p w14:paraId="73FF6A9C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0070391811Я</w:t>
            </w:r>
          </w:p>
          <w:p w14:paraId="28A9C8CD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0070361811Я</w:t>
            </w:r>
          </w:p>
          <w:p w14:paraId="14892A21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0070281811Я</w:t>
            </w:r>
          </w:p>
          <w:p w14:paraId="6D21FCAB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0070341811Я</w:t>
            </w:r>
          </w:p>
          <w:p w14:paraId="4BE70D4D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0070401811Я</w:t>
            </w:r>
          </w:p>
          <w:p w14:paraId="79F63370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0070371811Я</w:t>
            </w:r>
          </w:p>
          <w:p w14:paraId="7520422D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0070161811Я</w:t>
            </w:r>
          </w:p>
          <w:p w14:paraId="7197A72A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0070611811Я</w:t>
            </w:r>
          </w:p>
          <w:p w14:paraId="61F4E8F9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0070351811Я</w:t>
            </w:r>
          </w:p>
          <w:p w14:paraId="0B9A75E5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0070411811Я</w:t>
            </w:r>
          </w:p>
          <w:p w14:paraId="3FA99913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0070421811Я</w:t>
            </w:r>
          </w:p>
          <w:p w14:paraId="6862414C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0070301811Я</w:t>
            </w:r>
          </w:p>
          <w:p w14:paraId="1C6FE0D2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0070311811Я</w:t>
            </w:r>
          </w:p>
          <w:p w14:paraId="0B109476" w14:textId="219A150F" w:rsidR="00C926FA" w:rsidRDefault="00C926FA" w:rsidP="00C112B5">
            <w:pPr>
              <w:jc w:val="center"/>
              <w:rPr>
                <w:sz w:val="20"/>
                <w:szCs w:val="20"/>
              </w:rPr>
            </w:pPr>
            <w:r w:rsidRPr="00C112B5">
              <w:rPr>
                <w:sz w:val="20"/>
                <w:szCs w:val="20"/>
              </w:rPr>
              <w:t>0070321811Я</w:t>
            </w:r>
          </w:p>
          <w:p w14:paraId="161C20E0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</w:p>
          <w:p w14:paraId="5CA493BE" w14:textId="77777777" w:rsidR="00C926FA" w:rsidRDefault="00C926FA" w:rsidP="00C112B5">
            <w:pPr>
              <w:jc w:val="center"/>
              <w:rPr>
                <w:sz w:val="20"/>
                <w:szCs w:val="20"/>
              </w:rPr>
            </w:pPr>
          </w:p>
        </w:tc>
      </w:tr>
      <w:tr w:rsidR="00C112B5" w14:paraId="4F519227" w14:textId="77777777" w:rsidTr="000543E2">
        <w:trPr>
          <w:trHeight w:val="455"/>
        </w:trPr>
        <w:tc>
          <w:tcPr>
            <w:tcW w:w="486" w:type="dxa"/>
            <w:vMerge w:val="restart"/>
          </w:tcPr>
          <w:p w14:paraId="36B90D08" w14:textId="6DC45D19" w:rsidR="00C112B5" w:rsidRDefault="00C926FA" w:rsidP="00C112B5">
            <w:pPr>
              <w:spacing w:line="321" w:lineRule="exact"/>
              <w:jc w:val="center"/>
            </w:pPr>
            <w:r>
              <w:t>9</w:t>
            </w:r>
          </w:p>
        </w:tc>
        <w:tc>
          <w:tcPr>
            <w:tcW w:w="13315" w:type="dxa"/>
            <w:gridSpan w:val="10"/>
            <w:vAlign w:val="center"/>
          </w:tcPr>
          <w:p w14:paraId="7435CEF5" w14:textId="77777777" w:rsidR="00C112B5" w:rsidRPr="003F500C" w:rsidRDefault="00C112B5" w:rsidP="00C112B5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ГБОУ «ЦСиО «Самбо-70» Москомспорта, посвященное празднованию Дня Весны и труда (реестр. № 15896)</w:t>
            </w:r>
          </w:p>
        </w:tc>
      </w:tr>
      <w:tr w:rsidR="00C112B5" w14:paraId="37EF9F00" w14:textId="77777777" w:rsidTr="000543E2">
        <w:trPr>
          <w:trHeight w:val="1937"/>
        </w:trPr>
        <w:tc>
          <w:tcPr>
            <w:tcW w:w="486" w:type="dxa"/>
            <w:vMerge/>
          </w:tcPr>
          <w:p w14:paraId="0760B378" w14:textId="77777777" w:rsidR="00C112B5" w:rsidRDefault="00C112B5" w:rsidP="00C112B5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Align w:val="center"/>
          </w:tcPr>
          <w:p w14:paraId="23D1B925" w14:textId="77777777" w:rsidR="00C112B5" w:rsidRDefault="00C112B5" w:rsidP="00C112B5">
            <w:pPr>
              <w:jc w:val="center"/>
            </w:pPr>
            <w:r>
              <w:t>г. Москва, ул. Вильнюсская дом 6, корп.1</w:t>
            </w:r>
          </w:p>
          <w:p w14:paraId="3FB87CE9" w14:textId="77777777" w:rsidR="00C112B5" w:rsidRDefault="00C112B5" w:rsidP="00C112B5">
            <w:pPr>
              <w:jc w:val="center"/>
            </w:pPr>
            <w:r>
              <w:t>Бассейн «Ясенево»</w:t>
            </w:r>
          </w:p>
          <w:p w14:paraId="239CC087" w14:textId="77777777" w:rsidR="00C112B5" w:rsidRPr="003F500C" w:rsidRDefault="00C112B5" w:rsidP="00C112B5">
            <w:pPr>
              <w:jc w:val="center"/>
              <w:rPr>
                <w:sz w:val="20"/>
                <w:szCs w:val="20"/>
              </w:rPr>
            </w:pPr>
            <w:r>
              <w:t xml:space="preserve"> (25 м)</w:t>
            </w:r>
          </w:p>
        </w:tc>
        <w:tc>
          <w:tcPr>
            <w:tcW w:w="572" w:type="dxa"/>
            <w:vAlign w:val="center"/>
          </w:tcPr>
          <w:p w14:paraId="4F92B244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76" w:type="dxa"/>
            <w:vAlign w:val="center"/>
          </w:tcPr>
          <w:p w14:paraId="49CDAF86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82" w:type="dxa"/>
            <w:textDirection w:val="btLr"/>
            <w:vAlign w:val="center"/>
          </w:tcPr>
          <w:p w14:paraId="72D372D4" w14:textId="77777777" w:rsidR="00C112B5" w:rsidRPr="00124078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textDirection w:val="btLr"/>
            <w:vAlign w:val="center"/>
          </w:tcPr>
          <w:p w14:paraId="34E93656" w14:textId="77777777" w:rsidR="00C112B5" w:rsidRPr="00124078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71D65CE0" w14:textId="77777777" w:rsidR="00C112B5" w:rsidRPr="007067BD" w:rsidRDefault="00C112B5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9-10 лет</w:t>
            </w:r>
          </w:p>
          <w:p w14:paraId="47B60332" w14:textId="77777777" w:rsidR="00C112B5" w:rsidRPr="00402D18" w:rsidRDefault="00C112B5" w:rsidP="00C112B5">
            <w:pPr>
              <w:jc w:val="center"/>
            </w:pPr>
            <w:r w:rsidRPr="007067BD">
              <w:rPr>
                <w:sz w:val="20"/>
                <w:szCs w:val="20"/>
              </w:rPr>
              <w:t>(2014-2015 г.р.)</w:t>
            </w:r>
          </w:p>
        </w:tc>
        <w:tc>
          <w:tcPr>
            <w:tcW w:w="1381" w:type="dxa"/>
            <w:vAlign w:val="center"/>
          </w:tcPr>
          <w:p w14:paraId="2CA57EE4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02.05-04.05</w:t>
            </w:r>
          </w:p>
        </w:tc>
        <w:tc>
          <w:tcPr>
            <w:tcW w:w="2433" w:type="dxa"/>
            <w:vAlign w:val="center"/>
          </w:tcPr>
          <w:p w14:paraId="6401AF9E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</w:t>
            </w:r>
          </w:p>
          <w:p w14:paraId="2FBB227B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</w:t>
            </w:r>
          </w:p>
          <w:p w14:paraId="3926999B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50 м</w:t>
            </w:r>
          </w:p>
          <w:p w14:paraId="18DFAFBE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  <w:p w14:paraId="5865DD18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100 м</w:t>
            </w:r>
          </w:p>
          <w:p w14:paraId="56DFD016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100 м</w:t>
            </w:r>
          </w:p>
          <w:p w14:paraId="633ECB2F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100 м</w:t>
            </w:r>
          </w:p>
          <w:p w14:paraId="7B05B931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100 м</w:t>
            </w:r>
          </w:p>
          <w:p w14:paraId="259E74F4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100 м</w:t>
            </w:r>
          </w:p>
          <w:p w14:paraId="4AF97AB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200 м</w:t>
            </w:r>
          </w:p>
          <w:p w14:paraId="5FE4F87F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200 м</w:t>
            </w:r>
          </w:p>
          <w:p w14:paraId="6E1E074F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200 м</w:t>
            </w:r>
          </w:p>
          <w:p w14:paraId="110B667A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200 м</w:t>
            </w:r>
          </w:p>
          <w:p w14:paraId="7D6704B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400 м</w:t>
            </w:r>
          </w:p>
          <w:p w14:paraId="742C319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Вольный стиль 800 м</w:t>
            </w:r>
          </w:p>
          <w:p w14:paraId="5E76B9A1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</w:p>
          <w:p w14:paraId="0BBC3E9E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</w:p>
          <w:p w14:paraId="4FBAE0CE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4F4F1B86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0070271811Я</w:t>
            </w:r>
          </w:p>
          <w:p w14:paraId="28DFB19B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0070331811Я</w:t>
            </w:r>
          </w:p>
          <w:p w14:paraId="28AD5D8E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0070391811Я</w:t>
            </w:r>
          </w:p>
          <w:p w14:paraId="1DEAC6B0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0070361811Я</w:t>
            </w:r>
          </w:p>
          <w:p w14:paraId="52D506F5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0070281811Я</w:t>
            </w:r>
          </w:p>
          <w:p w14:paraId="5178C79C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0070341811Я</w:t>
            </w:r>
          </w:p>
          <w:p w14:paraId="218E870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0070401811Я</w:t>
            </w:r>
          </w:p>
          <w:p w14:paraId="73DE41AC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0070371811Я</w:t>
            </w:r>
          </w:p>
          <w:p w14:paraId="308A5D8B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0070161811Я</w:t>
            </w:r>
          </w:p>
          <w:p w14:paraId="4733734A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0070611811Я</w:t>
            </w:r>
          </w:p>
          <w:p w14:paraId="1BDAB6E6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0070351811Я</w:t>
            </w:r>
          </w:p>
          <w:p w14:paraId="30A7674D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0070411811Я</w:t>
            </w:r>
          </w:p>
          <w:p w14:paraId="2132D555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0070421811Я</w:t>
            </w:r>
          </w:p>
          <w:p w14:paraId="362EE7FC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0070301811Я</w:t>
            </w:r>
          </w:p>
          <w:p w14:paraId="40867AAD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0070311811Я</w:t>
            </w:r>
          </w:p>
          <w:p w14:paraId="021D074F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</w:p>
          <w:p w14:paraId="2EAE079D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</w:p>
          <w:p w14:paraId="6566E86E" w14:textId="77777777" w:rsidR="00C112B5" w:rsidRPr="00543FD6" w:rsidRDefault="00C112B5" w:rsidP="00C112B5">
            <w:pPr>
              <w:jc w:val="center"/>
              <w:rPr>
                <w:sz w:val="20"/>
                <w:szCs w:val="20"/>
              </w:rPr>
            </w:pPr>
          </w:p>
        </w:tc>
      </w:tr>
      <w:tr w:rsidR="00C112B5" w14:paraId="01DF7BED" w14:textId="77777777" w:rsidTr="000543E2">
        <w:trPr>
          <w:trHeight w:val="317"/>
        </w:trPr>
        <w:tc>
          <w:tcPr>
            <w:tcW w:w="486" w:type="dxa"/>
            <w:vMerge w:val="restart"/>
          </w:tcPr>
          <w:p w14:paraId="7EB39112" w14:textId="46F31B4C" w:rsidR="00C112B5" w:rsidRDefault="00C926FA" w:rsidP="00C112B5">
            <w:pPr>
              <w:spacing w:line="321" w:lineRule="exact"/>
              <w:jc w:val="center"/>
            </w:pPr>
            <w:r>
              <w:lastRenderedPageBreak/>
              <w:t>10</w:t>
            </w:r>
          </w:p>
        </w:tc>
        <w:tc>
          <w:tcPr>
            <w:tcW w:w="13315" w:type="dxa"/>
            <w:gridSpan w:val="10"/>
            <w:vAlign w:val="center"/>
          </w:tcPr>
          <w:p w14:paraId="49D16A15" w14:textId="77777777" w:rsidR="00C112B5" w:rsidRPr="003F500C" w:rsidRDefault="00C112B5" w:rsidP="00C112B5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ГБОУ «ЦСиО «Самбо-70» Москомспорта, посвященное Дню Победы (реестр. № 15898)</w:t>
            </w:r>
          </w:p>
        </w:tc>
      </w:tr>
      <w:tr w:rsidR="00C112B5" w14:paraId="6D1F1836" w14:textId="77777777" w:rsidTr="000543E2">
        <w:trPr>
          <w:trHeight w:val="1937"/>
        </w:trPr>
        <w:tc>
          <w:tcPr>
            <w:tcW w:w="486" w:type="dxa"/>
            <w:vMerge/>
          </w:tcPr>
          <w:p w14:paraId="75A1F3D5" w14:textId="77777777" w:rsidR="00C112B5" w:rsidRDefault="00C112B5" w:rsidP="00C112B5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Align w:val="center"/>
          </w:tcPr>
          <w:p w14:paraId="6114302F" w14:textId="77777777" w:rsidR="00C112B5" w:rsidRDefault="00C112B5" w:rsidP="00C112B5">
            <w:pPr>
              <w:jc w:val="center"/>
            </w:pPr>
            <w:r>
              <w:t>г. Москва, ул. Вильнюсская дом 6, корп.1</w:t>
            </w:r>
          </w:p>
          <w:p w14:paraId="5E896AF1" w14:textId="77777777" w:rsidR="00C112B5" w:rsidRDefault="00C112B5" w:rsidP="00C112B5">
            <w:pPr>
              <w:jc w:val="center"/>
            </w:pPr>
            <w:r>
              <w:t>Бассейн «Ясенево»</w:t>
            </w:r>
          </w:p>
          <w:p w14:paraId="58D880A8" w14:textId="77777777" w:rsidR="00C112B5" w:rsidRDefault="00C112B5" w:rsidP="00C112B5">
            <w:pPr>
              <w:jc w:val="center"/>
            </w:pPr>
            <w:r>
              <w:t xml:space="preserve"> (25 м)</w:t>
            </w:r>
          </w:p>
        </w:tc>
        <w:tc>
          <w:tcPr>
            <w:tcW w:w="572" w:type="dxa"/>
            <w:vAlign w:val="center"/>
          </w:tcPr>
          <w:p w14:paraId="04CC9676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76" w:type="dxa"/>
            <w:vAlign w:val="center"/>
          </w:tcPr>
          <w:p w14:paraId="37B4CFC9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782" w:type="dxa"/>
            <w:textDirection w:val="btLr"/>
            <w:vAlign w:val="center"/>
          </w:tcPr>
          <w:p w14:paraId="2E941E39" w14:textId="77777777" w:rsidR="00C112B5" w:rsidRPr="00124078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textDirection w:val="btLr"/>
            <w:vAlign w:val="center"/>
          </w:tcPr>
          <w:p w14:paraId="03584023" w14:textId="77777777" w:rsidR="00C112B5" w:rsidRPr="00124078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6BA12081" w14:textId="77777777" w:rsidR="00C112B5" w:rsidRPr="007067BD" w:rsidRDefault="00C112B5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11-15 лет</w:t>
            </w:r>
          </w:p>
          <w:p w14:paraId="1F68F1FF" w14:textId="77777777" w:rsidR="00C112B5" w:rsidRPr="00402D18" w:rsidRDefault="00C112B5" w:rsidP="00C112B5">
            <w:pPr>
              <w:jc w:val="center"/>
            </w:pPr>
            <w:r>
              <w:rPr>
                <w:sz w:val="20"/>
                <w:szCs w:val="20"/>
              </w:rPr>
              <w:t>(2009</w:t>
            </w:r>
            <w:r w:rsidRPr="007067BD">
              <w:rPr>
                <w:sz w:val="20"/>
                <w:szCs w:val="20"/>
              </w:rPr>
              <w:t xml:space="preserve">-2013 г.р.), юниоры, юниорки 16-18 лет </w:t>
            </w:r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067BD">
              <w:rPr>
                <w:sz w:val="20"/>
                <w:szCs w:val="20"/>
              </w:rPr>
              <w:t>(</w:t>
            </w:r>
            <w:proofErr w:type="gramEnd"/>
            <w:r w:rsidRPr="007067BD">
              <w:rPr>
                <w:sz w:val="20"/>
                <w:szCs w:val="20"/>
              </w:rPr>
              <w:t>2006-2008 г.р.), мужчины, женщины</w:t>
            </w:r>
          </w:p>
        </w:tc>
        <w:tc>
          <w:tcPr>
            <w:tcW w:w="1381" w:type="dxa"/>
            <w:vAlign w:val="center"/>
          </w:tcPr>
          <w:p w14:paraId="1818844D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06.05-08.05</w:t>
            </w:r>
          </w:p>
        </w:tc>
        <w:tc>
          <w:tcPr>
            <w:tcW w:w="2433" w:type="dxa"/>
            <w:vAlign w:val="center"/>
          </w:tcPr>
          <w:p w14:paraId="7F984E71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</w:t>
            </w:r>
          </w:p>
          <w:p w14:paraId="1106486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</w:t>
            </w:r>
          </w:p>
          <w:p w14:paraId="39145AEE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50 м</w:t>
            </w:r>
          </w:p>
          <w:p w14:paraId="5CF12930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  <w:p w14:paraId="2AC5F04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100 м</w:t>
            </w:r>
          </w:p>
          <w:p w14:paraId="069FA578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100 м</w:t>
            </w:r>
          </w:p>
          <w:p w14:paraId="359B9F9F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100 м</w:t>
            </w:r>
          </w:p>
          <w:p w14:paraId="2E4764FD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100 м</w:t>
            </w:r>
          </w:p>
          <w:p w14:paraId="03FA09AB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100 м</w:t>
            </w:r>
          </w:p>
          <w:p w14:paraId="2A518ABD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200 м</w:t>
            </w:r>
          </w:p>
          <w:p w14:paraId="15442F2F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200 м</w:t>
            </w:r>
          </w:p>
          <w:p w14:paraId="73D2CC3A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200 м</w:t>
            </w:r>
          </w:p>
          <w:p w14:paraId="78F1C91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200 м</w:t>
            </w:r>
          </w:p>
          <w:p w14:paraId="6EBBCF6B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200 м</w:t>
            </w:r>
          </w:p>
          <w:p w14:paraId="36111CE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400 м</w:t>
            </w:r>
          </w:p>
          <w:p w14:paraId="498EAC7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400 м</w:t>
            </w:r>
          </w:p>
          <w:p w14:paraId="017A8C2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800 м</w:t>
            </w:r>
          </w:p>
          <w:p w14:paraId="555F5583" w14:textId="77777777" w:rsidR="00C112B5" w:rsidRPr="00500373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1500 м</w:t>
            </w:r>
          </w:p>
        </w:tc>
        <w:tc>
          <w:tcPr>
            <w:tcW w:w="1520" w:type="dxa"/>
            <w:vAlign w:val="center"/>
          </w:tcPr>
          <w:p w14:paraId="456055E9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0070271811Я</w:t>
            </w:r>
          </w:p>
          <w:p w14:paraId="1BCCB05A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0070331811Я</w:t>
            </w:r>
          </w:p>
          <w:p w14:paraId="169624F8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0070391811Я</w:t>
            </w:r>
          </w:p>
          <w:p w14:paraId="19150162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0070361811Я</w:t>
            </w:r>
          </w:p>
          <w:p w14:paraId="55E2C46C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0070281811Я</w:t>
            </w:r>
          </w:p>
          <w:p w14:paraId="7796496F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0070341811Я</w:t>
            </w:r>
          </w:p>
          <w:p w14:paraId="5B8C1E3C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0070401811Я</w:t>
            </w:r>
          </w:p>
          <w:p w14:paraId="2970C7D4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0070371811Я</w:t>
            </w:r>
          </w:p>
          <w:p w14:paraId="66AED64C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0070161811Я</w:t>
            </w:r>
          </w:p>
          <w:p w14:paraId="5C6009FC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0070611811Я</w:t>
            </w:r>
          </w:p>
          <w:p w14:paraId="6B6BE35C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0070351811Я</w:t>
            </w:r>
          </w:p>
          <w:p w14:paraId="24FE1FF5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0070411811Я</w:t>
            </w:r>
          </w:p>
          <w:p w14:paraId="441CC442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0070381811Я</w:t>
            </w:r>
          </w:p>
          <w:p w14:paraId="1EA1F20B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0070421811Я</w:t>
            </w:r>
          </w:p>
          <w:p w14:paraId="45CF5036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0070431811Я</w:t>
            </w:r>
          </w:p>
          <w:p w14:paraId="3D44F4A5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0070301811Я</w:t>
            </w:r>
          </w:p>
          <w:p w14:paraId="196A2D4B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0070311811Я</w:t>
            </w:r>
          </w:p>
          <w:p w14:paraId="19585770" w14:textId="77777777" w:rsidR="00C112B5" w:rsidRPr="00543FD6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0070321811Я</w:t>
            </w:r>
          </w:p>
        </w:tc>
      </w:tr>
      <w:tr w:rsidR="00C112B5" w14:paraId="7FABE241" w14:textId="77777777" w:rsidTr="00500373">
        <w:trPr>
          <w:trHeight w:val="307"/>
        </w:trPr>
        <w:tc>
          <w:tcPr>
            <w:tcW w:w="486" w:type="dxa"/>
            <w:vMerge w:val="restart"/>
          </w:tcPr>
          <w:p w14:paraId="5CF0B61E" w14:textId="29DF3A51" w:rsidR="00C112B5" w:rsidRDefault="00C926FA" w:rsidP="00C112B5">
            <w:pPr>
              <w:spacing w:line="321" w:lineRule="exact"/>
              <w:jc w:val="center"/>
            </w:pPr>
            <w:r>
              <w:t>11</w:t>
            </w:r>
          </w:p>
        </w:tc>
        <w:tc>
          <w:tcPr>
            <w:tcW w:w="13315" w:type="dxa"/>
            <w:gridSpan w:val="10"/>
            <w:tcBorders>
              <w:bottom w:val="single" w:sz="4" w:space="0" w:color="auto"/>
            </w:tcBorders>
            <w:vAlign w:val="center"/>
          </w:tcPr>
          <w:p w14:paraId="19878953" w14:textId="77777777" w:rsidR="00C112B5" w:rsidRPr="00A8243B" w:rsidRDefault="00C112B5" w:rsidP="00C112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Первенство ГБОУ «ЦСиО «Самбо-70» Москомспорта, посвященное Дню рождения школы «Самбо-70» (реестр. № 15994) </w:t>
            </w:r>
          </w:p>
        </w:tc>
      </w:tr>
      <w:tr w:rsidR="00C112B5" w14:paraId="74BC9D0B" w14:textId="77777777" w:rsidTr="00B626F3">
        <w:trPr>
          <w:trHeight w:val="1358"/>
        </w:trPr>
        <w:tc>
          <w:tcPr>
            <w:tcW w:w="486" w:type="dxa"/>
            <w:vMerge/>
          </w:tcPr>
          <w:p w14:paraId="0013E528" w14:textId="77777777" w:rsidR="00C112B5" w:rsidRDefault="00C112B5" w:rsidP="00C112B5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Merge w:val="restart"/>
            <w:vAlign w:val="center"/>
          </w:tcPr>
          <w:p w14:paraId="164AE7A8" w14:textId="77777777" w:rsidR="00C112B5" w:rsidRDefault="00C112B5" w:rsidP="00C112B5">
            <w:pPr>
              <w:jc w:val="center"/>
            </w:pPr>
            <w:r>
              <w:t>г. Москва, ул. Вильнюсская дом 6, корп.1</w:t>
            </w:r>
          </w:p>
          <w:p w14:paraId="52A5CD61" w14:textId="77777777" w:rsidR="00C112B5" w:rsidRDefault="00C112B5" w:rsidP="00C112B5">
            <w:pPr>
              <w:jc w:val="center"/>
            </w:pPr>
            <w:r>
              <w:t>Бассейн «Ясенево»</w:t>
            </w:r>
          </w:p>
          <w:p w14:paraId="3DC4F652" w14:textId="77777777" w:rsidR="00C112B5" w:rsidRDefault="00C112B5" w:rsidP="00C112B5">
            <w:pPr>
              <w:jc w:val="center"/>
            </w:pPr>
            <w:r>
              <w:t xml:space="preserve"> (25 м)</w:t>
            </w:r>
          </w:p>
        </w:tc>
        <w:tc>
          <w:tcPr>
            <w:tcW w:w="572" w:type="dxa"/>
            <w:vMerge w:val="restart"/>
            <w:vAlign w:val="center"/>
          </w:tcPr>
          <w:p w14:paraId="482A879F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576" w:type="dxa"/>
            <w:vMerge w:val="restart"/>
            <w:vAlign w:val="center"/>
          </w:tcPr>
          <w:p w14:paraId="22A1C4D1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782" w:type="dxa"/>
            <w:vMerge w:val="restart"/>
            <w:textDirection w:val="btLr"/>
            <w:vAlign w:val="center"/>
          </w:tcPr>
          <w:p w14:paraId="3308488A" w14:textId="77777777" w:rsidR="00C112B5" w:rsidRPr="00124078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vMerge w:val="restart"/>
            <w:textDirection w:val="btLr"/>
            <w:vAlign w:val="center"/>
          </w:tcPr>
          <w:p w14:paraId="5FD39BF7" w14:textId="77777777" w:rsidR="00C112B5" w:rsidRPr="00124078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541337A8" w14:textId="77777777" w:rsidR="00C112B5" w:rsidRPr="007067BD" w:rsidRDefault="00C112B5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9-10 лет</w:t>
            </w:r>
          </w:p>
          <w:p w14:paraId="004B1B93" w14:textId="77777777" w:rsidR="00C112B5" w:rsidRDefault="00C112B5" w:rsidP="00C112B5">
            <w:pPr>
              <w:spacing w:line="321" w:lineRule="exact"/>
              <w:jc w:val="center"/>
            </w:pPr>
            <w:r w:rsidRPr="007067BD">
              <w:rPr>
                <w:sz w:val="20"/>
                <w:szCs w:val="20"/>
              </w:rPr>
              <w:t>(2014-2015 г.р.)</w:t>
            </w:r>
          </w:p>
        </w:tc>
        <w:tc>
          <w:tcPr>
            <w:tcW w:w="1381" w:type="dxa"/>
            <w:vMerge w:val="restart"/>
            <w:vAlign w:val="center"/>
          </w:tcPr>
          <w:p w14:paraId="5C6D8D53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19.09-20.09</w:t>
            </w:r>
          </w:p>
        </w:tc>
        <w:tc>
          <w:tcPr>
            <w:tcW w:w="2433" w:type="dxa"/>
            <w:vMerge w:val="restart"/>
            <w:vAlign w:val="center"/>
          </w:tcPr>
          <w:p w14:paraId="71D38876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50 м</w:t>
            </w:r>
          </w:p>
          <w:p w14:paraId="5B2700E4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50 м</w:t>
            </w:r>
          </w:p>
          <w:p w14:paraId="025A0592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50 м</w:t>
            </w:r>
          </w:p>
          <w:p w14:paraId="5294643D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</w:tc>
        <w:tc>
          <w:tcPr>
            <w:tcW w:w="1520" w:type="dxa"/>
            <w:vMerge w:val="restart"/>
            <w:vAlign w:val="center"/>
          </w:tcPr>
          <w:p w14:paraId="21D66CD4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0070271811Я</w:t>
            </w:r>
          </w:p>
          <w:p w14:paraId="3A19C460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0070331811Я</w:t>
            </w:r>
          </w:p>
          <w:p w14:paraId="098F7C08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0070391811Я</w:t>
            </w:r>
          </w:p>
          <w:p w14:paraId="6095FA9F" w14:textId="77777777" w:rsidR="00C112B5" w:rsidRPr="003F500C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0070361811Я</w:t>
            </w:r>
          </w:p>
        </w:tc>
      </w:tr>
      <w:tr w:rsidR="00C112B5" w14:paraId="040276F4" w14:textId="77777777" w:rsidTr="000543E2">
        <w:trPr>
          <w:trHeight w:val="1357"/>
        </w:trPr>
        <w:tc>
          <w:tcPr>
            <w:tcW w:w="486" w:type="dxa"/>
            <w:vMerge/>
          </w:tcPr>
          <w:p w14:paraId="02E1B5CC" w14:textId="77777777" w:rsidR="00C112B5" w:rsidRDefault="00C112B5" w:rsidP="00C112B5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Merge/>
            <w:vAlign w:val="center"/>
          </w:tcPr>
          <w:p w14:paraId="2807FDE5" w14:textId="77777777" w:rsidR="00C112B5" w:rsidRDefault="00C112B5" w:rsidP="00C112B5">
            <w:pPr>
              <w:jc w:val="center"/>
            </w:pPr>
          </w:p>
        </w:tc>
        <w:tc>
          <w:tcPr>
            <w:tcW w:w="572" w:type="dxa"/>
            <w:vMerge/>
            <w:vAlign w:val="center"/>
          </w:tcPr>
          <w:p w14:paraId="55A4092B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11009256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textDirection w:val="btLr"/>
            <w:vAlign w:val="center"/>
          </w:tcPr>
          <w:p w14:paraId="5DFAAD4E" w14:textId="77777777" w:rsidR="00C112B5" w:rsidRPr="00543FD6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extDirection w:val="btLr"/>
            <w:vAlign w:val="center"/>
          </w:tcPr>
          <w:p w14:paraId="74D76EC9" w14:textId="77777777" w:rsidR="00C112B5" w:rsidRPr="00543FD6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07C212FA" w14:textId="77777777" w:rsidR="00C112B5" w:rsidRPr="007067BD" w:rsidRDefault="00C112B5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11-15 лет</w:t>
            </w:r>
          </w:p>
          <w:p w14:paraId="04D9F288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09</w:t>
            </w:r>
            <w:r w:rsidRPr="007067BD">
              <w:rPr>
                <w:sz w:val="20"/>
                <w:szCs w:val="20"/>
              </w:rPr>
              <w:t xml:space="preserve">-2013 г.р.), юниоры, юниорки 16-18 лет </w:t>
            </w:r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067BD">
              <w:rPr>
                <w:sz w:val="20"/>
                <w:szCs w:val="20"/>
              </w:rPr>
              <w:t>(</w:t>
            </w:r>
            <w:proofErr w:type="gramEnd"/>
            <w:r w:rsidRPr="007067BD">
              <w:rPr>
                <w:sz w:val="20"/>
                <w:szCs w:val="20"/>
              </w:rPr>
              <w:t>2006-2008 г.р.), мужчины, женщины</w:t>
            </w:r>
          </w:p>
          <w:p w14:paraId="23615C5F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</w:p>
          <w:p w14:paraId="4281CBAC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</w:p>
          <w:p w14:paraId="3B5EC156" w14:textId="69216DE5" w:rsidR="00C112B5" w:rsidRPr="003F500C" w:rsidRDefault="00C112B5" w:rsidP="00C11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1" w:type="dxa"/>
            <w:vMerge/>
            <w:vAlign w:val="center"/>
          </w:tcPr>
          <w:p w14:paraId="3D2BC2C7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Merge/>
            <w:vAlign w:val="center"/>
          </w:tcPr>
          <w:p w14:paraId="52DC3185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6464A45D" w14:textId="77777777" w:rsidR="00C112B5" w:rsidRPr="003F500C" w:rsidRDefault="00C112B5" w:rsidP="00C112B5">
            <w:pPr>
              <w:jc w:val="center"/>
              <w:rPr>
                <w:sz w:val="20"/>
                <w:szCs w:val="20"/>
              </w:rPr>
            </w:pPr>
          </w:p>
        </w:tc>
      </w:tr>
      <w:tr w:rsidR="00C926FA" w14:paraId="3A3C4ECE" w14:textId="77777777" w:rsidTr="00A025B1">
        <w:trPr>
          <w:trHeight w:val="274"/>
        </w:trPr>
        <w:tc>
          <w:tcPr>
            <w:tcW w:w="486" w:type="dxa"/>
            <w:vMerge w:val="restart"/>
          </w:tcPr>
          <w:p w14:paraId="655F5603" w14:textId="1D28915E" w:rsidR="00C926FA" w:rsidRDefault="00C926FA" w:rsidP="00C112B5">
            <w:pPr>
              <w:spacing w:line="321" w:lineRule="exact"/>
              <w:jc w:val="center"/>
            </w:pPr>
            <w:r>
              <w:lastRenderedPageBreak/>
              <w:t>12</w:t>
            </w:r>
          </w:p>
          <w:p w14:paraId="1BB80586" w14:textId="36A7FB45" w:rsidR="00C926FA" w:rsidRDefault="00C926FA" w:rsidP="00C112B5">
            <w:pPr>
              <w:spacing w:line="321" w:lineRule="exact"/>
              <w:jc w:val="center"/>
            </w:pPr>
          </w:p>
        </w:tc>
        <w:tc>
          <w:tcPr>
            <w:tcW w:w="13315" w:type="dxa"/>
            <w:gridSpan w:val="10"/>
            <w:vAlign w:val="center"/>
          </w:tcPr>
          <w:p w14:paraId="17E7FF5D" w14:textId="1EF8F932" w:rsidR="00C926FA" w:rsidRPr="00D937CA" w:rsidRDefault="00C926FA" w:rsidP="00D937C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Турнир спортивной школы «Осенние старты» (реестр. № 4920)</w:t>
            </w:r>
          </w:p>
        </w:tc>
      </w:tr>
      <w:tr w:rsidR="00C926FA" w14:paraId="04A11A89" w14:textId="77777777" w:rsidTr="00D937CA">
        <w:trPr>
          <w:trHeight w:val="1530"/>
        </w:trPr>
        <w:tc>
          <w:tcPr>
            <w:tcW w:w="486" w:type="dxa"/>
            <w:vMerge/>
          </w:tcPr>
          <w:p w14:paraId="032DB628" w14:textId="77777777" w:rsidR="00C926FA" w:rsidRDefault="00C926FA" w:rsidP="00D937CA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Merge w:val="restart"/>
            <w:vAlign w:val="center"/>
          </w:tcPr>
          <w:p w14:paraId="492241CD" w14:textId="77777777" w:rsidR="00C926FA" w:rsidRPr="00C112B5" w:rsidRDefault="00C926FA" w:rsidP="00D937CA">
            <w:pPr>
              <w:jc w:val="center"/>
            </w:pPr>
            <w:r w:rsidRPr="00C112B5">
              <w:t>г. Москва, ул. Академика Бакулева дом 5</w:t>
            </w:r>
          </w:p>
          <w:p w14:paraId="42433827" w14:textId="77777777" w:rsidR="00C926FA" w:rsidRPr="00C112B5" w:rsidRDefault="00C926FA" w:rsidP="00D937CA">
            <w:pPr>
              <w:jc w:val="center"/>
            </w:pPr>
            <w:r w:rsidRPr="00C112B5">
              <w:t>Бассейн «Юность»</w:t>
            </w:r>
          </w:p>
          <w:p w14:paraId="0BB1C2A3" w14:textId="27CE127A" w:rsidR="00C926FA" w:rsidRDefault="00C926FA" w:rsidP="00D937CA">
            <w:pPr>
              <w:jc w:val="center"/>
            </w:pPr>
            <w:r w:rsidRPr="00C112B5">
              <w:t xml:space="preserve"> (25 м)</w:t>
            </w:r>
          </w:p>
        </w:tc>
        <w:tc>
          <w:tcPr>
            <w:tcW w:w="572" w:type="dxa"/>
            <w:vMerge w:val="restart"/>
            <w:vAlign w:val="center"/>
          </w:tcPr>
          <w:p w14:paraId="3D84957C" w14:textId="7025C07E" w:rsidR="00C926FA" w:rsidRDefault="00C926FA" w:rsidP="00D937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576" w:type="dxa"/>
            <w:vMerge w:val="restart"/>
            <w:vAlign w:val="center"/>
          </w:tcPr>
          <w:p w14:paraId="226799F5" w14:textId="6940C5C8" w:rsidR="00C926FA" w:rsidRDefault="00C926FA" w:rsidP="00D937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782" w:type="dxa"/>
            <w:vMerge w:val="restart"/>
            <w:textDirection w:val="btLr"/>
            <w:vAlign w:val="center"/>
          </w:tcPr>
          <w:p w14:paraId="7B8A0BC4" w14:textId="1509349D" w:rsidR="00C926FA" w:rsidRPr="00543FD6" w:rsidRDefault="00C926FA" w:rsidP="00D937CA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vMerge w:val="restart"/>
            <w:textDirection w:val="btLr"/>
            <w:vAlign w:val="center"/>
          </w:tcPr>
          <w:p w14:paraId="79F24E25" w14:textId="1D341ED0" w:rsidR="00C926FA" w:rsidRPr="00543FD6" w:rsidRDefault="00C926FA" w:rsidP="00D937CA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48FC4B29" w14:textId="77777777" w:rsidR="00C926FA" w:rsidRPr="007067BD" w:rsidRDefault="00C926FA" w:rsidP="00D937CA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9-10 лет</w:t>
            </w:r>
          </w:p>
          <w:p w14:paraId="5FACC9AA" w14:textId="11DC3246" w:rsidR="00C926FA" w:rsidRPr="007067BD" w:rsidRDefault="00C926FA" w:rsidP="00D937CA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(2014-2015 г.р.)</w:t>
            </w:r>
          </w:p>
        </w:tc>
        <w:tc>
          <w:tcPr>
            <w:tcW w:w="1381" w:type="dxa"/>
            <w:vMerge w:val="restart"/>
            <w:vAlign w:val="center"/>
          </w:tcPr>
          <w:p w14:paraId="02C17214" w14:textId="7FCB747C" w:rsidR="00C926FA" w:rsidRDefault="00C926FA" w:rsidP="00D937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25.09-26.09</w:t>
            </w:r>
          </w:p>
        </w:tc>
        <w:tc>
          <w:tcPr>
            <w:tcW w:w="2433" w:type="dxa"/>
            <w:vMerge w:val="restart"/>
            <w:vAlign w:val="center"/>
          </w:tcPr>
          <w:p w14:paraId="4D4D2C21" w14:textId="77777777" w:rsidR="00C926FA" w:rsidRPr="00D937CA" w:rsidRDefault="00C926FA" w:rsidP="00D937CA">
            <w:pPr>
              <w:widowControl/>
              <w:autoSpaceDE/>
              <w:autoSpaceDN/>
              <w:ind w:right="-81"/>
              <w:contextualSpacing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D937CA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вольный стиль 100 м</w:t>
            </w:r>
          </w:p>
          <w:p w14:paraId="24A2CF66" w14:textId="77777777" w:rsidR="00C926FA" w:rsidRPr="00D937CA" w:rsidRDefault="00C926FA" w:rsidP="00D937CA">
            <w:pPr>
              <w:widowControl/>
              <w:autoSpaceDE/>
              <w:autoSpaceDN/>
              <w:ind w:right="-81"/>
              <w:contextualSpacing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D937CA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вольный стиль 200 м</w:t>
            </w:r>
          </w:p>
          <w:p w14:paraId="14FB34A1" w14:textId="77777777" w:rsidR="00C926FA" w:rsidRPr="00D937CA" w:rsidRDefault="00C926FA" w:rsidP="00D937CA">
            <w:pPr>
              <w:widowControl/>
              <w:autoSpaceDE/>
              <w:autoSpaceDN/>
              <w:ind w:right="-81"/>
              <w:contextualSpacing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D937CA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на спине 100 м</w:t>
            </w:r>
          </w:p>
          <w:p w14:paraId="041EBD4A" w14:textId="77777777" w:rsidR="00C926FA" w:rsidRPr="00D937CA" w:rsidRDefault="00C926FA" w:rsidP="00D937CA">
            <w:pPr>
              <w:widowControl/>
              <w:autoSpaceDE/>
              <w:autoSpaceDN/>
              <w:ind w:right="-81"/>
              <w:contextualSpacing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D937CA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баттерфляй 100 м</w:t>
            </w:r>
          </w:p>
          <w:p w14:paraId="2A506739" w14:textId="77777777" w:rsidR="00C926FA" w:rsidRPr="00D937CA" w:rsidRDefault="00C926FA" w:rsidP="00D937CA">
            <w:pPr>
              <w:widowControl/>
              <w:autoSpaceDE/>
              <w:autoSpaceDN/>
              <w:ind w:right="-81"/>
              <w:contextualSpacing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D937CA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брасс 100 м</w:t>
            </w:r>
          </w:p>
          <w:p w14:paraId="6994B70B" w14:textId="77777777" w:rsidR="00C926FA" w:rsidRPr="00D937CA" w:rsidRDefault="00C926FA" w:rsidP="00D937CA">
            <w:pPr>
              <w:widowControl/>
              <w:autoSpaceDE/>
              <w:autoSpaceDN/>
              <w:ind w:right="-81"/>
              <w:contextualSpacing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D937CA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комплексное плавание 100 м</w:t>
            </w:r>
          </w:p>
          <w:p w14:paraId="52420B48" w14:textId="77777777" w:rsidR="00C926FA" w:rsidRDefault="00C926FA" w:rsidP="00D937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vMerge w:val="restart"/>
            <w:vAlign w:val="center"/>
          </w:tcPr>
          <w:p w14:paraId="09449C94" w14:textId="61CA5F07" w:rsidR="00C926FA" w:rsidRPr="00D937CA" w:rsidRDefault="00C926FA" w:rsidP="00D937CA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20"/>
                <w:szCs w:val="20"/>
                <w:shd w:val="clear" w:color="auto" w:fill="FFFFFF"/>
                <w:lang w:eastAsia="ru-RU"/>
              </w:rPr>
            </w:pPr>
            <w:r w:rsidRPr="00D937CA">
              <w:rPr>
                <w:color w:val="222222"/>
                <w:sz w:val="20"/>
                <w:szCs w:val="20"/>
                <w:shd w:val="clear" w:color="auto" w:fill="FFFFFF"/>
                <w:lang w:eastAsia="ru-RU"/>
              </w:rPr>
              <w:t>0070281811Я</w:t>
            </w:r>
          </w:p>
          <w:p w14:paraId="28379E40" w14:textId="7D73E2A2" w:rsidR="00C926FA" w:rsidRPr="00D937CA" w:rsidRDefault="00C926FA" w:rsidP="00D937CA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20"/>
                <w:szCs w:val="20"/>
                <w:shd w:val="clear" w:color="auto" w:fill="FFFFFF"/>
                <w:lang w:eastAsia="ru-RU"/>
              </w:rPr>
            </w:pPr>
            <w:r w:rsidRPr="00D937CA">
              <w:rPr>
                <w:color w:val="222222"/>
                <w:sz w:val="20"/>
                <w:szCs w:val="20"/>
                <w:shd w:val="clear" w:color="auto" w:fill="FFFFFF"/>
                <w:lang w:eastAsia="ru-RU"/>
              </w:rPr>
              <w:t>0070611811Я</w:t>
            </w:r>
          </w:p>
          <w:p w14:paraId="78BED7D6" w14:textId="4C34A803" w:rsidR="00C926FA" w:rsidRPr="00D937CA" w:rsidRDefault="00C926FA" w:rsidP="00D937CA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20"/>
                <w:szCs w:val="20"/>
                <w:shd w:val="clear" w:color="auto" w:fill="FFFFFF"/>
                <w:lang w:eastAsia="ru-RU"/>
              </w:rPr>
            </w:pPr>
            <w:r w:rsidRPr="00D937CA">
              <w:rPr>
                <w:color w:val="222222"/>
                <w:sz w:val="20"/>
                <w:szCs w:val="20"/>
                <w:shd w:val="clear" w:color="auto" w:fill="FFFFFF"/>
                <w:lang w:eastAsia="ru-RU"/>
              </w:rPr>
              <w:t>0070341811Я</w:t>
            </w:r>
          </w:p>
          <w:p w14:paraId="4C6B1DBC" w14:textId="640229EF" w:rsidR="00C926FA" w:rsidRPr="00D937CA" w:rsidRDefault="00C926FA" w:rsidP="00D937CA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20"/>
                <w:szCs w:val="20"/>
                <w:shd w:val="clear" w:color="auto" w:fill="FFFFFF"/>
                <w:lang w:eastAsia="ru-RU"/>
              </w:rPr>
            </w:pPr>
            <w:r w:rsidRPr="00D937CA">
              <w:rPr>
                <w:color w:val="222222"/>
                <w:sz w:val="20"/>
                <w:szCs w:val="20"/>
                <w:shd w:val="clear" w:color="auto" w:fill="FFFFFF"/>
                <w:lang w:eastAsia="ru-RU"/>
              </w:rPr>
              <w:t>0070371811Я</w:t>
            </w:r>
          </w:p>
          <w:p w14:paraId="44608BD7" w14:textId="0B37104C" w:rsidR="00C926FA" w:rsidRPr="00D937CA" w:rsidRDefault="00C926FA" w:rsidP="00D937CA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20"/>
                <w:szCs w:val="20"/>
                <w:shd w:val="clear" w:color="auto" w:fill="FFFFFF"/>
                <w:lang w:eastAsia="ru-RU"/>
              </w:rPr>
            </w:pPr>
            <w:r w:rsidRPr="00D937CA">
              <w:rPr>
                <w:color w:val="222222"/>
                <w:sz w:val="20"/>
                <w:szCs w:val="20"/>
                <w:shd w:val="clear" w:color="auto" w:fill="FFFFFF"/>
                <w:lang w:eastAsia="ru-RU"/>
              </w:rPr>
              <w:t>0070401811Я</w:t>
            </w:r>
          </w:p>
          <w:p w14:paraId="4AB7B4D5" w14:textId="2BAC8B40" w:rsidR="00C926FA" w:rsidRPr="003F500C" w:rsidRDefault="00C926FA" w:rsidP="00D937CA">
            <w:pPr>
              <w:jc w:val="center"/>
              <w:rPr>
                <w:sz w:val="20"/>
                <w:szCs w:val="20"/>
              </w:rPr>
            </w:pPr>
            <w:r w:rsidRPr="00D937CA">
              <w:rPr>
                <w:color w:val="222222"/>
                <w:sz w:val="20"/>
                <w:szCs w:val="20"/>
                <w:shd w:val="clear" w:color="auto" w:fill="FFFFFF"/>
                <w:lang w:eastAsia="ru-RU"/>
              </w:rPr>
              <w:t xml:space="preserve"> 0070161811Я</w:t>
            </w:r>
          </w:p>
        </w:tc>
      </w:tr>
      <w:tr w:rsidR="00C926FA" w14:paraId="390CD345" w14:textId="77777777" w:rsidTr="00D937CA">
        <w:trPr>
          <w:trHeight w:val="2760"/>
        </w:trPr>
        <w:tc>
          <w:tcPr>
            <w:tcW w:w="486" w:type="dxa"/>
            <w:vMerge/>
          </w:tcPr>
          <w:p w14:paraId="2C13E038" w14:textId="77777777" w:rsidR="00C926FA" w:rsidRDefault="00C926FA" w:rsidP="00D937CA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Merge/>
            <w:vAlign w:val="center"/>
          </w:tcPr>
          <w:p w14:paraId="118D962B" w14:textId="77777777" w:rsidR="00C926FA" w:rsidRPr="00C112B5" w:rsidRDefault="00C926FA" w:rsidP="00D937CA">
            <w:pPr>
              <w:jc w:val="center"/>
            </w:pPr>
          </w:p>
        </w:tc>
        <w:tc>
          <w:tcPr>
            <w:tcW w:w="572" w:type="dxa"/>
            <w:vMerge/>
            <w:vAlign w:val="center"/>
          </w:tcPr>
          <w:p w14:paraId="7FC6B095" w14:textId="77777777" w:rsidR="00C926FA" w:rsidRDefault="00C926FA" w:rsidP="00D937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0471307B" w14:textId="77777777" w:rsidR="00C926FA" w:rsidRDefault="00C926FA" w:rsidP="00D937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textDirection w:val="btLr"/>
            <w:vAlign w:val="center"/>
          </w:tcPr>
          <w:p w14:paraId="055D84FA" w14:textId="77777777" w:rsidR="00C926FA" w:rsidRPr="00543FD6" w:rsidRDefault="00C926FA" w:rsidP="00D937CA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extDirection w:val="btLr"/>
            <w:vAlign w:val="center"/>
          </w:tcPr>
          <w:p w14:paraId="6FC31753" w14:textId="77777777" w:rsidR="00C926FA" w:rsidRPr="00543FD6" w:rsidRDefault="00C926FA" w:rsidP="00D937CA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4085DEEA" w14:textId="77777777" w:rsidR="00C926FA" w:rsidRPr="007067BD" w:rsidRDefault="00C926FA" w:rsidP="00D937CA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11-15 лет</w:t>
            </w:r>
          </w:p>
          <w:p w14:paraId="6AC5842F" w14:textId="77777777" w:rsidR="00C926FA" w:rsidRDefault="00C926FA" w:rsidP="00D937CA">
            <w:pPr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09</w:t>
            </w:r>
            <w:r w:rsidRPr="007067BD">
              <w:rPr>
                <w:sz w:val="20"/>
                <w:szCs w:val="20"/>
              </w:rPr>
              <w:t xml:space="preserve">-2013 г.р.), юниоры, юниорки 16-18 лет </w:t>
            </w:r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067BD">
              <w:rPr>
                <w:sz w:val="20"/>
                <w:szCs w:val="20"/>
              </w:rPr>
              <w:t>(</w:t>
            </w:r>
            <w:proofErr w:type="gramEnd"/>
            <w:r w:rsidRPr="007067BD">
              <w:rPr>
                <w:sz w:val="20"/>
                <w:szCs w:val="20"/>
              </w:rPr>
              <w:t>2006-2008 г.р.), мужчины, женщины</w:t>
            </w:r>
          </w:p>
          <w:p w14:paraId="2A62C74F" w14:textId="77777777" w:rsidR="00C926FA" w:rsidRPr="007067BD" w:rsidRDefault="00C926FA" w:rsidP="00D937CA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81" w:type="dxa"/>
            <w:vMerge/>
            <w:vAlign w:val="center"/>
          </w:tcPr>
          <w:p w14:paraId="2A84FACA" w14:textId="77777777" w:rsidR="00C926FA" w:rsidRDefault="00C926FA" w:rsidP="00D937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Merge/>
            <w:vAlign w:val="center"/>
          </w:tcPr>
          <w:p w14:paraId="4A95F019" w14:textId="77777777" w:rsidR="00C926FA" w:rsidRDefault="00C926FA" w:rsidP="00D937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</w:tcPr>
          <w:p w14:paraId="7528CB51" w14:textId="77777777" w:rsidR="00C926FA" w:rsidRPr="003F500C" w:rsidRDefault="00C926FA" w:rsidP="00D937CA">
            <w:pPr>
              <w:jc w:val="center"/>
              <w:rPr>
                <w:sz w:val="20"/>
                <w:szCs w:val="20"/>
              </w:rPr>
            </w:pPr>
          </w:p>
        </w:tc>
      </w:tr>
      <w:tr w:rsidR="00C112B5" w14:paraId="48FFF456" w14:textId="77777777" w:rsidTr="000543E2">
        <w:trPr>
          <w:trHeight w:val="266"/>
        </w:trPr>
        <w:tc>
          <w:tcPr>
            <w:tcW w:w="486" w:type="dxa"/>
            <w:vMerge w:val="restart"/>
          </w:tcPr>
          <w:p w14:paraId="6D9A2915" w14:textId="52229F8B" w:rsidR="00C112B5" w:rsidRDefault="00C926FA" w:rsidP="00C112B5">
            <w:pPr>
              <w:spacing w:line="321" w:lineRule="exact"/>
              <w:jc w:val="center"/>
            </w:pPr>
            <w:r>
              <w:t>13</w:t>
            </w:r>
          </w:p>
        </w:tc>
        <w:tc>
          <w:tcPr>
            <w:tcW w:w="13315" w:type="dxa"/>
            <w:gridSpan w:val="10"/>
          </w:tcPr>
          <w:p w14:paraId="4E26FE8B" w14:textId="77777777" w:rsidR="00C112B5" w:rsidRPr="003F500C" w:rsidRDefault="00C112B5" w:rsidP="00C112B5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ГБОУ «ЦСиО «Самбо-70» Москомспорта 4 этап (реестр. № 15990)</w:t>
            </w:r>
          </w:p>
        </w:tc>
      </w:tr>
      <w:tr w:rsidR="00C112B5" w14:paraId="10F9477B" w14:textId="77777777" w:rsidTr="006566E8">
        <w:trPr>
          <w:trHeight w:val="840"/>
        </w:trPr>
        <w:tc>
          <w:tcPr>
            <w:tcW w:w="486" w:type="dxa"/>
            <w:vMerge/>
          </w:tcPr>
          <w:p w14:paraId="1E4D58EB" w14:textId="77777777" w:rsidR="00C112B5" w:rsidRDefault="00C112B5" w:rsidP="00C112B5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Merge w:val="restart"/>
            <w:vAlign w:val="center"/>
          </w:tcPr>
          <w:p w14:paraId="1858E266" w14:textId="77777777" w:rsidR="00C112B5" w:rsidRDefault="00C112B5" w:rsidP="00C112B5">
            <w:pPr>
              <w:jc w:val="center"/>
            </w:pPr>
            <w:r>
              <w:t>г. Москва, ул. Вильнюсская дом 6, корп.1</w:t>
            </w:r>
          </w:p>
          <w:p w14:paraId="24F23148" w14:textId="77777777" w:rsidR="00C112B5" w:rsidRDefault="00C112B5" w:rsidP="00C112B5">
            <w:pPr>
              <w:jc w:val="center"/>
            </w:pPr>
            <w:r>
              <w:t>Бассейн «Ясенево»</w:t>
            </w:r>
          </w:p>
          <w:p w14:paraId="7A5962E8" w14:textId="77777777" w:rsidR="00C112B5" w:rsidRPr="003F500C" w:rsidRDefault="00C112B5" w:rsidP="00C112B5">
            <w:pPr>
              <w:jc w:val="center"/>
              <w:rPr>
                <w:sz w:val="20"/>
                <w:szCs w:val="20"/>
              </w:rPr>
            </w:pPr>
            <w:r>
              <w:t xml:space="preserve"> (25 м)</w:t>
            </w:r>
          </w:p>
        </w:tc>
        <w:tc>
          <w:tcPr>
            <w:tcW w:w="572" w:type="dxa"/>
            <w:vMerge w:val="restart"/>
            <w:vAlign w:val="center"/>
          </w:tcPr>
          <w:p w14:paraId="5234509F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576" w:type="dxa"/>
            <w:vMerge w:val="restart"/>
            <w:vAlign w:val="center"/>
          </w:tcPr>
          <w:p w14:paraId="3C05C4CB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782" w:type="dxa"/>
            <w:vMerge w:val="restart"/>
            <w:textDirection w:val="btLr"/>
            <w:vAlign w:val="center"/>
          </w:tcPr>
          <w:p w14:paraId="445B8234" w14:textId="77777777" w:rsidR="00C112B5" w:rsidRPr="00124078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vMerge w:val="restart"/>
            <w:textDirection w:val="btLr"/>
            <w:vAlign w:val="center"/>
          </w:tcPr>
          <w:p w14:paraId="059ED24C" w14:textId="77777777" w:rsidR="00C112B5" w:rsidRPr="00124078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38F65313" w14:textId="77777777" w:rsidR="00C112B5" w:rsidRPr="007067BD" w:rsidRDefault="00C112B5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9-10 лет</w:t>
            </w:r>
          </w:p>
          <w:p w14:paraId="5CDDD2D9" w14:textId="77777777" w:rsidR="00C112B5" w:rsidRDefault="00C112B5" w:rsidP="00C112B5">
            <w:pPr>
              <w:spacing w:line="321" w:lineRule="exact"/>
              <w:jc w:val="center"/>
            </w:pPr>
            <w:r w:rsidRPr="007067BD">
              <w:rPr>
                <w:sz w:val="20"/>
                <w:szCs w:val="20"/>
              </w:rPr>
              <w:t>(2014-2015 г.р.)</w:t>
            </w:r>
          </w:p>
        </w:tc>
        <w:tc>
          <w:tcPr>
            <w:tcW w:w="1381" w:type="dxa"/>
            <w:vMerge w:val="restart"/>
            <w:vAlign w:val="center"/>
          </w:tcPr>
          <w:p w14:paraId="44EEAB98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26.09-27.09</w:t>
            </w:r>
          </w:p>
        </w:tc>
        <w:tc>
          <w:tcPr>
            <w:tcW w:w="2433" w:type="dxa"/>
            <w:vMerge w:val="restart"/>
            <w:vAlign w:val="center"/>
          </w:tcPr>
          <w:p w14:paraId="1339BB1E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Вольный стиль 200 м</w:t>
            </w:r>
          </w:p>
          <w:p w14:paraId="28CC19A9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Вольный стиль 400 м</w:t>
            </w:r>
          </w:p>
          <w:p w14:paraId="39011EDE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Вольный стиль 800 м</w:t>
            </w:r>
          </w:p>
          <w:p w14:paraId="7B0A0682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Вольный стиль 1500 м</w:t>
            </w:r>
          </w:p>
        </w:tc>
        <w:tc>
          <w:tcPr>
            <w:tcW w:w="1520" w:type="dxa"/>
            <w:vMerge w:val="restart"/>
            <w:vAlign w:val="center"/>
          </w:tcPr>
          <w:p w14:paraId="4AA89D9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0070611811Я</w:t>
            </w:r>
          </w:p>
          <w:p w14:paraId="41B28724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0070301811Я</w:t>
            </w:r>
          </w:p>
          <w:p w14:paraId="78F74F62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0070311811Я</w:t>
            </w:r>
          </w:p>
          <w:p w14:paraId="42AD649A" w14:textId="77777777" w:rsidR="00C112B5" w:rsidRPr="00543FD6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0070321811Я</w:t>
            </w:r>
          </w:p>
        </w:tc>
      </w:tr>
      <w:tr w:rsidR="00C112B5" w14:paraId="74189468" w14:textId="77777777" w:rsidTr="000543E2">
        <w:trPr>
          <w:trHeight w:val="840"/>
        </w:trPr>
        <w:tc>
          <w:tcPr>
            <w:tcW w:w="486" w:type="dxa"/>
            <w:vMerge/>
          </w:tcPr>
          <w:p w14:paraId="463803DD" w14:textId="77777777" w:rsidR="00C112B5" w:rsidRDefault="00C112B5" w:rsidP="00C112B5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Merge/>
            <w:vAlign w:val="center"/>
          </w:tcPr>
          <w:p w14:paraId="6DF90861" w14:textId="77777777" w:rsidR="00C112B5" w:rsidRDefault="00C112B5" w:rsidP="00C112B5">
            <w:pPr>
              <w:jc w:val="center"/>
            </w:pPr>
          </w:p>
        </w:tc>
        <w:tc>
          <w:tcPr>
            <w:tcW w:w="572" w:type="dxa"/>
            <w:vMerge/>
            <w:vAlign w:val="center"/>
          </w:tcPr>
          <w:p w14:paraId="05C35BF1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" w:type="dxa"/>
            <w:vMerge/>
            <w:vAlign w:val="center"/>
          </w:tcPr>
          <w:p w14:paraId="32AAD2D7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vMerge/>
            <w:textDirection w:val="btLr"/>
            <w:vAlign w:val="center"/>
          </w:tcPr>
          <w:p w14:paraId="5E6754FA" w14:textId="77777777" w:rsidR="00C112B5" w:rsidRPr="00543FD6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  <w:textDirection w:val="btLr"/>
            <w:vAlign w:val="center"/>
          </w:tcPr>
          <w:p w14:paraId="3D33D09D" w14:textId="77777777" w:rsidR="00C112B5" w:rsidRPr="00543FD6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07D6F00E" w14:textId="77777777" w:rsidR="00C112B5" w:rsidRPr="007067BD" w:rsidRDefault="00C112B5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11-15 лет</w:t>
            </w:r>
          </w:p>
          <w:p w14:paraId="5BC3F478" w14:textId="77777777" w:rsidR="00C112B5" w:rsidRPr="003F500C" w:rsidRDefault="00C112B5" w:rsidP="00C112B5">
            <w:pPr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09</w:t>
            </w:r>
            <w:r w:rsidRPr="007067BD">
              <w:rPr>
                <w:sz w:val="20"/>
                <w:szCs w:val="20"/>
              </w:rPr>
              <w:t xml:space="preserve">-2013 г.р.), юниоры, юниорки 16-18 лет </w:t>
            </w:r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067BD">
              <w:rPr>
                <w:sz w:val="20"/>
                <w:szCs w:val="20"/>
              </w:rPr>
              <w:t>(</w:t>
            </w:r>
            <w:proofErr w:type="gramEnd"/>
            <w:r w:rsidRPr="007067BD">
              <w:rPr>
                <w:sz w:val="20"/>
                <w:szCs w:val="20"/>
              </w:rPr>
              <w:t>2006-2008 г.р.), мужчины, женщины</w:t>
            </w:r>
          </w:p>
        </w:tc>
        <w:tc>
          <w:tcPr>
            <w:tcW w:w="1381" w:type="dxa"/>
            <w:vMerge/>
            <w:vAlign w:val="center"/>
          </w:tcPr>
          <w:p w14:paraId="07867FF5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vMerge/>
            <w:vAlign w:val="center"/>
          </w:tcPr>
          <w:p w14:paraId="4DE77DBF" w14:textId="77777777" w:rsidR="00C112B5" w:rsidRDefault="00C112B5" w:rsidP="00C112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vMerge/>
            <w:vAlign w:val="center"/>
          </w:tcPr>
          <w:p w14:paraId="44CFD484" w14:textId="77777777" w:rsidR="00C112B5" w:rsidRPr="00543FD6" w:rsidRDefault="00C112B5" w:rsidP="00C112B5">
            <w:pPr>
              <w:jc w:val="center"/>
              <w:rPr>
                <w:sz w:val="20"/>
                <w:szCs w:val="20"/>
              </w:rPr>
            </w:pPr>
          </w:p>
        </w:tc>
      </w:tr>
      <w:tr w:rsidR="00C926FA" w14:paraId="42EAAC5B" w14:textId="77777777" w:rsidTr="00C86A4B">
        <w:trPr>
          <w:trHeight w:val="241"/>
        </w:trPr>
        <w:tc>
          <w:tcPr>
            <w:tcW w:w="486" w:type="dxa"/>
            <w:vMerge w:val="restart"/>
          </w:tcPr>
          <w:p w14:paraId="1DFAC7EC" w14:textId="23BBC1EB" w:rsidR="00C926FA" w:rsidRDefault="00C926FA" w:rsidP="00C112B5">
            <w:pPr>
              <w:spacing w:line="321" w:lineRule="exact"/>
              <w:jc w:val="center"/>
            </w:pPr>
            <w:r>
              <w:t>14</w:t>
            </w:r>
          </w:p>
        </w:tc>
        <w:tc>
          <w:tcPr>
            <w:tcW w:w="13315" w:type="dxa"/>
            <w:gridSpan w:val="10"/>
            <w:vAlign w:val="center"/>
          </w:tcPr>
          <w:p w14:paraId="54E07B65" w14:textId="565E3D9C" w:rsidR="00C926FA" w:rsidRPr="00454609" w:rsidRDefault="00C926FA" w:rsidP="00D937CA">
            <w:pPr>
              <w:rPr>
                <w:b/>
                <w:bCs/>
                <w:sz w:val="20"/>
                <w:szCs w:val="20"/>
              </w:rPr>
            </w:pPr>
            <w:r w:rsidRPr="00454609">
              <w:rPr>
                <w:b/>
                <w:bCs/>
                <w:sz w:val="24"/>
                <w:szCs w:val="24"/>
              </w:rPr>
              <w:t>Турнир ГБОУ «ЦСиО «Самбо-70» Москомспорта (реестр. № 4919)</w:t>
            </w:r>
          </w:p>
        </w:tc>
      </w:tr>
      <w:tr w:rsidR="00C926FA" w14:paraId="660D48C5" w14:textId="77777777" w:rsidTr="000543E2">
        <w:trPr>
          <w:trHeight w:val="840"/>
        </w:trPr>
        <w:tc>
          <w:tcPr>
            <w:tcW w:w="486" w:type="dxa"/>
            <w:vMerge/>
          </w:tcPr>
          <w:p w14:paraId="7573D50E" w14:textId="77777777" w:rsidR="00C926FA" w:rsidRDefault="00C926FA" w:rsidP="00454609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Align w:val="center"/>
          </w:tcPr>
          <w:p w14:paraId="157C1117" w14:textId="77777777" w:rsidR="00C926FA" w:rsidRPr="00C112B5" w:rsidRDefault="00C926FA" w:rsidP="00454609">
            <w:pPr>
              <w:jc w:val="center"/>
            </w:pPr>
            <w:r w:rsidRPr="00C112B5">
              <w:t>г. Москва, ул. Академика Бакулева дом 5</w:t>
            </w:r>
          </w:p>
          <w:p w14:paraId="53A8498A" w14:textId="77777777" w:rsidR="00C926FA" w:rsidRPr="00C112B5" w:rsidRDefault="00C926FA" w:rsidP="00454609">
            <w:pPr>
              <w:jc w:val="center"/>
            </w:pPr>
            <w:r w:rsidRPr="00C112B5">
              <w:t>Бассейн «Юность»</w:t>
            </w:r>
          </w:p>
          <w:p w14:paraId="77C17F15" w14:textId="7A1A1715" w:rsidR="00C926FA" w:rsidRDefault="00C926FA" w:rsidP="00454609">
            <w:pPr>
              <w:jc w:val="center"/>
            </w:pPr>
            <w:r w:rsidRPr="00C112B5">
              <w:t xml:space="preserve"> (25 м)</w:t>
            </w:r>
          </w:p>
        </w:tc>
        <w:tc>
          <w:tcPr>
            <w:tcW w:w="572" w:type="dxa"/>
            <w:vAlign w:val="center"/>
          </w:tcPr>
          <w:p w14:paraId="5535325A" w14:textId="55F48CAB" w:rsidR="00C926FA" w:rsidRDefault="00C926FA" w:rsidP="0045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576" w:type="dxa"/>
            <w:vAlign w:val="center"/>
          </w:tcPr>
          <w:p w14:paraId="74D98BEC" w14:textId="21C568B2" w:rsidR="00C926FA" w:rsidRDefault="00C926FA" w:rsidP="0045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782" w:type="dxa"/>
            <w:textDirection w:val="btLr"/>
            <w:vAlign w:val="center"/>
          </w:tcPr>
          <w:p w14:paraId="58D9C5C8" w14:textId="2D4E2FB6" w:rsidR="00C926FA" w:rsidRPr="00543FD6" w:rsidRDefault="00C926FA" w:rsidP="0045460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textDirection w:val="btLr"/>
            <w:vAlign w:val="center"/>
          </w:tcPr>
          <w:p w14:paraId="35857CF9" w14:textId="2B8911B1" w:rsidR="00C926FA" w:rsidRPr="00543FD6" w:rsidRDefault="00C926FA" w:rsidP="00454609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12F4C463" w14:textId="77777777" w:rsidR="00C926FA" w:rsidRDefault="00C926FA" w:rsidP="00454609">
            <w:pPr>
              <w:spacing w:line="321" w:lineRule="exact"/>
              <w:rPr>
                <w:sz w:val="20"/>
                <w:szCs w:val="20"/>
              </w:rPr>
            </w:pPr>
          </w:p>
          <w:p w14:paraId="233E885C" w14:textId="77777777" w:rsidR="00C926FA" w:rsidRPr="007067BD" w:rsidRDefault="00C926FA" w:rsidP="00454609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11-15 лет</w:t>
            </w:r>
          </w:p>
          <w:p w14:paraId="603088DF" w14:textId="3101F3E2" w:rsidR="00C926FA" w:rsidRDefault="00C926FA" w:rsidP="00454609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09</w:t>
            </w:r>
            <w:r w:rsidRPr="007067BD">
              <w:rPr>
                <w:sz w:val="20"/>
                <w:szCs w:val="20"/>
              </w:rPr>
              <w:t xml:space="preserve">-2013 г.р.), юниоры, юниорки 16-18 лет </w:t>
            </w:r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067BD">
              <w:rPr>
                <w:sz w:val="20"/>
                <w:szCs w:val="20"/>
              </w:rPr>
              <w:t>(</w:t>
            </w:r>
            <w:proofErr w:type="gramEnd"/>
            <w:r w:rsidRPr="007067BD">
              <w:rPr>
                <w:sz w:val="20"/>
                <w:szCs w:val="20"/>
              </w:rPr>
              <w:t>2006-2008 г.р.), мужчины, женщины</w:t>
            </w:r>
          </w:p>
          <w:p w14:paraId="2FA1CA50" w14:textId="77777777" w:rsidR="00C926FA" w:rsidRDefault="00C926FA" w:rsidP="00454609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2D34B4DB" w14:textId="77777777" w:rsidR="00C926FA" w:rsidRDefault="00C926FA" w:rsidP="00454609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72F92924" w14:textId="77777777" w:rsidR="00C926FA" w:rsidRDefault="00C926FA" w:rsidP="00454609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7A4BCDAD" w14:textId="77777777" w:rsidR="00C926FA" w:rsidRDefault="00C926FA" w:rsidP="00454609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5D1824D6" w14:textId="5BAC4123" w:rsidR="00C926FA" w:rsidRPr="007067BD" w:rsidRDefault="00C926FA" w:rsidP="00454609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14:paraId="024A116B" w14:textId="4809EF76" w:rsidR="00C926FA" w:rsidRDefault="00C926FA" w:rsidP="004546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17.12-19.12</w:t>
            </w:r>
          </w:p>
        </w:tc>
        <w:tc>
          <w:tcPr>
            <w:tcW w:w="2433" w:type="dxa"/>
            <w:vAlign w:val="center"/>
          </w:tcPr>
          <w:p w14:paraId="6903EA0D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вольный стиль 50 м</w:t>
            </w:r>
          </w:p>
          <w:p w14:paraId="5636DE85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вольный стиль 100 м</w:t>
            </w:r>
          </w:p>
          <w:p w14:paraId="12038071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вольный стиль 200 м</w:t>
            </w:r>
          </w:p>
          <w:p w14:paraId="2B6326A6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вольный стиль 400 м</w:t>
            </w:r>
          </w:p>
          <w:p w14:paraId="15CE7F9B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вольный стиль 800 м</w:t>
            </w:r>
          </w:p>
          <w:p w14:paraId="2E0213DC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на спине 50 м</w:t>
            </w:r>
          </w:p>
          <w:p w14:paraId="20C09B64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на спине 100 м</w:t>
            </w:r>
          </w:p>
          <w:p w14:paraId="18161536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на спине 200 м</w:t>
            </w:r>
          </w:p>
          <w:p w14:paraId="22386FD7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баттерфляй 50 м</w:t>
            </w:r>
          </w:p>
          <w:p w14:paraId="6A275FEC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баттерфляй 100 м</w:t>
            </w:r>
          </w:p>
          <w:p w14:paraId="0397D241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баттерфляй 200 м</w:t>
            </w:r>
          </w:p>
          <w:p w14:paraId="7269C234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брасс 50 м</w:t>
            </w:r>
          </w:p>
          <w:p w14:paraId="5E4C46BD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брасс 100 м</w:t>
            </w:r>
          </w:p>
          <w:p w14:paraId="2F42B89F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брасс 200 м</w:t>
            </w:r>
          </w:p>
          <w:p w14:paraId="2DB17E2F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lastRenderedPageBreak/>
              <w:t>комплексное плавание 100 м</w:t>
            </w:r>
          </w:p>
          <w:p w14:paraId="0D42A36D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комплексное плавание 200 м</w:t>
            </w:r>
          </w:p>
          <w:p w14:paraId="5084319D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комплексное плавание 400 м</w:t>
            </w:r>
          </w:p>
          <w:p w14:paraId="7A702388" w14:textId="77777777" w:rsidR="00C926FA" w:rsidRPr="00454609" w:rsidRDefault="00C926FA" w:rsidP="00454609">
            <w:pPr>
              <w:jc w:val="center"/>
              <w:rPr>
                <w:sz w:val="18"/>
                <w:szCs w:val="18"/>
              </w:rPr>
            </w:pPr>
          </w:p>
          <w:p w14:paraId="6E8AEA05" w14:textId="77777777" w:rsidR="00C926FA" w:rsidRDefault="00C926FA" w:rsidP="004546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14:paraId="13D6B538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lastRenderedPageBreak/>
              <w:t>007 027 1 8 1 1 Я</w:t>
            </w:r>
          </w:p>
          <w:p w14:paraId="2EF2EC61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007 028 1 8 1 1 Я</w:t>
            </w:r>
          </w:p>
          <w:p w14:paraId="38630035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007 061 1 8 1 1 Я</w:t>
            </w:r>
          </w:p>
          <w:p w14:paraId="490BC938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007 030 1 8 1 1 Я</w:t>
            </w:r>
          </w:p>
          <w:p w14:paraId="64334C9F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007 031 1 8 1 1 Я</w:t>
            </w:r>
          </w:p>
          <w:p w14:paraId="1F0F6374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007 033 1 8 1 1 Я</w:t>
            </w:r>
          </w:p>
          <w:p w14:paraId="2C671E00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007 034 1 8 1 1 Я</w:t>
            </w:r>
          </w:p>
          <w:p w14:paraId="0AF6BD12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007 035 1 8 1 1 Я</w:t>
            </w:r>
          </w:p>
          <w:p w14:paraId="36C01190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007 036 1 8 1 1 Я</w:t>
            </w:r>
          </w:p>
          <w:p w14:paraId="016E99BB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007 037 1 8 1 1 Я</w:t>
            </w:r>
          </w:p>
          <w:p w14:paraId="0B0C5B4D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007 038 1 8 1 1 Я</w:t>
            </w:r>
          </w:p>
          <w:p w14:paraId="74174D92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007 039 1 8 1 1 Я</w:t>
            </w:r>
          </w:p>
          <w:p w14:paraId="3D07D303" w14:textId="77777777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007 040 1 8 1 1 Я</w:t>
            </w:r>
          </w:p>
          <w:p w14:paraId="05DA12EA" w14:textId="511E47EF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007 041 1 8 1 1 Я</w:t>
            </w:r>
          </w:p>
          <w:p w14:paraId="189DB684" w14:textId="638DC728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lastRenderedPageBreak/>
              <w:t>007 016 1 8 1 1 Я</w:t>
            </w:r>
          </w:p>
          <w:p w14:paraId="0224A7A6" w14:textId="0841E8D4" w:rsidR="00C926FA" w:rsidRPr="00454609" w:rsidRDefault="00C926FA" w:rsidP="00454609">
            <w:pPr>
              <w:rPr>
                <w:sz w:val="18"/>
                <w:szCs w:val="18"/>
              </w:rPr>
            </w:pPr>
            <w:r w:rsidRPr="00454609">
              <w:rPr>
                <w:sz w:val="18"/>
                <w:szCs w:val="18"/>
              </w:rPr>
              <w:t>007 042 1 8 1 1 Я</w:t>
            </w:r>
            <w:r w:rsidRPr="00454609">
              <w:rPr>
                <w:sz w:val="18"/>
                <w:szCs w:val="18"/>
              </w:rPr>
              <w:br/>
              <w:t>007 043 1 8 1 1 Я</w:t>
            </w:r>
          </w:p>
          <w:p w14:paraId="6240ABD7" w14:textId="77777777" w:rsidR="00C926FA" w:rsidRPr="00543FD6" w:rsidRDefault="00C926FA" w:rsidP="00454609">
            <w:pPr>
              <w:jc w:val="center"/>
              <w:rPr>
                <w:sz w:val="20"/>
                <w:szCs w:val="20"/>
              </w:rPr>
            </w:pPr>
          </w:p>
        </w:tc>
      </w:tr>
      <w:tr w:rsidR="00C112B5" w14:paraId="095D2158" w14:textId="77777777" w:rsidTr="000543E2">
        <w:trPr>
          <w:trHeight w:val="310"/>
        </w:trPr>
        <w:tc>
          <w:tcPr>
            <w:tcW w:w="486" w:type="dxa"/>
            <w:vMerge w:val="restart"/>
          </w:tcPr>
          <w:p w14:paraId="6E024C6B" w14:textId="62896FE8" w:rsidR="00C112B5" w:rsidRDefault="00C926FA" w:rsidP="00C112B5">
            <w:pPr>
              <w:spacing w:line="321" w:lineRule="exact"/>
              <w:jc w:val="center"/>
            </w:pPr>
            <w:r>
              <w:lastRenderedPageBreak/>
              <w:t>15</w:t>
            </w:r>
          </w:p>
        </w:tc>
        <w:tc>
          <w:tcPr>
            <w:tcW w:w="13315" w:type="dxa"/>
            <w:gridSpan w:val="10"/>
            <w:vAlign w:val="center"/>
          </w:tcPr>
          <w:p w14:paraId="693AA1C6" w14:textId="77777777" w:rsidR="00C112B5" w:rsidRPr="003F500C" w:rsidRDefault="00C112B5" w:rsidP="00C112B5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ГБОУ «ЦСиО «Самбо-70» Москомспорта «Выполни разряд» (реестр. № 15909)</w:t>
            </w:r>
          </w:p>
        </w:tc>
      </w:tr>
      <w:tr w:rsidR="00C112B5" w14:paraId="359F3686" w14:textId="77777777" w:rsidTr="000543E2">
        <w:trPr>
          <w:trHeight w:val="1645"/>
        </w:trPr>
        <w:tc>
          <w:tcPr>
            <w:tcW w:w="486" w:type="dxa"/>
            <w:vMerge/>
          </w:tcPr>
          <w:p w14:paraId="54D4DC79" w14:textId="77777777" w:rsidR="00C112B5" w:rsidRDefault="00C112B5" w:rsidP="00C112B5">
            <w:pPr>
              <w:spacing w:line="321" w:lineRule="exact"/>
              <w:jc w:val="center"/>
            </w:pPr>
            <w:bookmarkStart w:id="0" w:name="_Hlk148038038"/>
          </w:p>
        </w:tc>
        <w:tc>
          <w:tcPr>
            <w:tcW w:w="2621" w:type="dxa"/>
            <w:gridSpan w:val="2"/>
            <w:vAlign w:val="center"/>
          </w:tcPr>
          <w:p w14:paraId="051AEDF2" w14:textId="77777777" w:rsidR="00C112B5" w:rsidRDefault="00C112B5" w:rsidP="00C112B5">
            <w:pPr>
              <w:jc w:val="center"/>
            </w:pPr>
            <w:r>
              <w:t>г. Москва, ул. Вильнюсская дом 6, корп.1</w:t>
            </w:r>
          </w:p>
          <w:p w14:paraId="7527042C" w14:textId="77777777" w:rsidR="00C112B5" w:rsidRDefault="00C112B5" w:rsidP="00C112B5">
            <w:pPr>
              <w:jc w:val="center"/>
            </w:pPr>
            <w:r>
              <w:t>Бассейн «Ясенево»</w:t>
            </w:r>
          </w:p>
          <w:p w14:paraId="74D81314" w14:textId="77777777" w:rsidR="00C112B5" w:rsidRPr="003F500C" w:rsidRDefault="00C112B5" w:rsidP="00C112B5">
            <w:pPr>
              <w:jc w:val="center"/>
              <w:rPr>
                <w:sz w:val="20"/>
                <w:szCs w:val="20"/>
              </w:rPr>
            </w:pPr>
            <w:r>
              <w:t xml:space="preserve"> (25 м)</w:t>
            </w:r>
          </w:p>
        </w:tc>
        <w:tc>
          <w:tcPr>
            <w:tcW w:w="572" w:type="dxa"/>
            <w:vAlign w:val="center"/>
          </w:tcPr>
          <w:p w14:paraId="2060D34A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576" w:type="dxa"/>
            <w:vAlign w:val="center"/>
          </w:tcPr>
          <w:p w14:paraId="3D967C73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782" w:type="dxa"/>
            <w:textDirection w:val="btLr"/>
            <w:vAlign w:val="center"/>
          </w:tcPr>
          <w:p w14:paraId="513114F4" w14:textId="77777777" w:rsidR="00C112B5" w:rsidRPr="00124078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textDirection w:val="btLr"/>
            <w:vAlign w:val="center"/>
          </w:tcPr>
          <w:p w14:paraId="62FDB1ED" w14:textId="77777777" w:rsidR="00C112B5" w:rsidRPr="00124078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399FB068" w14:textId="77777777" w:rsidR="00C112B5" w:rsidRPr="007067BD" w:rsidRDefault="00C112B5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9-10 лет</w:t>
            </w:r>
          </w:p>
          <w:p w14:paraId="78EB32A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(2014-2015 г.р.)</w:t>
            </w:r>
          </w:p>
          <w:p w14:paraId="3E3F616B" w14:textId="7970D6BE" w:rsidR="0018202C" w:rsidRPr="00402D18" w:rsidRDefault="0018202C" w:rsidP="00C112B5">
            <w:pPr>
              <w:jc w:val="center"/>
            </w:pPr>
          </w:p>
        </w:tc>
        <w:tc>
          <w:tcPr>
            <w:tcW w:w="1381" w:type="dxa"/>
            <w:vAlign w:val="center"/>
          </w:tcPr>
          <w:p w14:paraId="20892555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18.12-20.12</w:t>
            </w:r>
          </w:p>
        </w:tc>
        <w:tc>
          <w:tcPr>
            <w:tcW w:w="2433" w:type="dxa"/>
            <w:vAlign w:val="center"/>
          </w:tcPr>
          <w:p w14:paraId="4869F11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</w:t>
            </w:r>
          </w:p>
          <w:p w14:paraId="2352D69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</w:t>
            </w:r>
          </w:p>
          <w:p w14:paraId="3BFE895D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50 м</w:t>
            </w:r>
          </w:p>
          <w:p w14:paraId="2EE884F6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  <w:p w14:paraId="2941927B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100 м</w:t>
            </w:r>
          </w:p>
          <w:p w14:paraId="539D4C9A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100 м</w:t>
            </w:r>
          </w:p>
          <w:p w14:paraId="54909A91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100 м</w:t>
            </w:r>
          </w:p>
          <w:p w14:paraId="4A8698B9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100 м</w:t>
            </w:r>
          </w:p>
          <w:p w14:paraId="289DC83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100 м</w:t>
            </w:r>
          </w:p>
          <w:p w14:paraId="481621F2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200 м</w:t>
            </w:r>
          </w:p>
          <w:p w14:paraId="14211D74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200 м</w:t>
            </w:r>
          </w:p>
          <w:p w14:paraId="5573AB21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200 м</w:t>
            </w:r>
          </w:p>
          <w:p w14:paraId="5178EF79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200 м</w:t>
            </w:r>
          </w:p>
          <w:p w14:paraId="2787D0AC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400 м</w:t>
            </w:r>
          </w:p>
          <w:p w14:paraId="205D168D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Вольный стиль 800 м</w:t>
            </w:r>
          </w:p>
        </w:tc>
        <w:tc>
          <w:tcPr>
            <w:tcW w:w="1520" w:type="dxa"/>
            <w:vAlign w:val="center"/>
          </w:tcPr>
          <w:p w14:paraId="2E36DE50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0070271811Я</w:t>
            </w:r>
          </w:p>
          <w:p w14:paraId="09FB7AA8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0070331811Я</w:t>
            </w:r>
          </w:p>
          <w:p w14:paraId="0F9D3F79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0070391811Я</w:t>
            </w:r>
          </w:p>
          <w:p w14:paraId="1E98C08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0070361811Я</w:t>
            </w:r>
          </w:p>
          <w:p w14:paraId="651EBE0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0070281811Я</w:t>
            </w:r>
          </w:p>
          <w:p w14:paraId="676CFB3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0070341811Я</w:t>
            </w:r>
          </w:p>
          <w:p w14:paraId="5AEE63AA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0070401811Я</w:t>
            </w:r>
          </w:p>
          <w:p w14:paraId="0672662D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0070371811Я</w:t>
            </w:r>
          </w:p>
          <w:p w14:paraId="6DC671A9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0070161811Я</w:t>
            </w:r>
          </w:p>
          <w:p w14:paraId="71034BC4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0070611811Я</w:t>
            </w:r>
          </w:p>
          <w:p w14:paraId="267E8349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0070351811Я</w:t>
            </w:r>
          </w:p>
          <w:p w14:paraId="5E7F3C58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0070411811Я</w:t>
            </w:r>
          </w:p>
          <w:p w14:paraId="523AD7FB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0070421811Я</w:t>
            </w:r>
          </w:p>
          <w:p w14:paraId="367C941F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0070301811Я</w:t>
            </w:r>
          </w:p>
          <w:p w14:paraId="644B3E3A" w14:textId="77777777" w:rsidR="00C112B5" w:rsidRPr="00543FD6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0070311811Я</w:t>
            </w:r>
          </w:p>
        </w:tc>
      </w:tr>
      <w:tr w:rsidR="00C926FA" w14:paraId="02FF3842" w14:textId="77777777" w:rsidTr="0079712C">
        <w:trPr>
          <w:trHeight w:val="233"/>
        </w:trPr>
        <w:tc>
          <w:tcPr>
            <w:tcW w:w="486" w:type="dxa"/>
            <w:vMerge w:val="restart"/>
          </w:tcPr>
          <w:p w14:paraId="5D46D1FE" w14:textId="3658F9A5" w:rsidR="00C926FA" w:rsidRDefault="00C926FA" w:rsidP="00C112B5">
            <w:pPr>
              <w:spacing w:line="321" w:lineRule="exact"/>
              <w:jc w:val="center"/>
            </w:pPr>
            <w:r>
              <w:t>16</w:t>
            </w:r>
          </w:p>
          <w:p w14:paraId="540DFAFE" w14:textId="141DFB85" w:rsidR="00C926FA" w:rsidRDefault="00C926FA" w:rsidP="00C112B5">
            <w:pPr>
              <w:spacing w:line="321" w:lineRule="exact"/>
              <w:jc w:val="center"/>
            </w:pPr>
          </w:p>
        </w:tc>
        <w:tc>
          <w:tcPr>
            <w:tcW w:w="13315" w:type="dxa"/>
            <w:gridSpan w:val="10"/>
            <w:vAlign w:val="center"/>
          </w:tcPr>
          <w:p w14:paraId="25DBF97F" w14:textId="1F540D79" w:rsidR="00C926FA" w:rsidRPr="0018202C" w:rsidRDefault="00C926FA" w:rsidP="0018202C">
            <w:pPr>
              <w:rPr>
                <w:b/>
                <w:bCs/>
                <w:sz w:val="20"/>
                <w:szCs w:val="20"/>
              </w:rPr>
            </w:pPr>
            <w:r w:rsidRPr="0018202C">
              <w:rPr>
                <w:b/>
                <w:bCs/>
                <w:sz w:val="24"/>
                <w:szCs w:val="24"/>
              </w:rPr>
              <w:t>Турнир спортивной школы (реестр. № 4918)</w:t>
            </w:r>
          </w:p>
        </w:tc>
      </w:tr>
      <w:tr w:rsidR="00C926FA" w14:paraId="5588CAAF" w14:textId="77777777" w:rsidTr="006B7C76">
        <w:trPr>
          <w:trHeight w:val="1645"/>
        </w:trPr>
        <w:tc>
          <w:tcPr>
            <w:tcW w:w="486" w:type="dxa"/>
            <w:vMerge/>
          </w:tcPr>
          <w:p w14:paraId="7D15C395" w14:textId="77777777" w:rsidR="00C926FA" w:rsidRDefault="00C926FA" w:rsidP="0018202C">
            <w:pPr>
              <w:spacing w:line="321" w:lineRule="exact"/>
              <w:jc w:val="center"/>
            </w:pPr>
          </w:p>
        </w:tc>
        <w:tc>
          <w:tcPr>
            <w:tcW w:w="2621" w:type="dxa"/>
            <w:gridSpan w:val="2"/>
            <w:vAlign w:val="center"/>
          </w:tcPr>
          <w:p w14:paraId="794FA4A4" w14:textId="77777777" w:rsidR="00C926FA" w:rsidRPr="0018202C" w:rsidRDefault="00C926FA" w:rsidP="0018202C">
            <w:pPr>
              <w:jc w:val="center"/>
            </w:pPr>
            <w:r w:rsidRPr="0018202C">
              <w:t>г. Москва, ул. Академика Бакулева дом 5</w:t>
            </w:r>
          </w:p>
          <w:p w14:paraId="7F6C1917" w14:textId="77777777" w:rsidR="00C926FA" w:rsidRPr="0018202C" w:rsidRDefault="00C926FA" w:rsidP="0018202C">
            <w:pPr>
              <w:jc w:val="center"/>
            </w:pPr>
            <w:r w:rsidRPr="0018202C">
              <w:t>Бассейн «Юность»</w:t>
            </w:r>
          </w:p>
          <w:p w14:paraId="46FD2F4D" w14:textId="710B8EC0" w:rsidR="00C926FA" w:rsidRDefault="00C926FA" w:rsidP="0018202C">
            <w:pPr>
              <w:jc w:val="center"/>
            </w:pPr>
            <w:r w:rsidRPr="0018202C">
              <w:t xml:space="preserve"> (25 м)</w:t>
            </w:r>
          </w:p>
        </w:tc>
        <w:tc>
          <w:tcPr>
            <w:tcW w:w="572" w:type="dxa"/>
            <w:vAlign w:val="center"/>
          </w:tcPr>
          <w:p w14:paraId="7A0C86B1" w14:textId="5E03C775" w:rsidR="00C926FA" w:rsidRDefault="00C926FA" w:rsidP="00182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576" w:type="dxa"/>
            <w:vAlign w:val="center"/>
          </w:tcPr>
          <w:p w14:paraId="4D983FD1" w14:textId="2C91455C" w:rsidR="00C926FA" w:rsidRDefault="00C926FA" w:rsidP="00182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782" w:type="dxa"/>
            <w:textDirection w:val="btLr"/>
            <w:vAlign w:val="center"/>
          </w:tcPr>
          <w:p w14:paraId="64D51728" w14:textId="66797135" w:rsidR="00C926FA" w:rsidRPr="00543FD6" w:rsidRDefault="00C926FA" w:rsidP="0018202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textDirection w:val="btLr"/>
            <w:vAlign w:val="center"/>
          </w:tcPr>
          <w:p w14:paraId="5DE63864" w14:textId="5BF8DDF0" w:rsidR="00C926FA" w:rsidRPr="00543FD6" w:rsidRDefault="00C926FA" w:rsidP="0018202C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7C891CFC" w14:textId="77777777" w:rsidR="006B7C76" w:rsidRDefault="006B7C76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6A5570B4" w14:textId="77777777" w:rsidR="006B7C76" w:rsidRDefault="006B7C76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04844A83" w14:textId="77777777" w:rsidR="006B7C76" w:rsidRDefault="006B7C76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2F37157D" w14:textId="77777777" w:rsidR="006B7C76" w:rsidRDefault="006B7C76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08CDBC35" w14:textId="77777777" w:rsidR="006B7C76" w:rsidRDefault="006B7C76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7567184D" w14:textId="6F401760" w:rsidR="00C926FA" w:rsidRPr="007067BD" w:rsidRDefault="00C926FA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9-10 лет</w:t>
            </w:r>
          </w:p>
          <w:p w14:paraId="2972E0F2" w14:textId="24675992" w:rsidR="00C926FA" w:rsidRDefault="00C926FA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(2014-2015 г.р.)</w:t>
            </w:r>
          </w:p>
          <w:p w14:paraId="653F738F" w14:textId="45262614" w:rsidR="00C926FA" w:rsidRPr="0018202C" w:rsidRDefault="00C926FA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18202C">
              <w:rPr>
                <w:sz w:val="20"/>
                <w:szCs w:val="20"/>
              </w:rPr>
              <w:t xml:space="preserve">Юноши, девушки </w:t>
            </w:r>
            <w:r>
              <w:rPr>
                <w:sz w:val="20"/>
                <w:szCs w:val="20"/>
              </w:rPr>
              <w:t>11</w:t>
            </w:r>
            <w:r w:rsidRPr="0018202C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3</w:t>
            </w:r>
            <w:r w:rsidRPr="0018202C">
              <w:rPr>
                <w:sz w:val="20"/>
                <w:szCs w:val="20"/>
              </w:rPr>
              <w:t xml:space="preserve"> лет</w:t>
            </w:r>
          </w:p>
          <w:p w14:paraId="2BE40278" w14:textId="45A082E8" w:rsidR="00C926FA" w:rsidRDefault="00C926FA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18202C">
              <w:rPr>
                <w:sz w:val="20"/>
                <w:szCs w:val="20"/>
              </w:rPr>
              <w:t>(201</w:t>
            </w:r>
            <w:r>
              <w:rPr>
                <w:sz w:val="20"/>
                <w:szCs w:val="20"/>
              </w:rPr>
              <w:t>1</w:t>
            </w:r>
            <w:r w:rsidRPr="0018202C">
              <w:rPr>
                <w:sz w:val="20"/>
                <w:szCs w:val="20"/>
              </w:rPr>
              <w:t>-201</w:t>
            </w:r>
            <w:r>
              <w:rPr>
                <w:sz w:val="20"/>
                <w:szCs w:val="20"/>
              </w:rPr>
              <w:t>3</w:t>
            </w:r>
            <w:r w:rsidRPr="0018202C">
              <w:rPr>
                <w:sz w:val="20"/>
                <w:szCs w:val="20"/>
              </w:rPr>
              <w:t xml:space="preserve"> г.р.)</w:t>
            </w:r>
          </w:p>
          <w:p w14:paraId="347C341D" w14:textId="77777777" w:rsidR="00C926FA" w:rsidRDefault="00C926FA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2EF1D21B" w14:textId="77777777" w:rsidR="006B7C76" w:rsidRDefault="006B7C76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7F9439FF" w14:textId="77777777" w:rsidR="006B7C76" w:rsidRDefault="006B7C76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376F66C9" w14:textId="77777777" w:rsidR="006B7C76" w:rsidRDefault="006B7C76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  <w:p w14:paraId="1FC0FA21" w14:textId="77777777" w:rsidR="006B7C76" w:rsidRDefault="006B7C76" w:rsidP="006B7C76">
            <w:pPr>
              <w:spacing w:line="321" w:lineRule="exact"/>
              <w:rPr>
                <w:sz w:val="20"/>
                <w:szCs w:val="20"/>
              </w:rPr>
            </w:pPr>
          </w:p>
          <w:p w14:paraId="640E2C84" w14:textId="3C804417" w:rsidR="006B7C76" w:rsidRPr="007067BD" w:rsidRDefault="006B7C76" w:rsidP="006B7C76">
            <w:pPr>
              <w:spacing w:line="321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14:paraId="0ECEBC24" w14:textId="083471BC" w:rsidR="00C926FA" w:rsidRDefault="00C926FA" w:rsidP="001820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24.12-25.12</w:t>
            </w:r>
          </w:p>
        </w:tc>
        <w:tc>
          <w:tcPr>
            <w:tcW w:w="2433" w:type="dxa"/>
            <w:vAlign w:val="center"/>
          </w:tcPr>
          <w:p w14:paraId="527CB6F1" w14:textId="77777777" w:rsidR="00C926FA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</w:p>
          <w:p w14:paraId="6211C0E7" w14:textId="77777777" w:rsidR="00C926FA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</w:p>
          <w:p w14:paraId="635CECA7" w14:textId="77777777" w:rsidR="00C926FA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</w:p>
          <w:p w14:paraId="6A05F45D" w14:textId="7EEFB48E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вольный стиль 50 м</w:t>
            </w:r>
          </w:p>
          <w:p w14:paraId="017C854E" w14:textId="77777777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вольный стиль 100 м</w:t>
            </w:r>
          </w:p>
          <w:p w14:paraId="2112BBEF" w14:textId="77777777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вольный стиль 200 м</w:t>
            </w:r>
          </w:p>
          <w:p w14:paraId="66C074F3" w14:textId="77777777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вольный стиль 800 м</w:t>
            </w:r>
          </w:p>
          <w:p w14:paraId="00536B4E" w14:textId="77777777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на спине 50 м</w:t>
            </w:r>
          </w:p>
          <w:p w14:paraId="1B48430A" w14:textId="77777777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на спине 100 м</w:t>
            </w:r>
          </w:p>
          <w:p w14:paraId="3E4096D9" w14:textId="77777777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на спине 200 м</w:t>
            </w:r>
          </w:p>
          <w:p w14:paraId="4EE7DE3E" w14:textId="77777777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баттерфляй 50 м</w:t>
            </w:r>
          </w:p>
          <w:p w14:paraId="3045E171" w14:textId="77777777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баттерфляй 100 м</w:t>
            </w:r>
          </w:p>
          <w:p w14:paraId="03E67BA1" w14:textId="77777777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брасс 50 м</w:t>
            </w:r>
          </w:p>
          <w:p w14:paraId="3C217F38" w14:textId="77777777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брасс 100 м</w:t>
            </w:r>
          </w:p>
          <w:p w14:paraId="6C1A55DE" w14:textId="77777777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брасс 200 м</w:t>
            </w:r>
          </w:p>
          <w:p w14:paraId="495D0D46" w14:textId="77777777" w:rsidR="00C926FA" w:rsidRPr="0018202C" w:rsidRDefault="00C926FA" w:rsidP="0018202C">
            <w:pPr>
              <w:pStyle w:val="a5"/>
              <w:ind w:left="0" w:right="-81"/>
              <w:jc w:val="center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</w:rPr>
              <w:t>комплексное плавание 100 м</w:t>
            </w:r>
          </w:p>
          <w:p w14:paraId="4FA2EA19" w14:textId="77777777" w:rsidR="00C926FA" w:rsidRDefault="00C926FA" w:rsidP="0018202C">
            <w:pPr>
              <w:jc w:val="center"/>
              <w:rPr>
                <w:sz w:val="20"/>
                <w:szCs w:val="20"/>
              </w:rPr>
            </w:pPr>
          </w:p>
          <w:p w14:paraId="4BC09267" w14:textId="77777777" w:rsidR="00C926FA" w:rsidRDefault="00C926FA" w:rsidP="0018202C">
            <w:pPr>
              <w:jc w:val="center"/>
              <w:rPr>
                <w:sz w:val="20"/>
                <w:szCs w:val="20"/>
              </w:rPr>
            </w:pPr>
          </w:p>
          <w:p w14:paraId="3E37F9BB" w14:textId="77777777" w:rsidR="00C926FA" w:rsidRDefault="00C926FA" w:rsidP="0018202C">
            <w:pPr>
              <w:jc w:val="center"/>
              <w:rPr>
                <w:sz w:val="20"/>
                <w:szCs w:val="20"/>
              </w:rPr>
            </w:pPr>
          </w:p>
          <w:p w14:paraId="7DCE02A2" w14:textId="77777777" w:rsidR="00C926FA" w:rsidRDefault="00C926FA" w:rsidP="0018202C">
            <w:pPr>
              <w:jc w:val="center"/>
              <w:rPr>
                <w:sz w:val="20"/>
                <w:szCs w:val="20"/>
              </w:rPr>
            </w:pPr>
          </w:p>
          <w:p w14:paraId="5B7D11EB" w14:textId="77777777" w:rsidR="00C926FA" w:rsidRDefault="00C926FA" w:rsidP="0018202C">
            <w:pPr>
              <w:jc w:val="center"/>
              <w:rPr>
                <w:sz w:val="20"/>
                <w:szCs w:val="20"/>
              </w:rPr>
            </w:pPr>
          </w:p>
          <w:p w14:paraId="2C14720B" w14:textId="146F8754" w:rsidR="00C926FA" w:rsidRPr="003F500C" w:rsidRDefault="00C926FA" w:rsidP="0018202C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vAlign w:val="center"/>
          </w:tcPr>
          <w:p w14:paraId="4DF7D3B7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007 027 1 8 1 1 Я</w:t>
            </w:r>
          </w:p>
          <w:p w14:paraId="3781E7C7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007 028 1 8 1 1 Я</w:t>
            </w:r>
          </w:p>
          <w:p w14:paraId="0DA57E09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007 061 1 8 1 1 Я</w:t>
            </w:r>
          </w:p>
          <w:p w14:paraId="20E0D05A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007 031 1 8 1 1 Я</w:t>
            </w:r>
          </w:p>
          <w:p w14:paraId="6BA5BF32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007 033 1 8 1 1 Я</w:t>
            </w:r>
          </w:p>
          <w:p w14:paraId="50A4CB56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007 034 1 8 1 1 Я</w:t>
            </w:r>
          </w:p>
          <w:p w14:paraId="5D198AEA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007 035 1 8 1 1 Я</w:t>
            </w:r>
          </w:p>
          <w:p w14:paraId="37F329B2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007 036 1 8 1 1 Я</w:t>
            </w:r>
          </w:p>
          <w:p w14:paraId="069360B8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007 037 1 8 1 1 Я</w:t>
            </w:r>
          </w:p>
          <w:p w14:paraId="5EF21828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007 039 1 8 1 1 Я</w:t>
            </w:r>
          </w:p>
          <w:p w14:paraId="0895A1E8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007 040 1 8 1 1 Я</w:t>
            </w:r>
          </w:p>
          <w:p w14:paraId="6F70FFEB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007 041 1 8 1 1 Я</w:t>
            </w:r>
          </w:p>
          <w:p w14:paraId="5D16D4E1" w14:textId="77777777" w:rsidR="00C926FA" w:rsidRPr="0018202C" w:rsidRDefault="00C926FA" w:rsidP="0018202C">
            <w:pPr>
              <w:widowControl/>
              <w:autoSpaceDE/>
              <w:autoSpaceDN/>
              <w:ind w:right="-81"/>
              <w:contextualSpacing/>
              <w:jc w:val="center"/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</w:pPr>
            <w:r w:rsidRPr="0018202C">
              <w:rPr>
                <w:color w:val="222222"/>
                <w:sz w:val="18"/>
                <w:szCs w:val="18"/>
                <w:shd w:val="clear" w:color="auto" w:fill="FFFFFF"/>
                <w:lang w:eastAsia="ru-RU"/>
              </w:rPr>
              <w:t>007 016 1 8 1 1 Я</w:t>
            </w:r>
          </w:p>
          <w:p w14:paraId="415A45DF" w14:textId="77777777" w:rsidR="00C926FA" w:rsidRDefault="00C926FA" w:rsidP="0018202C">
            <w:pPr>
              <w:jc w:val="center"/>
              <w:rPr>
                <w:sz w:val="20"/>
                <w:szCs w:val="20"/>
              </w:rPr>
            </w:pPr>
          </w:p>
          <w:p w14:paraId="3CFA4B19" w14:textId="77777777" w:rsidR="00C926FA" w:rsidRDefault="00C926FA" w:rsidP="0018202C">
            <w:pPr>
              <w:jc w:val="center"/>
              <w:rPr>
                <w:sz w:val="20"/>
                <w:szCs w:val="20"/>
              </w:rPr>
            </w:pPr>
          </w:p>
          <w:p w14:paraId="2767D5FB" w14:textId="7BCB2FEB" w:rsidR="00C926FA" w:rsidRDefault="00C926FA" w:rsidP="0018202C">
            <w:pPr>
              <w:jc w:val="center"/>
              <w:rPr>
                <w:sz w:val="20"/>
                <w:szCs w:val="20"/>
              </w:rPr>
            </w:pPr>
          </w:p>
        </w:tc>
      </w:tr>
      <w:bookmarkEnd w:id="0"/>
      <w:tr w:rsidR="00C112B5" w14:paraId="7B2EDDF0" w14:textId="77777777" w:rsidTr="000543E2">
        <w:trPr>
          <w:trHeight w:val="234"/>
        </w:trPr>
        <w:tc>
          <w:tcPr>
            <w:tcW w:w="486" w:type="dxa"/>
            <w:vMerge w:val="restart"/>
          </w:tcPr>
          <w:p w14:paraId="37FB8B65" w14:textId="2D879B83" w:rsidR="00C112B5" w:rsidRDefault="00C112B5" w:rsidP="00C112B5">
            <w:pPr>
              <w:spacing w:line="321" w:lineRule="exact"/>
              <w:jc w:val="center"/>
            </w:pPr>
            <w:r>
              <w:lastRenderedPageBreak/>
              <w:t>1</w:t>
            </w:r>
            <w:r w:rsidR="00C926FA">
              <w:t>7</w:t>
            </w:r>
          </w:p>
        </w:tc>
        <w:tc>
          <w:tcPr>
            <w:tcW w:w="13315" w:type="dxa"/>
            <w:gridSpan w:val="10"/>
            <w:vAlign w:val="center"/>
          </w:tcPr>
          <w:p w14:paraId="481F7DEE" w14:textId="57B9FA52" w:rsidR="00C112B5" w:rsidRPr="003F500C" w:rsidRDefault="00C112B5" w:rsidP="00C112B5">
            <w:pPr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Первенство ГБОУ «ЦСиО «Самбо-70» Москомспорта, посвященное празднованию Нового года</w:t>
            </w:r>
            <w:r w:rsidR="006B7C7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(реестр. № 15910)</w:t>
            </w:r>
          </w:p>
        </w:tc>
      </w:tr>
      <w:tr w:rsidR="00C112B5" w14:paraId="295ED35A" w14:textId="77777777" w:rsidTr="000543E2">
        <w:trPr>
          <w:trHeight w:val="1722"/>
        </w:trPr>
        <w:tc>
          <w:tcPr>
            <w:tcW w:w="486" w:type="dxa"/>
            <w:vMerge/>
          </w:tcPr>
          <w:p w14:paraId="50052F28" w14:textId="77777777" w:rsidR="00C112B5" w:rsidRDefault="00C112B5" w:rsidP="00C112B5">
            <w:pPr>
              <w:spacing w:line="321" w:lineRule="exact"/>
            </w:pPr>
          </w:p>
        </w:tc>
        <w:tc>
          <w:tcPr>
            <w:tcW w:w="2585" w:type="dxa"/>
            <w:vAlign w:val="center"/>
          </w:tcPr>
          <w:p w14:paraId="71EEEBD1" w14:textId="77777777" w:rsidR="00C112B5" w:rsidRDefault="00C112B5" w:rsidP="00C112B5">
            <w:pPr>
              <w:jc w:val="center"/>
            </w:pPr>
            <w:r>
              <w:t>г. Москва, ул. Вильнюсская дом 6, корп.1</w:t>
            </w:r>
          </w:p>
          <w:p w14:paraId="75D9AC68" w14:textId="77777777" w:rsidR="00C112B5" w:rsidRDefault="00C112B5" w:rsidP="00C112B5">
            <w:pPr>
              <w:jc w:val="center"/>
            </w:pPr>
            <w:r>
              <w:t>Бассейн «Ясенево»</w:t>
            </w:r>
          </w:p>
          <w:p w14:paraId="3AB7F8CF" w14:textId="77777777" w:rsidR="00C112B5" w:rsidRPr="003F500C" w:rsidRDefault="00C112B5" w:rsidP="00C112B5">
            <w:pPr>
              <w:jc w:val="center"/>
              <w:rPr>
                <w:sz w:val="20"/>
                <w:szCs w:val="20"/>
              </w:rPr>
            </w:pPr>
            <w:r>
              <w:t xml:space="preserve"> (25 м)</w:t>
            </w:r>
          </w:p>
        </w:tc>
        <w:tc>
          <w:tcPr>
            <w:tcW w:w="608" w:type="dxa"/>
            <w:gridSpan w:val="2"/>
            <w:vAlign w:val="center"/>
          </w:tcPr>
          <w:p w14:paraId="3ED0EDBF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</w:t>
            </w:r>
          </w:p>
        </w:tc>
        <w:tc>
          <w:tcPr>
            <w:tcW w:w="576" w:type="dxa"/>
            <w:vAlign w:val="center"/>
          </w:tcPr>
          <w:p w14:paraId="703D9C57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</w:t>
            </w:r>
          </w:p>
        </w:tc>
        <w:tc>
          <w:tcPr>
            <w:tcW w:w="782" w:type="dxa"/>
            <w:textDirection w:val="btLr"/>
            <w:vAlign w:val="center"/>
          </w:tcPr>
          <w:p w14:paraId="06A39B49" w14:textId="77777777" w:rsidR="00C112B5" w:rsidRPr="00124078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588" w:type="dxa"/>
            <w:textDirection w:val="btLr"/>
            <w:vAlign w:val="center"/>
          </w:tcPr>
          <w:p w14:paraId="4D8905BA" w14:textId="77777777" w:rsidR="00C112B5" w:rsidRPr="00124078" w:rsidRDefault="00C112B5" w:rsidP="00C112B5">
            <w:pPr>
              <w:ind w:left="113" w:right="113"/>
              <w:jc w:val="center"/>
              <w:rPr>
                <w:sz w:val="18"/>
                <w:szCs w:val="18"/>
              </w:rPr>
            </w:pPr>
            <w:r w:rsidRPr="00543FD6">
              <w:rPr>
                <w:sz w:val="18"/>
                <w:szCs w:val="18"/>
              </w:rPr>
              <w:t>Не регламентируется</w:t>
            </w:r>
          </w:p>
        </w:tc>
        <w:tc>
          <w:tcPr>
            <w:tcW w:w="1842" w:type="dxa"/>
            <w:vAlign w:val="center"/>
          </w:tcPr>
          <w:p w14:paraId="1CAD91FB" w14:textId="77777777" w:rsidR="00C112B5" w:rsidRPr="007067BD" w:rsidRDefault="00C112B5" w:rsidP="00C112B5">
            <w:pPr>
              <w:spacing w:line="321" w:lineRule="exact"/>
              <w:jc w:val="center"/>
              <w:rPr>
                <w:sz w:val="20"/>
                <w:szCs w:val="20"/>
              </w:rPr>
            </w:pPr>
            <w:r w:rsidRPr="007067BD">
              <w:rPr>
                <w:sz w:val="20"/>
                <w:szCs w:val="20"/>
              </w:rPr>
              <w:t>Юноши, девушки 11-15 лет</w:t>
            </w:r>
          </w:p>
          <w:p w14:paraId="49C602C1" w14:textId="77777777" w:rsidR="00C112B5" w:rsidRPr="00402D18" w:rsidRDefault="00C112B5" w:rsidP="00C112B5">
            <w:pPr>
              <w:jc w:val="center"/>
            </w:pPr>
            <w:r w:rsidRPr="007067BD">
              <w:rPr>
                <w:sz w:val="20"/>
                <w:szCs w:val="20"/>
              </w:rPr>
              <w:t>(20</w:t>
            </w:r>
            <w:r>
              <w:rPr>
                <w:sz w:val="20"/>
                <w:szCs w:val="20"/>
              </w:rPr>
              <w:t>09</w:t>
            </w:r>
            <w:r w:rsidRPr="007067BD">
              <w:rPr>
                <w:sz w:val="20"/>
                <w:szCs w:val="20"/>
              </w:rPr>
              <w:t xml:space="preserve">-2013 г.р.), юниоры, юниорки 16-18 лет </w:t>
            </w:r>
            <w:r>
              <w:rPr>
                <w:sz w:val="20"/>
                <w:szCs w:val="20"/>
              </w:rPr>
              <w:t xml:space="preserve">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7067BD">
              <w:rPr>
                <w:sz w:val="20"/>
                <w:szCs w:val="20"/>
              </w:rPr>
              <w:t>(</w:t>
            </w:r>
            <w:proofErr w:type="gramEnd"/>
            <w:r w:rsidRPr="007067BD">
              <w:rPr>
                <w:sz w:val="20"/>
                <w:szCs w:val="20"/>
              </w:rPr>
              <w:t>2006-2008 г.р.), мужчины, женщины</w:t>
            </w:r>
          </w:p>
        </w:tc>
        <w:tc>
          <w:tcPr>
            <w:tcW w:w="1381" w:type="dxa"/>
            <w:vAlign w:val="center"/>
          </w:tcPr>
          <w:p w14:paraId="4C648546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25.12-27.12</w:t>
            </w:r>
          </w:p>
        </w:tc>
        <w:tc>
          <w:tcPr>
            <w:tcW w:w="2433" w:type="dxa"/>
            <w:vAlign w:val="center"/>
          </w:tcPr>
          <w:p w14:paraId="47599C21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Вольный стиль 50 м</w:t>
            </w:r>
          </w:p>
          <w:p w14:paraId="53C785B0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 w:rsidRPr="003F500C">
              <w:rPr>
                <w:sz w:val="20"/>
                <w:szCs w:val="20"/>
              </w:rPr>
              <w:t>На спине 50 м</w:t>
            </w:r>
          </w:p>
          <w:p w14:paraId="286099C4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50 м</w:t>
            </w:r>
          </w:p>
          <w:p w14:paraId="1CF7AC1A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50 м</w:t>
            </w:r>
          </w:p>
          <w:p w14:paraId="64922840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100 м</w:t>
            </w:r>
          </w:p>
          <w:p w14:paraId="561F120A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100 м</w:t>
            </w:r>
          </w:p>
          <w:p w14:paraId="0103EDF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100 м</w:t>
            </w:r>
          </w:p>
          <w:p w14:paraId="0ECCD88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100 м</w:t>
            </w:r>
          </w:p>
          <w:p w14:paraId="639B6492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100 м</w:t>
            </w:r>
          </w:p>
          <w:p w14:paraId="5B6E1CDA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200 м</w:t>
            </w:r>
          </w:p>
          <w:p w14:paraId="2A55B741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спине 200 м</w:t>
            </w:r>
          </w:p>
          <w:p w14:paraId="35640D35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Брасс 200 м</w:t>
            </w:r>
          </w:p>
          <w:p w14:paraId="5A5B86DD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Баттерфляй 200 м</w:t>
            </w:r>
          </w:p>
          <w:p w14:paraId="0451B99C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200 м</w:t>
            </w:r>
          </w:p>
          <w:p w14:paraId="4E4A49AC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Комп. плавание 400 м</w:t>
            </w:r>
          </w:p>
          <w:p w14:paraId="12F9279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400 м</w:t>
            </w:r>
          </w:p>
          <w:p w14:paraId="7B6FEEF1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Вольный стиль 800 м</w:t>
            </w:r>
          </w:p>
          <w:p w14:paraId="102E8AC4" w14:textId="77777777" w:rsidR="00C112B5" w:rsidRPr="00124078" w:rsidRDefault="00C112B5" w:rsidP="00C112B5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Вольный стиль 1500 м</w:t>
            </w:r>
          </w:p>
        </w:tc>
        <w:tc>
          <w:tcPr>
            <w:tcW w:w="1520" w:type="dxa"/>
            <w:vAlign w:val="center"/>
          </w:tcPr>
          <w:p w14:paraId="648E3461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0070271811Я</w:t>
            </w:r>
          </w:p>
          <w:p w14:paraId="3E7C4967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0070331811Я</w:t>
            </w:r>
          </w:p>
          <w:p w14:paraId="4118B7EE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0070391811Я</w:t>
            </w:r>
          </w:p>
          <w:p w14:paraId="6C54F22F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0070361811Я</w:t>
            </w:r>
          </w:p>
          <w:p w14:paraId="11DBF548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0070281811Я</w:t>
            </w:r>
          </w:p>
          <w:p w14:paraId="3E5D768A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0070341811Я</w:t>
            </w:r>
          </w:p>
          <w:p w14:paraId="22996C7E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0070401811Я</w:t>
            </w:r>
          </w:p>
          <w:p w14:paraId="72E3E7E0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0070371811Я</w:t>
            </w:r>
          </w:p>
          <w:p w14:paraId="2C436EDE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0070161811Я</w:t>
            </w:r>
          </w:p>
          <w:p w14:paraId="3201031B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0070611811Я</w:t>
            </w:r>
          </w:p>
          <w:p w14:paraId="6BE0EF15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0070351811Я</w:t>
            </w:r>
          </w:p>
          <w:p w14:paraId="2F40F56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0070411811Я</w:t>
            </w:r>
          </w:p>
          <w:p w14:paraId="6A129B1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0070381811Я</w:t>
            </w:r>
          </w:p>
          <w:p w14:paraId="66D4060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0070421811Я</w:t>
            </w:r>
          </w:p>
          <w:p w14:paraId="6EF78052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0070431811Я</w:t>
            </w:r>
          </w:p>
          <w:p w14:paraId="2802C4D3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0070301811Я</w:t>
            </w:r>
          </w:p>
          <w:p w14:paraId="0D459006" w14:textId="77777777" w:rsidR="00C112B5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0070311811Я</w:t>
            </w:r>
          </w:p>
          <w:p w14:paraId="40B2E097" w14:textId="77777777" w:rsidR="00C112B5" w:rsidRPr="00543FD6" w:rsidRDefault="00C112B5" w:rsidP="00C112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0070321811Я</w:t>
            </w:r>
          </w:p>
        </w:tc>
      </w:tr>
    </w:tbl>
    <w:p w14:paraId="35DEFD03" w14:textId="77777777" w:rsidR="00DD190B" w:rsidRPr="00D3029A" w:rsidRDefault="00DD190B" w:rsidP="007617AF">
      <w:pPr>
        <w:ind w:right="-73"/>
        <w:sectPr w:rsidR="00DD190B" w:rsidRPr="00D3029A" w:rsidSect="00554F67">
          <w:pgSz w:w="16840" w:h="11910" w:orient="landscape"/>
          <w:pgMar w:top="568" w:right="1040" w:bottom="142" w:left="280" w:header="720" w:footer="720" w:gutter="0"/>
          <w:cols w:space="720"/>
          <w:docGrid w:linePitch="299"/>
        </w:sectPr>
      </w:pPr>
    </w:p>
    <w:p w14:paraId="469D2359" w14:textId="77777777" w:rsidR="00DD190B" w:rsidRDefault="005466C0">
      <w:pPr>
        <w:pStyle w:val="1"/>
        <w:numPr>
          <w:ilvl w:val="1"/>
          <w:numId w:val="9"/>
        </w:numPr>
        <w:tabs>
          <w:tab w:val="left" w:pos="1753"/>
          <w:tab w:val="left" w:pos="1754"/>
        </w:tabs>
        <w:spacing w:before="3"/>
        <w:ind w:left="1754"/>
        <w:jc w:val="left"/>
      </w:pPr>
      <w:r>
        <w:lastRenderedPageBreak/>
        <w:t>ТРЕБОВАНИЯ К УЧАСТНИКАМ И УСЛОВИЯ ИХ</w:t>
      </w:r>
      <w:r>
        <w:rPr>
          <w:spacing w:val="-9"/>
        </w:rPr>
        <w:t xml:space="preserve"> </w:t>
      </w:r>
      <w:r>
        <w:t>ДОПУСКА.</w:t>
      </w:r>
    </w:p>
    <w:p w14:paraId="1561DD35" w14:textId="77777777" w:rsidR="00DD190B" w:rsidRDefault="00DD190B">
      <w:pPr>
        <w:pStyle w:val="a3"/>
        <w:spacing w:before="9"/>
        <w:rPr>
          <w:b/>
          <w:sz w:val="27"/>
        </w:rPr>
      </w:pPr>
    </w:p>
    <w:p w14:paraId="667005DB" w14:textId="190359D4" w:rsidR="00DD190B" w:rsidRDefault="00A07EF0" w:rsidP="00A9277C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ind w:right="106" w:firstLine="0"/>
      </w:pPr>
      <w:r>
        <w:rPr>
          <w:sz w:val="28"/>
        </w:rPr>
        <w:t xml:space="preserve">Настоящее Положение об официальных спортивных мероприятиях </w:t>
      </w:r>
      <w:r>
        <w:rPr>
          <w:sz w:val="28"/>
        </w:rPr>
        <w:br/>
      </w:r>
      <w:r w:rsidR="00224BC2">
        <w:rPr>
          <w:sz w:val="28"/>
        </w:rPr>
        <w:t>ГБ</w:t>
      </w:r>
      <w:r w:rsidR="006606F6">
        <w:rPr>
          <w:sz w:val="28"/>
        </w:rPr>
        <w:t>О</w:t>
      </w:r>
      <w:r w:rsidR="00224BC2">
        <w:rPr>
          <w:sz w:val="28"/>
        </w:rPr>
        <w:t>У «</w:t>
      </w:r>
      <w:r w:rsidR="006606F6">
        <w:rPr>
          <w:sz w:val="28"/>
        </w:rPr>
        <w:t>ЦСиО «Самбо-70</w:t>
      </w:r>
      <w:r w:rsidR="00224BC2">
        <w:rPr>
          <w:sz w:val="28"/>
        </w:rPr>
        <w:t>»</w:t>
      </w:r>
      <w:r w:rsidR="006606F6">
        <w:rPr>
          <w:sz w:val="28"/>
        </w:rPr>
        <w:t xml:space="preserve"> Москомспорта</w:t>
      </w:r>
      <w:r>
        <w:rPr>
          <w:sz w:val="28"/>
        </w:rPr>
        <w:t xml:space="preserve"> по плаванию на</w:t>
      </w:r>
      <w:r w:rsidR="00224BC2">
        <w:rPr>
          <w:sz w:val="28"/>
        </w:rPr>
        <w:t xml:space="preserve"> период с 01 </w:t>
      </w:r>
      <w:r w:rsidR="00424033">
        <w:rPr>
          <w:sz w:val="28"/>
        </w:rPr>
        <w:t>января</w:t>
      </w:r>
      <w:r w:rsidR="00224BC2">
        <w:rPr>
          <w:sz w:val="28"/>
        </w:rPr>
        <w:t xml:space="preserve"> по 31 декабря</w:t>
      </w:r>
      <w:r>
        <w:rPr>
          <w:sz w:val="28"/>
        </w:rPr>
        <w:t xml:space="preserve"> 202</w:t>
      </w:r>
      <w:r w:rsidR="00424033">
        <w:rPr>
          <w:sz w:val="28"/>
        </w:rPr>
        <w:t xml:space="preserve">4 </w:t>
      </w:r>
      <w:r>
        <w:rPr>
          <w:sz w:val="28"/>
        </w:rPr>
        <w:t>год</w:t>
      </w:r>
      <w:r w:rsidR="00224BC2">
        <w:rPr>
          <w:sz w:val="28"/>
        </w:rPr>
        <w:t>а</w:t>
      </w:r>
      <w:r>
        <w:rPr>
          <w:sz w:val="28"/>
        </w:rPr>
        <w:t xml:space="preserve"> является основанием для участия спортсменов и тренеров </w:t>
      </w:r>
      <w:r w:rsidR="006606F6">
        <w:rPr>
          <w:sz w:val="28"/>
        </w:rPr>
        <w:t xml:space="preserve">ГБОУ «ЦСиО «Самбо-70» Москомспорта </w:t>
      </w:r>
      <w:r>
        <w:rPr>
          <w:sz w:val="28"/>
        </w:rPr>
        <w:t xml:space="preserve">на Московских соревнованиях, в составе спортивных сборных команд </w:t>
      </w:r>
      <w:r w:rsidR="006606F6">
        <w:rPr>
          <w:sz w:val="28"/>
        </w:rPr>
        <w:t>ГБОУ «ЦСиО «Самбо-70» Москомспорта.</w:t>
      </w:r>
    </w:p>
    <w:p w14:paraId="729D86F6" w14:textId="77777777" w:rsidR="00A9277C" w:rsidRDefault="00A9277C" w:rsidP="00A9277C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ind w:right="106" w:firstLine="0"/>
      </w:pPr>
      <w:r>
        <w:rPr>
          <w:sz w:val="28"/>
        </w:rPr>
        <w:t xml:space="preserve">К участию в спортивных мероприятиях допускаются спортсмены </w:t>
      </w:r>
      <w:r w:rsidR="00A07EF0">
        <w:rPr>
          <w:sz w:val="28"/>
        </w:rPr>
        <w:br/>
      </w:r>
      <w:r w:rsidR="006606F6">
        <w:rPr>
          <w:sz w:val="28"/>
        </w:rPr>
        <w:t>ГБОУ «ЦСиО «Самбо-70» Москомспорта.</w:t>
      </w:r>
    </w:p>
    <w:p w14:paraId="204F747E" w14:textId="77777777" w:rsidR="00DD190B" w:rsidRPr="00A07EF0" w:rsidRDefault="00A07EF0" w:rsidP="00A07EF0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spacing w:line="321" w:lineRule="exact"/>
        <w:ind w:left="658" w:firstLine="0"/>
        <w:rPr>
          <w:sz w:val="28"/>
        </w:rPr>
      </w:pPr>
      <w:r>
        <w:rPr>
          <w:sz w:val="28"/>
        </w:rPr>
        <w:t xml:space="preserve">К участию в соревнованиях могут быть допущены </w:t>
      </w:r>
      <w:r>
        <w:rPr>
          <w:sz w:val="28"/>
          <w:szCs w:val="28"/>
        </w:rPr>
        <w:t xml:space="preserve">спортсмены в составе спортивных сборных </w:t>
      </w:r>
      <w:r w:rsidRPr="001D39A7">
        <w:rPr>
          <w:sz w:val="28"/>
          <w:szCs w:val="28"/>
        </w:rPr>
        <w:t xml:space="preserve">команд СШ и СШОР, </w:t>
      </w:r>
      <w:r>
        <w:rPr>
          <w:sz w:val="28"/>
          <w:szCs w:val="28"/>
        </w:rPr>
        <w:t>МСС</w:t>
      </w:r>
      <w:r w:rsidRPr="001D39A7">
        <w:rPr>
          <w:sz w:val="28"/>
          <w:szCs w:val="28"/>
        </w:rPr>
        <w:t>УОР, объединений, клубов, КФК и других спортивных организаций</w:t>
      </w:r>
      <w:r>
        <w:rPr>
          <w:sz w:val="28"/>
          <w:szCs w:val="28"/>
        </w:rPr>
        <w:t xml:space="preserve"> города Москвы членов «ФП</w:t>
      </w:r>
      <w:r w:rsidR="00476254">
        <w:rPr>
          <w:sz w:val="28"/>
          <w:szCs w:val="28"/>
        </w:rPr>
        <w:t>Г</w:t>
      </w:r>
      <w:r>
        <w:rPr>
          <w:sz w:val="28"/>
          <w:szCs w:val="28"/>
        </w:rPr>
        <w:t>М».</w:t>
      </w:r>
    </w:p>
    <w:p w14:paraId="2334D99F" w14:textId="77777777" w:rsidR="00275B30" w:rsidRDefault="00A07EF0" w:rsidP="00A07EF0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spacing w:line="321" w:lineRule="exact"/>
        <w:ind w:left="658" w:firstLine="0"/>
        <w:rPr>
          <w:sz w:val="28"/>
        </w:rPr>
      </w:pPr>
      <w:r>
        <w:rPr>
          <w:sz w:val="28"/>
          <w:szCs w:val="28"/>
        </w:rPr>
        <w:t xml:space="preserve">Согласно приказу Министерства спорта РФ от 09 августа 2016 г. № 947 </w:t>
      </w:r>
      <w:r>
        <w:rPr>
          <w:sz w:val="28"/>
          <w:szCs w:val="28"/>
        </w:rPr>
        <w:br/>
        <w:t xml:space="preserve">«Об утверждении Всероссийских антидопинговых правил», все спортсмены должны быть информированы о недопущении употребления препаратов, включенных в список </w:t>
      </w:r>
      <w:r>
        <w:rPr>
          <w:sz w:val="28"/>
          <w:szCs w:val="28"/>
          <w:lang w:val="en-US"/>
        </w:rPr>
        <w:t>WADA</w:t>
      </w:r>
      <w:r>
        <w:rPr>
          <w:sz w:val="28"/>
          <w:szCs w:val="28"/>
        </w:rPr>
        <w:t>.</w:t>
      </w:r>
      <w:r w:rsidR="00275B30" w:rsidRPr="00275B30">
        <w:rPr>
          <w:sz w:val="28"/>
        </w:rPr>
        <w:t xml:space="preserve"> </w:t>
      </w:r>
    </w:p>
    <w:p w14:paraId="3D8D660E" w14:textId="77777777" w:rsidR="00A07EF0" w:rsidRPr="00275B30" w:rsidRDefault="00275B30" w:rsidP="00275B30">
      <w:pPr>
        <w:pStyle w:val="a5"/>
        <w:tabs>
          <w:tab w:val="left" w:pos="1365"/>
          <w:tab w:val="left" w:pos="1366"/>
        </w:tabs>
        <w:spacing w:line="321" w:lineRule="exact"/>
        <w:ind w:left="658"/>
        <w:rPr>
          <w:sz w:val="28"/>
        </w:rPr>
      </w:pPr>
      <w:r>
        <w:rPr>
          <w:sz w:val="28"/>
        </w:rPr>
        <w:t xml:space="preserve">          В соответствии с Кодексом </w:t>
      </w:r>
      <w:r>
        <w:rPr>
          <w:sz w:val="28"/>
          <w:szCs w:val="28"/>
          <w:lang w:val="en-US"/>
        </w:rPr>
        <w:t>WADA</w:t>
      </w:r>
      <w:r>
        <w:rPr>
          <w:sz w:val="28"/>
          <w:szCs w:val="28"/>
        </w:rPr>
        <w:t xml:space="preserve">, всемирной антидопинговой Конвенцией ЮНЕСКО и антидопинговыми правилами </w:t>
      </w:r>
      <w:r>
        <w:rPr>
          <w:sz w:val="28"/>
          <w:szCs w:val="28"/>
          <w:lang w:val="en-US"/>
        </w:rPr>
        <w:t>FINA</w:t>
      </w:r>
      <w:r>
        <w:rPr>
          <w:sz w:val="28"/>
          <w:szCs w:val="28"/>
        </w:rPr>
        <w:t>, не допускается применение запрещенных субстанций по медицинским показаниям.</w:t>
      </w:r>
    </w:p>
    <w:p w14:paraId="7490F0E3" w14:textId="77777777" w:rsidR="00275B30" w:rsidRDefault="00275B30" w:rsidP="00275B30">
      <w:pPr>
        <w:pStyle w:val="a5"/>
        <w:numPr>
          <w:ilvl w:val="1"/>
          <w:numId w:val="6"/>
        </w:numPr>
        <w:tabs>
          <w:tab w:val="left" w:pos="1365"/>
          <w:tab w:val="left" w:pos="1366"/>
        </w:tabs>
        <w:spacing w:line="321" w:lineRule="exact"/>
        <w:ind w:left="658" w:firstLine="0"/>
        <w:rPr>
          <w:sz w:val="28"/>
        </w:rPr>
      </w:pPr>
      <w:r>
        <w:rPr>
          <w:sz w:val="28"/>
        </w:rPr>
        <w:t xml:space="preserve">Соревнования проводятся по следующим возрастным категориям </w:t>
      </w:r>
      <w:r>
        <w:rPr>
          <w:sz w:val="28"/>
        </w:rPr>
        <w:br/>
        <w:t>(согласно ЕВСК):</w:t>
      </w:r>
    </w:p>
    <w:p w14:paraId="77763171" w14:textId="77777777" w:rsidR="00194615" w:rsidRDefault="00194615" w:rsidP="00194615">
      <w:pPr>
        <w:pStyle w:val="a5"/>
        <w:tabs>
          <w:tab w:val="left" w:pos="1365"/>
          <w:tab w:val="left" w:pos="1366"/>
        </w:tabs>
        <w:spacing w:line="321" w:lineRule="exact"/>
        <w:ind w:left="658"/>
        <w:jc w:val="left"/>
        <w:rPr>
          <w:sz w:val="28"/>
        </w:rPr>
      </w:pPr>
    </w:p>
    <w:p w14:paraId="0C53BB5C" w14:textId="77777777" w:rsidR="00194615" w:rsidRDefault="00194615" w:rsidP="00194615">
      <w:pPr>
        <w:pStyle w:val="a5"/>
        <w:tabs>
          <w:tab w:val="left" w:pos="1365"/>
          <w:tab w:val="left" w:pos="1366"/>
        </w:tabs>
        <w:spacing w:line="321" w:lineRule="exact"/>
        <w:ind w:left="658"/>
        <w:rPr>
          <w:sz w:val="28"/>
        </w:rPr>
      </w:pPr>
    </w:p>
    <w:tbl>
      <w:tblPr>
        <w:tblStyle w:val="a8"/>
        <w:tblW w:w="0" w:type="auto"/>
        <w:tblInd w:w="658" w:type="dxa"/>
        <w:tblLook w:val="04A0" w:firstRow="1" w:lastRow="0" w:firstColumn="1" w:lastColumn="0" w:noHBand="0" w:noVBand="1"/>
      </w:tblPr>
      <w:tblGrid>
        <w:gridCol w:w="2470"/>
        <w:gridCol w:w="2473"/>
        <w:gridCol w:w="2466"/>
        <w:gridCol w:w="2473"/>
      </w:tblGrid>
      <w:tr w:rsidR="00194615" w14:paraId="55D1758B" w14:textId="77777777" w:rsidTr="00712B4B">
        <w:tc>
          <w:tcPr>
            <w:tcW w:w="4943" w:type="dxa"/>
            <w:gridSpan w:val="2"/>
            <w:vAlign w:val="center"/>
          </w:tcPr>
          <w:p w14:paraId="03475CEA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Категория</w:t>
            </w:r>
          </w:p>
        </w:tc>
        <w:tc>
          <w:tcPr>
            <w:tcW w:w="2466" w:type="dxa"/>
            <w:vAlign w:val="center"/>
          </w:tcPr>
          <w:p w14:paraId="63C44217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Возраст</w:t>
            </w:r>
          </w:p>
        </w:tc>
        <w:tc>
          <w:tcPr>
            <w:tcW w:w="2473" w:type="dxa"/>
            <w:vAlign w:val="center"/>
          </w:tcPr>
          <w:p w14:paraId="7B285854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Год рождения</w:t>
            </w:r>
          </w:p>
        </w:tc>
      </w:tr>
      <w:tr w:rsidR="00194615" w14:paraId="449B57F3" w14:textId="77777777" w:rsidTr="00712B4B">
        <w:tc>
          <w:tcPr>
            <w:tcW w:w="9882" w:type="dxa"/>
            <w:gridSpan w:val="4"/>
            <w:vAlign w:val="center"/>
          </w:tcPr>
          <w:p w14:paraId="5F97260B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ПЛАВАНИЕ</w:t>
            </w:r>
          </w:p>
        </w:tc>
      </w:tr>
      <w:tr w:rsidR="000D7626" w14:paraId="59AD74A4" w14:textId="77777777" w:rsidTr="00210672">
        <w:tc>
          <w:tcPr>
            <w:tcW w:w="2470" w:type="dxa"/>
            <w:vMerge w:val="restart"/>
            <w:vAlign w:val="center"/>
          </w:tcPr>
          <w:p w14:paraId="1689EAF5" w14:textId="77777777" w:rsidR="000D7626" w:rsidRDefault="000D7626" w:rsidP="00712B4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младшие</w:t>
            </w:r>
          </w:p>
        </w:tc>
        <w:tc>
          <w:tcPr>
            <w:tcW w:w="2473" w:type="dxa"/>
            <w:shd w:val="clear" w:color="auto" w:fill="auto"/>
            <w:vAlign w:val="center"/>
          </w:tcPr>
          <w:p w14:paraId="44077F23" w14:textId="77777777" w:rsidR="000D7626" w:rsidRPr="00210672" w:rsidRDefault="000D7626" w:rsidP="00712B4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210672">
              <w:rPr>
                <w:sz w:val="24"/>
                <w:szCs w:val="24"/>
              </w:rPr>
              <w:t>Девушки</w:t>
            </w:r>
          </w:p>
        </w:tc>
        <w:tc>
          <w:tcPr>
            <w:tcW w:w="2466" w:type="dxa"/>
            <w:shd w:val="clear" w:color="auto" w:fill="auto"/>
            <w:vAlign w:val="center"/>
          </w:tcPr>
          <w:p w14:paraId="6EA53C27" w14:textId="77777777" w:rsidR="000D7626" w:rsidRPr="00210672" w:rsidRDefault="000D7626" w:rsidP="00712B4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210672">
              <w:rPr>
                <w:sz w:val="24"/>
                <w:szCs w:val="24"/>
              </w:rPr>
              <w:t>8 лет</w:t>
            </w:r>
          </w:p>
        </w:tc>
        <w:tc>
          <w:tcPr>
            <w:tcW w:w="2473" w:type="dxa"/>
            <w:shd w:val="clear" w:color="auto" w:fill="auto"/>
            <w:vAlign w:val="center"/>
          </w:tcPr>
          <w:p w14:paraId="54018739" w14:textId="77777777" w:rsidR="000D7626" w:rsidRPr="00210672" w:rsidRDefault="000D7626" w:rsidP="00712B4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210672">
              <w:rPr>
                <w:sz w:val="24"/>
                <w:szCs w:val="24"/>
              </w:rPr>
              <w:t>2016</w:t>
            </w:r>
          </w:p>
        </w:tc>
      </w:tr>
      <w:tr w:rsidR="000D7626" w14:paraId="476F3924" w14:textId="77777777" w:rsidTr="00210672">
        <w:tc>
          <w:tcPr>
            <w:tcW w:w="2470" w:type="dxa"/>
            <w:vMerge/>
            <w:vAlign w:val="center"/>
          </w:tcPr>
          <w:p w14:paraId="6E6096BC" w14:textId="77777777" w:rsidR="000D7626" w:rsidRDefault="000D7626" w:rsidP="00712B4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73" w:type="dxa"/>
            <w:shd w:val="clear" w:color="auto" w:fill="auto"/>
            <w:vAlign w:val="center"/>
          </w:tcPr>
          <w:p w14:paraId="0A839E5D" w14:textId="77777777" w:rsidR="000D7626" w:rsidRPr="00210672" w:rsidRDefault="000D7626" w:rsidP="00712B4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210672">
              <w:rPr>
                <w:sz w:val="24"/>
                <w:szCs w:val="24"/>
              </w:rPr>
              <w:t>юноши</w:t>
            </w:r>
          </w:p>
        </w:tc>
        <w:tc>
          <w:tcPr>
            <w:tcW w:w="2466" w:type="dxa"/>
            <w:shd w:val="clear" w:color="auto" w:fill="auto"/>
            <w:vAlign w:val="center"/>
          </w:tcPr>
          <w:p w14:paraId="765F1732" w14:textId="77777777" w:rsidR="000D7626" w:rsidRPr="00210672" w:rsidRDefault="000D7626" w:rsidP="00712B4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210672">
              <w:rPr>
                <w:sz w:val="24"/>
                <w:szCs w:val="24"/>
              </w:rPr>
              <w:t>8 лет</w:t>
            </w:r>
          </w:p>
        </w:tc>
        <w:tc>
          <w:tcPr>
            <w:tcW w:w="2473" w:type="dxa"/>
            <w:shd w:val="clear" w:color="auto" w:fill="auto"/>
            <w:vAlign w:val="center"/>
          </w:tcPr>
          <w:p w14:paraId="3909C8F5" w14:textId="77777777" w:rsidR="000D7626" w:rsidRPr="00210672" w:rsidRDefault="000D7626" w:rsidP="00712B4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210672">
              <w:rPr>
                <w:sz w:val="24"/>
                <w:szCs w:val="24"/>
              </w:rPr>
              <w:t>2016</w:t>
            </w:r>
          </w:p>
        </w:tc>
      </w:tr>
      <w:tr w:rsidR="000D7626" w14:paraId="497B4099" w14:textId="77777777" w:rsidTr="00712B4B">
        <w:tc>
          <w:tcPr>
            <w:tcW w:w="2470" w:type="dxa"/>
            <w:vMerge/>
            <w:vAlign w:val="center"/>
          </w:tcPr>
          <w:p w14:paraId="10F007A0" w14:textId="77777777" w:rsidR="000D7626" w:rsidRPr="00194615" w:rsidRDefault="000D7626" w:rsidP="00712B4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14:paraId="63614E07" w14:textId="77777777" w:rsidR="000D7626" w:rsidRPr="00194615" w:rsidRDefault="000D7626" w:rsidP="00712B4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девушки</w:t>
            </w:r>
          </w:p>
        </w:tc>
        <w:tc>
          <w:tcPr>
            <w:tcW w:w="2466" w:type="dxa"/>
            <w:vAlign w:val="center"/>
          </w:tcPr>
          <w:p w14:paraId="26FB58A2" w14:textId="77777777" w:rsidR="000D7626" w:rsidRPr="00194615" w:rsidRDefault="000D7626" w:rsidP="00712B4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9-10 лет</w:t>
            </w:r>
          </w:p>
        </w:tc>
        <w:tc>
          <w:tcPr>
            <w:tcW w:w="2473" w:type="dxa"/>
            <w:vAlign w:val="center"/>
          </w:tcPr>
          <w:p w14:paraId="1383FC85" w14:textId="77777777" w:rsidR="000D7626" w:rsidRPr="00194615" w:rsidRDefault="000D7626" w:rsidP="00712B4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2014-2015 </w:t>
            </w:r>
          </w:p>
        </w:tc>
      </w:tr>
      <w:tr w:rsidR="000D7626" w14:paraId="0144079C" w14:textId="77777777" w:rsidTr="00712B4B">
        <w:tc>
          <w:tcPr>
            <w:tcW w:w="2470" w:type="dxa"/>
            <w:vMerge/>
            <w:vAlign w:val="center"/>
          </w:tcPr>
          <w:p w14:paraId="186A15F6" w14:textId="77777777" w:rsidR="000D7626" w:rsidRPr="00194615" w:rsidRDefault="000D7626" w:rsidP="000D7626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14:paraId="38D932D1" w14:textId="77777777" w:rsidR="000D7626" w:rsidRPr="00194615" w:rsidRDefault="000D7626" w:rsidP="000D7626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</w:t>
            </w:r>
          </w:p>
        </w:tc>
        <w:tc>
          <w:tcPr>
            <w:tcW w:w="2466" w:type="dxa"/>
            <w:vAlign w:val="center"/>
          </w:tcPr>
          <w:p w14:paraId="7F7F5B75" w14:textId="77777777" w:rsidR="000D7626" w:rsidRPr="00194615" w:rsidRDefault="000D7626" w:rsidP="000D7626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9-10 лет</w:t>
            </w:r>
          </w:p>
        </w:tc>
        <w:tc>
          <w:tcPr>
            <w:tcW w:w="2473" w:type="dxa"/>
            <w:vAlign w:val="center"/>
          </w:tcPr>
          <w:p w14:paraId="53E4880C" w14:textId="77777777" w:rsidR="000D7626" w:rsidRPr="00194615" w:rsidRDefault="000D7626" w:rsidP="000D7626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2014-2015 </w:t>
            </w:r>
          </w:p>
        </w:tc>
      </w:tr>
      <w:tr w:rsidR="00194615" w14:paraId="59849CE2" w14:textId="77777777" w:rsidTr="00712B4B">
        <w:tc>
          <w:tcPr>
            <w:tcW w:w="2470" w:type="dxa"/>
            <w:vMerge w:val="restart"/>
            <w:vAlign w:val="center"/>
          </w:tcPr>
          <w:p w14:paraId="29E49795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средние</w:t>
            </w:r>
          </w:p>
        </w:tc>
        <w:tc>
          <w:tcPr>
            <w:tcW w:w="2473" w:type="dxa"/>
            <w:vAlign w:val="center"/>
          </w:tcPr>
          <w:p w14:paraId="4197F38A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</w:t>
            </w:r>
          </w:p>
        </w:tc>
        <w:tc>
          <w:tcPr>
            <w:tcW w:w="2466" w:type="dxa"/>
            <w:vAlign w:val="center"/>
          </w:tcPr>
          <w:p w14:paraId="7D66D440" w14:textId="77777777" w:rsidR="00194615" w:rsidRPr="00194615" w:rsidRDefault="000D7626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11-13 лет</w:t>
            </w:r>
          </w:p>
        </w:tc>
        <w:tc>
          <w:tcPr>
            <w:tcW w:w="2473" w:type="dxa"/>
            <w:vAlign w:val="center"/>
          </w:tcPr>
          <w:p w14:paraId="6CE99EF9" w14:textId="77777777" w:rsidR="00194615" w:rsidRPr="00194615" w:rsidRDefault="000D7626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2011-2013</w:t>
            </w:r>
          </w:p>
        </w:tc>
      </w:tr>
      <w:tr w:rsidR="00194615" w14:paraId="00722968" w14:textId="77777777" w:rsidTr="00712B4B">
        <w:tc>
          <w:tcPr>
            <w:tcW w:w="2470" w:type="dxa"/>
            <w:vMerge/>
            <w:vAlign w:val="center"/>
          </w:tcPr>
          <w:p w14:paraId="4F836FA1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14:paraId="005E520D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девушки</w:t>
            </w:r>
          </w:p>
        </w:tc>
        <w:tc>
          <w:tcPr>
            <w:tcW w:w="2466" w:type="dxa"/>
            <w:vAlign w:val="center"/>
          </w:tcPr>
          <w:p w14:paraId="3D7E790A" w14:textId="77777777" w:rsidR="00194615" w:rsidRPr="00194615" w:rsidRDefault="000D7626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11-13 лет</w:t>
            </w:r>
          </w:p>
        </w:tc>
        <w:tc>
          <w:tcPr>
            <w:tcW w:w="2473" w:type="dxa"/>
            <w:vAlign w:val="center"/>
          </w:tcPr>
          <w:p w14:paraId="37F656F1" w14:textId="77777777" w:rsidR="00194615" w:rsidRPr="00194615" w:rsidRDefault="000D7626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2011-2013</w:t>
            </w:r>
          </w:p>
        </w:tc>
      </w:tr>
      <w:tr w:rsidR="00194615" w14:paraId="7C704AD2" w14:textId="77777777" w:rsidTr="00712B4B">
        <w:tc>
          <w:tcPr>
            <w:tcW w:w="2470" w:type="dxa"/>
            <w:vMerge w:val="restart"/>
            <w:vAlign w:val="center"/>
          </w:tcPr>
          <w:p w14:paraId="36AB23B1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старшие</w:t>
            </w:r>
          </w:p>
        </w:tc>
        <w:tc>
          <w:tcPr>
            <w:tcW w:w="2473" w:type="dxa"/>
            <w:vAlign w:val="center"/>
          </w:tcPr>
          <w:p w14:paraId="5E851DE2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</w:t>
            </w:r>
          </w:p>
        </w:tc>
        <w:tc>
          <w:tcPr>
            <w:tcW w:w="2466" w:type="dxa"/>
            <w:vAlign w:val="center"/>
          </w:tcPr>
          <w:p w14:paraId="33D85193" w14:textId="77777777" w:rsidR="00194615" w:rsidRPr="00194615" w:rsidRDefault="000D7626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 лет</w:t>
            </w:r>
          </w:p>
        </w:tc>
        <w:tc>
          <w:tcPr>
            <w:tcW w:w="2473" w:type="dxa"/>
            <w:vAlign w:val="center"/>
          </w:tcPr>
          <w:p w14:paraId="0CBE5284" w14:textId="77777777" w:rsidR="00194615" w:rsidRPr="00194615" w:rsidRDefault="000D7626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2009-2010</w:t>
            </w:r>
          </w:p>
        </w:tc>
      </w:tr>
      <w:tr w:rsidR="00194615" w14:paraId="74AEDF66" w14:textId="77777777" w:rsidTr="00712B4B">
        <w:tc>
          <w:tcPr>
            <w:tcW w:w="2470" w:type="dxa"/>
            <w:vMerge/>
            <w:vAlign w:val="center"/>
          </w:tcPr>
          <w:p w14:paraId="7AF35551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14:paraId="641D0E84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девушки</w:t>
            </w:r>
          </w:p>
        </w:tc>
        <w:tc>
          <w:tcPr>
            <w:tcW w:w="2466" w:type="dxa"/>
            <w:vAlign w:val="center"/>
          </w:tcPr>
          <w:p w14:paraId="49C2D52A" w14:textId="77777777" w:rsidR="00194615" w:rsidRPr="00194615" w:rsidRDefault="000D7626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 лет</w:t>
            </w:r>
          </w:p>
        </w:tc>
        <w:tc>
          <w:tcPr>
            <w:tcW w:w="2473" w:type="dxa"/>
            <w:vAlign w:val="center"/>
          </w:tcPr>
          <w:p w14:paraId="527885B9" w14:textId="77777777" w:rsidR="00194615" w:rsidRPr="00194615" w:rsidRDefault="000D7626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2009-2010</w:t>
            </w:r>
          </w:p>
        </w:tc>
      </w:tr>
      <w:tr w:rsidR="00194615" w14:paraId="446819F5" w14:textId="77777777" w:rsidTr="00712B4B">
        <w:tc>
          <w:tcPr>
            <w:tcW w:w="2470" w:type="dxa"/>
            <w:vMerge w:val="restart"/>
            <w:vAlign w:val="center"/>
          </w:tcPr>
          <w:p w14:paraId="73BD3A0C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юниоры</w:t>
            </w:r>
          </w:p>
        </w:tc>
        <w:tc>
          <w:tcPr>
            <w:tcW w:w="2473" w:type="dxa"/>
            <w:vAlign w:val="center"/>
          </w:tcPr>
          <w:p w14:paraId="3D68D113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юниоры</w:t>
            </w:r>
          </w:p>
        </w:tc>
        <w:tc>
          <w:tcPr>
            <w:tcW w:w="2466" w:type="dxa"/>
            <w:vAlign w:val="center"/>
          </w:tcPr>
          <w:p w14:paraId="7929A356" w14:textId="77777777" w:rsidR="00194615" w:rsidRPr="00194615" w:rsidRDefault="000D7626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16-18 лет</w:t>
            </w:r>
          </w:p>
        </w:tc>
        <w:tc>
          <w:tcPr>
            <w:tcW w:w="2473" w:type="dxa"/>
            <w:vAlign w:val="center"/>
          </w:tcPr>
          <w:p w14:paraId="4D6C077D" w14:textId="77777777" w:rsidR="00194615" w:rsidRPr="00194615" w:rsidRDefault="000D7626" w:rsidP="00AB243B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2006-2008</w:t>
            </w:r>
          </w:p>
        </w:tc>
      </w:tr>
      <w:tr w:rsidR="000D7626" w14:paraId="1362DC1E" w14:textId="77777777" w:rsidTr="00712B4B">
        <w:tc>
          <w:tcPr>
            <w:tcW w:w="2470" w:type="dxa"/>
            <w:vMerge/>
            <w:vAlign w:val="center"/>
          </w:tcPr>
          <w:p w14:paraId="68B893C8" w14:textId="77777777" w:rsidR="000D7626" w:rsidRPr="00194615" w:rsidRDefault="000D7626" w:rsidP="000D7626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14:paraId="0C0A6050" w14:textId="77777777" w:rsidR="000D7626" w:rsidRPr="00194615" w:rsidRDefault="000D7626" w:rsidP="000D7626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юниорки</w:t>
            </w:r>
          </w:p>
        </w:tc>
        <w:tc>
          <w:tcPr>
            <w:tcW w:w="2466" w:type="dxa"/>
            <w:vAlign w:val="center"/>
          </w:tcPr>
          <w:p w14:paraId="051D8BD2" w14:textId="77777777" w:rsidR="000D7626" w:rsidRPr="00194615" w:rsidRDefault="000D7626" w:rsidP="000D7626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16-18 лет</w:t>
            </w:r>
          </w:p>
        </w:tc>
        <w:tc>
          <w:tcPr>
            <w:tcW w:w="2473" w:type="dxa"/>
            <w:vAlign w:val="center"/>
          </w:tcPr>
          <w:p w14:paraId="5989B7F3" w14:textId="77777777" w:rsidR="000D7626" w:rsidRPr="00194615" w:rsidRDefault="000D7626" w:rsidP="000D7626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2006-2008</w:t>
            </w:r>
          </w:p>
        </w:tc>
      </w:tr>
      <w:tr w:rsidR="00194615" w14:paraId="4681A5A8" w14:textId="77777777" w:rsidTr="00712B4B">
        <w:tc>
          <w:tcPr>
            <w:tcW w:w="4943" w:type="dxa"/>
            <w:gridSpan w:val="2"/>
            <w:vAlign w:val="center"/>
          </w:tcPr>
          <w:p w14:paraId="52A32185" w14:textId="77777777" w:rsid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мужчины</w:t>
            </w:r>
          </w:p>
        </w:tc>
        <w:tc>
          <w:tcPr>
            <w:tcW w:w="4939" w:type="dxa"/>
            <w:gridSpan w:val="2"/>
            <w:vAlign w:val="center"/>
          </w:tcPr>
          <w:p w14:paraId="5749D51D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ограничения возраста</w:t>
            </w:r>
          </w:p>
        </w:tc>
      </w:tr>
      <w:tr w:rsidR="00194615" w14:paraId="0EB48E07" w14:textId="77777777" w:rsidTr="00712B4B">
        <w:tc>
          <w:tcPr>
            <w:tcW w:w="4943" w:type="dxa"/>
            <w:gridSpan w:val="2"/>
            <w:vAlign w:val="center"/>
          </w:tcPr>
          <w:p w14:paraId="76BCFBFD" w14:textId="77777777" w:rsid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женщины</w:t>
            </w:r>
          </w:p>
        </w:tc>
        <w:tc>
          <w:tcPr>
            <w:tcW w:w="4939" w:type="dxa"/>
            <w:gridSpan w:val="2"/>
            <w:vAlign w:val="center"/>
          </w:tcPr>
          <w:p w14:paraId="4B1C1092" w14:textId="77777777" w:rsidR="00194615" w:rsidRPr="00194615" w:rsidRDefault="00194615" w:rsidP="00194615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ограничения возраста</w:t>
            </w:r>
          </w:p>
        </w:tc>
      </w:tr>
    </w:tbl>
    <w:p w14:paraId="3FB965FB" w14:textId="77777777" w:rsidR="00DD190B" w:rsidRDefault="00DD190B">
      <w:pPr>
        <w:pStyle w:val="a3"/>
        <w:rPr>
          <w:sz w:val="30"/>
        </w:rPr>
      </w:pPr>
    </w:p>
    <w:p w14:paraId="468A13F1" w14:textId="77777777" w:rsidR="00DD190B" w:rsidRDefault="00194615">
      <w:pPr>
        <w:pStyle w:val="1"/>
        <w:numPr>
          <w:ilvl w:val="1"/>
          <w:numId w:val="9"/>
        </w:numPr>
        <w:tabs>
          <w:tab w:val="left" w:pos="3664"/>
          <w:tab w:val="left" w:pos="3665"/>
        </w:tabs>
        <w:ind w:left="3665" w:hanging="709"/>
        <w:jc w:val="left"/>
      </w:pPr>
      <w:r>
        <w:t>ЗАЯВКА НА УЧАСТИЕ.</w:t>
      </w:r>
    </w:p>
    <w:p w14:paraId="3A2BE283" w14:textId="77777777" w:rsidR="00DD190B" w:rsidRDefault="00DD190B">
      <w:pPr>
        <w:pStyle w:val="a3"/>
        <w:spacing w:before="11"/>
        <w:rPr>
          <w:b/>
          <w:sz w:val="22"/>
        </w:rPr>
      </w:pPr>
    </w:p>
    <w:p w14:paraId="409D8CE3" w14:textId="77777777" w:rsidR="00DD190B" w:rsidRPr="00EF53B1" w:rsidRDefault="00EF53B1" w:rsidP="00EF53B1">
      <w:pPr>
        <w:pStyle w:val="a3"/>
        <w:numPr>
          <w:ilvl w:val="2"/>
          <w:numId w:val="9"/>
        </w:numPr>
        <w:ind w:hanging="231"/>
        <w:jc w:val="both"/>
        <w:rPr>
          <w:b/>
          <w:sz w:val="24"/>
        </w:rPr>
      </w:pPr>
      <w:r w:rsidRPr="00EF53B1">
        <w:t>Приглашение</w:t>
      </w:r>
      <w:r>
        <w:rPr>
          <w:b/>
          <w:sz w:val="24"/>
        </w:rPr>
        <w:t xml:space="preserve"> </w:t>
      </w:r>
      <w:r w:rsidRPr="00EF53B1">
        <w:t>н</w:t>
      </w:r>
      <w:r>
        <w:t xml:space="preserve">а участие в соревнованиях рассылается в электронном виде в формате </w:t>
      </w:r>
      <w:proofErr w:type="spellStart"/>
      <w:r w:rsidRPr="00BB4F39">
        <w:rPr>
          <w:b/>
          <w:lang w:val="en-US"/>
        </w:rPr>
        <w:t>spl</w:t>
      </w:r>
      <w:proofErr w:type="spellEnd"/>
      <w:r w:rsidRPr="00BB4F39">
        <w:rPr>
          <w:b/>
        </w:rPr>
        <w:t>а</w:t>
      </w:r>
      <w:proofErr w:type="spellStart"/>
      <w:r w:rsidRPr="00BB4F39">
        <w:rPr>
          <w:b/>
          <w:lang w:val="en-US"/>
        </w:rPr>
        <w:t>sh</w:t>
      </w:r>
      <w:proofErr w:type="spellEnd"/>
      <w:r w:rsidRPr="00BB4F39">
        <w:rPr>
          <w:b/>
        </w:rPr>
        <w:t>/</w:t>
      </w:r>
      <w:proofErr w:type="spellStart"/>
      <w:r w:rsidRPr="00BB4F39">
        <w:rPr>
          <w:b/>
          <w:lang w:val="en-US"/>
        </w:rPr>
        <w:t>lenex</w:t>
      </w:r>
      <w:proofErr w:type="spellEnd"/>
      <w:r w:rsidRPr="00EF53B1">
        <w:t xml:space="preserve"> </w:t>
      </w:r>
      <w:r>
        <w:t>на электронную почту представителей приглашенных организаций за 20 дней до комиссии по допуску спортсменов.</w:t>
      </w:r>
    </w:p>
    <w:p w14:paraId="7732BD5F" w14:textId="77777777" w:rsidR="00EF53B1" w:rsidRPr="00EF53B1" w:rsidRDefault="00EF53B1" w:rsidP="00EF53B1">
      <w:pPr>
        <w:pStyle w:val="a3"/>
        <w:numPr>
          <w:ilvl w:val="2"/>
          <w:numId w:val="9"/>
        </w:numPr>
        <w:ind w:hanging="231"/>
        <w:jc w:val="both"/>
        <w:rPr>
          <w:b/>
          <w:sz w:val="24"/>
        </w:rPr>
      </w:pPr>
      <w:r>
        <w:t xml:space="preserve">Организации, заявляющие для участия в соревнованиях команду или отдельных спортсменов, предоставляют в комиссию по допуску спортсменов следующие документы:    </w:t>
      </w:r>
    </w:p>
    <w:p w14:paraId="7097EEB4" w14:textId="77777777" w:rsidR="00EF53B1" w:rsidRPr="00EF53B1" w:rsidRDefault="00EF53B1" w:rsidP="00EF53B1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lastRenderedPageBreak/>
        <w:t>-  зачетная классификационная книжка;</w:t>
      </w:r>
    </w:p>
    <w:p w14:paraId="0FAD5FB6" w14:textId="77777777" w:rsidR="00EF53B1" w:rsidRPr="00EF53B1" w:rsidRDefault="00EF53B1" w:rsidP="00EF53B1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 xml:space="preserve">- </w:t>
      </w:r>
      <w:r>
        <w:rPr>
          <w:sz w:val="28"/>
          <w:szCs w:val="28"/>
        </w:rPr>
        <w:t>копию документа удостоверяющего личность гражданина РФ</w:t>
      </w:r>
      <w:r w:rsidRPr="00EF53B1">
        <w:rPr>
          <w:sz w:val="28"/>
          <w:szCs w:val="28"/>
        </w:rPr>
        <w:t xml:space="preserve">; </w:t>
      </w:r>
    </w:p>
    <w:p w14:paraId="093D8763" w14:textId="77777777" w:rsidR="00EF53B1" w:rsidRPr="00EF53B1" w:rsidRDefault="00EF53B1" w:rsidP="00EF53B1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 xml:space="preserve">- договор о страховании (оригинал): от несчастных случаев, жизни и здоровья; </w:t>
      </w:r>
    </w:p>
    <w:p w14:paraId="187F9245" w14:textId="77777777" w:rsidR="00EF53B1" w:rsidRPr="00EF53B1" w:rsidRDefault="00EF53B1" w:rsidP="00EF53B1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>- копия ОМС (обязательное медицинское страхование).</w:t>
      </w:r>
    </w:p>
    <w:p w14:paraId="711B2878" w14:textId="59C67CD2" w:rsidR="00BB4F39" w:rsidRPr="00712B4B" w:rsidRDefault="00BB4F39" w:rsidP="00BB4F39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техническую заявку в электронном виде </w:t>
      </w:r>
      <w:r w:rsidRPr="00BB4F39">
        <w:rPr>
          <w:sz w:val="28"/>
          <w:szCs w:val="28"/>
        </w:rPr>
        <w:t xml:space="preserve">в формате </w:t>
      </w:r>
      <w:proofErr w:type="spellStart"/>
      <w:r w:rsidRPr="00BB4F39">
        <w:rPr>
          <w:b/>
          <w:sz w:val="28"/>
          <w:szCs w:val="28"/>
          <w:lang w:val="en-US"/>
        </w:rPr>
        <w:t>spl</w:t>
      </w:r>
      <w:proofErr w:type="spellEnd"/>
      <w:r w:rsidRPr="00BB4F39">
        <w:rPr>
          <w:b/>
          <w:sz w:val="28"/>
          <w:szCs w:val="28"/>
        </w:rPr>
        <w:t>а</w:t>
      </w:r>
      <w:proofErr w:type="spellStart"/>
      <w:r w:rsidRPr="00BB4F39">
        <w:rPr>
          <w:b/>
          <w:sz w:val="28"/>
          <w:szCs w:val="28"/>
          <w:lang w:val="en-US"/>
        </w:rPr>
        <w:t>sh</w:t>
      </w:r>
      <w:proofErr w:type="spellEnd"/>
      <w:r w:rsidRPr="00BB4F39">
        <w:rPr>
          <w:b/>
          <w:sz w:val="28"/>
          <w:szCs w:val="28"/>
        </w:rPr>
        <w:t>/</w:t>
      </w:r>
      <w:proofErr w:type="spellStart"/>
      <w:r w:rsidRPr="00BB4F39">
        <w:rPr>
          <w:b/>
          <w:sz w:val="28"/>
          <w:szCs w:val="28"/>
          <w:lang w:val="en-US"/>
        </w:rPr>
        <w:t>lenex</w:t>
      </w:r>
      <w:proofErr w:type="spellEnd"/>
      <w:r>
        <w:rPr>
          <w:sz w:val="28"/>
          <w:szCs w:val="28"/>
        </w:rPr>
        <w:t xml:space="preserve"> направленную не позднее, чем </w:t>
      </w:r>
      <w:r w:rsidRPr="00BB4F39">
        <w:rPr>
          <w:b/>
          <w:sz w:val="28"/>
          <w:szCs w:val="28"/>
        </w:rPr>
        <w:t>за 10 дней</w:t>
      </w:r>
      <w:r>
        <w:rPr>
          <w:sz w:val="28"/>
          <w:szCs w:val="28"/>
        </w:rPr>
        <w:t xml:space="preserve"> до проведения комиссии по допуску, согласно приглашению, по адресу</w:t>
      </w:r>
      <w:r w:rsidR="00A04E60">
        <w:t xml:space="preserve">, </w:t>
      </w:r>
      <w:r w:rsidR="00A04E60">
        <w:rPr>
          <w:sz w:val="28"/>
          <w:szCs w:val="28"/>
        </w:rPr>
        <w:t>указанному в регламенте соревнований</w:t>
      </w:r>
      <w:r w:rsidR="00712B4B">
        <w:rPr>
          <w:b/>
          <w:sz w:val="28"/>
          <w:szCs w:val="28"/>
        </w:rPr>
        <w:t xml:space="preserve">. </w:t>
      </w:r>
    </w:p>
    <w:p w14:paraId="39EC87C5" w14:textId="77777777" w:rsidR="007D3710" w:rsidRDefault="00BB4F39" w:rsidP="00BB4F39">
      <w:pPr>
        <w:pStyle w:val="a5"/>
        <w:ind w:left="2042"/>
        <w:rPr>
          <w:sz w:val="28"/>
          <w:szCs w:val="28"/>
        </w:rPr>
      </w:pPr>
      <w:r w:rsidRPr="00EF53B1">
        <w:rPr>
          <w:sz w:val="28"/>
          <w:szCs w:val="28"/>
        </w:rPr>
        <w:t xml:space="preserve">- </w:t>
      </w:r>
      <w:r w:rsidR="007D3710">
        <w:rPr>
          <w:sz w:val="28"/>
          <w:szCs w:val="28"/>
        </w:rPr>
        <w:t>д</w:t>
      </w:r>
      <w:r>
        <w:rPr>
          <w:sz w:val="28"/>
          <w:szCs w:val="28"/>
        </w:rPr>
        <w:t xml:space="preserve">окумент </w:t>
      </w:r>
      <w:r w:rsidR="007D3710">
        <w:rPr>
          <w:sz w:val="28"/>
          <w:szCs w:val="28"/>
        </w:rPr>
        <w:t>о допуске спортсмена (именная заявка, заверенная руководителем организации, медицинским учреждением спортивного профиля и представителем спортивных команд или справка о прохождении УМО с отметкой «допущен»)</w:t>
      </w:r>
    </w:p>
    <w:p w14:paraId="422153ED" w14:textId="77777777" w:rsidR="006018A5" w:rsidRDefault="006018A5" w:rsidP="006018A5">
      <w:pPr>
        <w:pStyle w:val="a5"/>
        <w:ind w:left="2042"/>
        <w:rPr>
          <w:sz w:val="28"/>
          <w:szCs w:val="28"/>
        </w:rPr>
      </w:pPr>
      <w:r w:rsidRPr="006018A5">
        <w:rPr>
          <w:sz w:val="28"/>
          <w:szCs w:val="28"/>
        </w:rPr>
        <w:t>- согласие на обработку персональных данных, в том числе разрешенные участниками для распространения, в части результатов в значимых физкультурных, спортивных массовых спортивно-зрелищных мероприятий города Москвы, обработки и публикации протоколов физкультурных мероприятий, прохождения процедуры присвоения спортивных званий и разрядов, опросов по результатам мероприятий о качестве предоставляемых услуг (приложение № 1,2)</w:t>
      </w:r>
      <w:r w:rsidR="00A824B1">
        <w:rPr>
          <w:sz w:val="28"/>
          <w:szCs w:val="28"/>
        </w:rPr>
        <w:t>.</w:t>
      </w:r>
    </w:p>
    <w:p w14:paraId="139D9041" w14:textId="77777777" w:rsidR="006018A5" w:rsidRDefault="006018A5" w:rsidP="00BB4F39">
      <w:pPr>
        <w:pStyle w:val="a5"/>
        <w:ind w:left="2042"/>
        <w:rPr>
          <w:sz w:val="28"/>
          <w:szCs w:val="28"/>
        </w:rPr>
      </w:pPr>
    </w:p>
    <w:p w14:paraId="1EB3C955" w14:textId="77777777" w:rsidR="00EF53B1" w:rsidRPr="007D3710" w:rsidRDefault="007D3710" w:rsidP="00712B4B">
      <w:pPr>
        <w:pStyle w:val="a3"/>
        <w:numPr>
          <w:ilvl w:val="2"/>
          <w:numId w:val="9"/>
        </w:numPr>
        <w:ind w:hanging="231"/>
        <w:jc w:val="both"/>
      </w:pPr>
      <w:r w:rsidRPr="007D3710">
        <w:t xml:space="preserve">Во время работы комиссии по допуску представители команд </w:t>
      </w:r>
      <w:r w:rsidRPr="00712B4B">
        <w:t>НЕ ИМЕЮТ</w:t>
      </w:r>
      <w:r w:rsidRPr="007D3710">
        <w:t xml:space="preserve"> права делать дополнительные заявки, менять индивидуальные дисциплины. Разрешается снятие.</w:t>
      </w:r>
    </w:p>
    <w:p w14:paraId="723F92CC" w14:textId="77777777" w:rsidR="00DD190B" w:rsidRDefault="00DD190B">
      <w:pPr>
        <w:pStyle w:val="a3"/>
        <w:spacing w:before="7"/>
        <w:rPr>
          <w:b/>
          <w:sz w:val="24"/>
        </w:rPr>
      </w:pPr>
    </w:p>
    <w:p w14:paraId="0BEFA2E9" w14:textId="77777777" w:rsidR="007D3710" w:rsidRDefault="007D3710" w:rsidP="007D3710">
      <w:pPr>
        <w:pStyle w:val="a5"/>
        <w:numPr>
          <w:ilvl w:val="1"/>
          <w:numId w:val="9"/>
        </w:numPr>
        <w:tabs>
          <w:tab w:val="left" w:pos="4303"/>
          <w:tab w:val="left" w:pos="4304"/>
        </w:tabs>
        <w:spacing w:before="1"/>
        <w:ind w:left="4303" w:hanging="709"/>
        <w:jc w:val="left"/>
        <w:rPr>
          <w:b/>
          <w:sz w:val="28"/>
        </w:rPr>
      </w:pPr>
      <w:r>
        <w:rPr>
          <w:b/>
          <w:sz w:val="28"/>
        </w:rPr>
        <w:t>УСЛОВИЯ ПОДВЕДЕНИЯ ИТОГОВ.</w:t>
      </w:r>
    </w:p>
    <w:p w14:paraId="03496F6F" w14:textId="77777777" w:rsidR="007D3710" w:rsidRDefault="007D3710" w:rsidP="007D3710">
      <w:pPr>
        <w:tabs>
          <w:tab w:val="left" w:pos="4303"/>
          <w:tab w:val="left" w:pos="4304"/>
        </w:tabs>
        <w:spacing w:before="1"/>
        <w:rPr>
          <w:b/>
          <w:sz w:val="28"/>
        </w:rPr>
      </w:pPr>
      <w:r>
        <w:rPr>
          <w:b/>
          <w:sz w:val="28"/>
        </w:rPr>
        <w:t xml:space="preserve"> </w:t>
      </w:r>
    </w:p>
    <w:p w14:paraId="33449DF0" w14:textId="77777777" w:rsidR="007D3710" w:rsidRPr="00712B4B" w:rsidRDefault="007D3710" w:rsidP="00712B4B">
      <w:pPr>
        <w:pStyle w:val="a3"/>
        <w:numPr>
          <w:ilvl w:val="2"/>
          <w:numId w:val="9"/>
        </w:numPr>
        <w:ind w:hanging="231"/>
        <w:jc w:val="both"/>
      </w:pPr>
      <w:r>
        <w:t>Каждый участник имеет право стартовать в том количестве индивидуальных номеров программы, который указан в Регламенте проведения соревнований.</w:t>
      </w:r>
    </w:p>
    <w:p w14:paraId="6A6BC4E6" w14:textId="77777777" w:rsidR="00F82F58" w:rsidRPr="00712B4B" w:rsidRDefault="00B53E47" w:rsidP="00712B4B">
      <w:pPr>
        <w:pStyle w:val="a3"/>
        <w:numPr>
          <w:ilvl w:val="2"/>
          <w:numId w:val="9"/>
        </w:numPr>
        <w:ind w:hanging="231"/>
        <w:jc w:val="both"/>
      </w:pPr>
      <w:r>
        <w:t>На соревнованиях победитель и призеры определяются по наименьшему времени, затраче</w:t>
      </w:r>
      <w:r w:rsidR="00F82F58">
        <w:t>нному для прохождения дистанции.</w:t>
      </w:r>
    </w:p>
    <w:p w14:paraId="436D8BB0" w14:textId="77777777" w:rsidR="00DD190B" w:rsidRDefault="00DD190B" w:rsidP="00712B4B">
      <w:pPr>
        <w:pStyle w:val="a3"/>
        <w:ind w:left="657"/>
        <w:jc w:val="both"/>
      </w:pPr>
    </w:p>
    <w:p w14:paraId="5C94BA80" w14:textId="77777777" w:rsidR="00DD190B" w:rsidRDefault="005466C0">
      <w:pPr>
        <w:pStyle w:val="1"/>
        <w:numPr>
          <w:ilvl w:val="1"/>
          <w:numId w:val="9"/>
        </w:numPr>
        <w:tabs>
          <w:tab w:val="left" w:pos="2665"/>
          <w:tab w:val="left" w:pos="2666"/>
        </w:tabs>
        <w:ind w:left="2666"/>
        <w:jc w:val="left"/>
      </w:pPr>
      <w:r>
        <w:t>НАГРАЖДЕНИЕ ПОБЕДИТЕЛЕЙ И</w:t>
      </w:r>
      <w:r>
        <w:rPr>
          <w:spacing w:val="-7"/>
        </w:rPr>
        <w:t xml:space="preserve"> </w:t>
      </w:r>
      <w:r>
        <w:t>ПРИЗЕРОВ.</w:t>
      </w:r>
    </w:p>
    <w:p w14:paraId="50C398FD" w14:textId="77777777" w:rsidR="00B53E47" w:rsidRDefault="00B53E47" w:rsidP="00B53E47">
      <w:pPr>
        <w:pStyle w:val="1"/>
        <w:tabs>
          <w:tab w:val="left" w:pos="2665"/>
          <w:tab w:val="left" w:pos="2666"/>
        </w:tabs>
      </w:pPr>
    </w:p>
    <w:p w14:paraId="7AD10F9A" w14:textId="77777777" w:rsidR="00B53E47" w:rsidRPr="00B53E47" w:rsidRDefault="00B53E47" w:rsidP="00712B4B">
      <w:pPr>
        <w:pStyle w:val="a3"/>
        <w:numPr>
          <w:ilvl w:val="2"/>
          <w:numId w:val="9"/>
        </w:numPr>
        <w:ind w:hanging="231"/>
        <w:jc w:val="both"/>
      </w:pPr>
      <w:r w:rsidRPr="00B53E47">
        <w:t>Соревнования личные. Победители и призеры соревнований награждаются дипломами и медалями соответствующих</w:t>
      </w:r>
      <w:r w:rsidRPr="00712B4B">
        <w:t xml:space="preserve"> </w:t>
      </w:r>
      <w:r w:rsidRPr="00B53E47">
        <w:t>степеней.</w:t>
      </w:r>
    </w:p>
    <w:p w14:paraId="41508427" w14:textId="77777777" w:rsidR="00B53E47" w:rsidRDefault="00B53E47" w:rsidP="00B53E47">
      <w:pPr>
        <w:pStyle w:val="1"/>
        <w:tabs>
          <w:tab w:val="left" w:pos="2665"/>
          <w:tab w:val="left" w:pos="2666"/>
        </w:tabs>
        <w:ind w:left="0" w:firstLine="0"/>
      </w:pPr>
    </w:p>
    <w:p w14:paraId="48EA93B9" w14:textId="77777777" w:rsidR="00B65AFC" w:rsidRDefault="00B65AFC" w:rsidP="00B53E47">
      <w:pPr>
        <w:pStyle w:val="1"/>
        <w:tabs>
          <w:tab w:val="left" w:pos="2665"/>
          <w:tab w:val="left" w:pos="2666"/>
        </w:tabs>
        <w:ind w:left="0" w:firstLine="0"/>
      </w:pPr>
    </w:p>
    <w:p w14:paraId="6A320BF4" w14:textId="77777777" w:rsidR="00DD190B" w:rsidRDefault="005466C0">
      <w:pPr>
        <w:pStyle w:val="1"/>
        <w:numPr>
          <w:ilvl w:val="1"/>
          <w:numId w:val="9"/>
        </w:numPr>
        <w:tabs>
          <w:tab w:val="left" w:pos="3643"/>
          <w:tab w:val="left" w:pos="3644"/>
        </w:tabs>
        <w:ind w:left="3643" w:hanging="710"/>
        <w:jc w:val="left"/>
      </w:pPr>
      <w:r>
        <w:t>УСЛОВИЯ</w:t>
      </w:r>
      <w:r>
        <w:rPr>
          <w:spacing w:val="-3"/>
        </w:rPr>
        <w:t xml:space="preserve"> </w:t>
      </w:r>
      <w:r>
        <w:t>ФИНАНСИРОВАНИЯ.</w:t>
      </w:r>
    </w:p>
    <w:p w14:paraId="1D017120" w14:textId="77777777" w:rsidR="00DD190B" w:rsidRDefault="00DD190B">
      <w:pPr>
        <w:pStyle w:val="a3"/>
        <w:spacing w:before="6"/>
        <w:rPr>
          <w:b/>
          <w:sz w:val="27"/>
        </w:rPr>
      </w:pPr>
    </w:p>
    <w:p w14:paraId="5B5D982A" w14:textId="77777777" w:rsidR="00DD190B" w:rsidRDefault="005466C0" w:rsidP="00712B4B">
      <w:pPr>
        <w:pStyle w:val="a3"/>
        <w:numPr>
          <w:ilvl w:val="2"/>
          <w:numId w:val="9"/>
        </w:numPr>
        <w:ind w:hanging="231"/>
        <w:jc w:val="both"/>
      </w:pPr>
      <w:r w:rsidRPr="00B53E47">
        <w:t>Расходы по организации и проведению соревнования</w:t>
      </w:r>
      <w:r w:rsidRPr="00712B4B">
        <w:t xml:space="preserve"> </w:t>
      </w:r>
      <w:r w:rsidRPr="00B53E47">
        <w:t xml:space="preserve">осуществляет </w:t>
      </w:r>
      <w:r w:rsidR="006606F6">
        <w:t>ГБОУ «ЦСиО «Самбо-70» Москомспорта</w:t>
      </w:r>
      <w:r>
        <w:t xml:space="preserve"> </w:t>
      </w:r>
      <w:r w:rsidRPr="00224BC2">
        <w:t>за счет средств Субсидии, выделенной на выполнение Государственного задания в 202</w:t>
      </w:r>
      <w:r w:rsidR="006606F6">
        <w:t>4</w:t>
      </w:r>
      <w:r w:rsidRPr="00224BC2">
        <w:t xml:space="preserve"> г., в соответствии с Нормами расходов по финансовому обеспечению физкультурно-спортивных мероприятий, утвержденными Москомспортом.</w:t>
      </w:r>
    </w:p>
    <w:p w14:paraId="30A35E4C" w14:textId="77777777" w:rsidR="00DD190B" w:rsidRPr="00B53E47" w:rsidRDefault="005466C0" w:rsidP="00712B4B">
      <w:pPr>
        <w:pStyle w:val="a3"/>
        <w:numPr>
          <w:ilvl w:val="2"/>
          <w:numId w:val="9"/>
        </w:numPr>
        <w:ind w:hanging="231"/>
        <w:jc w:val="both"/>
      </w:pPr>
      <w:r w:rsidRPr="00B53E47">
        <w:t xml:space="preserve">Расходы на наградную атрибутику (медали, дипломы) производятся </w:t>
      </w:r>
      <w:r w:rsidRPr="00B53E47">
        <w:lastRenderedPageBreak/>
        <w:t>согласно утвержденной смете.</w:t>
      </w:r>
    </w:p>
    <w:p w14:paraId="066557B0" w14:textId="77777777" w:rsidR="00947249" w:rsidRDefault="00947249">
      <w:pPr>
        <w:rPr>
          <w:sz w:val="17"/>
        </w:rPr>
        <w:sectPr w:rsidR="00947249">
          <w:pgSz w:w="11910" w:h="16840"/>
          <w:pgMar w:top="1580" w:right="740" w:bottom="280" w:left="620" w:header="720" w:footer="720" w:gutter="0"/>
          <w:cols w:space="720"/>
        </w:sectPr>
      </w:pPr>
    </w:p>
    <w:tbl>
      <w:tblPr>
        <w:tblpPr w:leftFromText="180" w:rightFromText="180" w:vertAnchor="text" w:horzAnchor="margin" w:tblpY="302"/>
        <w:tblW w:w="16302" w:type="dxa"/>
        <w:tblLayout w:type="fixed"/>
        <w:tblLook w:val="0400" w:firstRow="0" w:lastRow="0" w:firstColumn="0" w:lastColumn="0" w:noHBand="0" w:noVBand="1"/>
      </w:tblPr>
      <w:tblGrid>
        <w:gridCol w:w="8222"/>
        <w:gridCol w:w="8080"/>
      </w:tblGrid>
      <w:tr w:rsidR="00137E50" w14:paraId="6A7FCB65" w14:textId="77777777" w:rsidTr="00947249">
        <w:tc>
          <w:tcPr>
            <w:tcW w:w="8222" w:type="dxa"/>
          </w:tcPr>
          <w:p w14:paraId="78E1B8C0" w14:textId="77777777" w:rsidR="00137E50" w:rsidRDefault="00137E50" w:rsidP="00947249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346"/>
            </w:tblGrid>
            <w:tr w:rsidR="00137E50" w14:paraId="01D5D504" w14:textId="77777777" w:rsidTr="0087657D">
              <w:tc>
                <w:tcPr>
                  <w:tcW w:w="8346" w:type="dxa"/>
                </w:tcPr>
                <w:p w14:paraId="06799856" w14:textId="77777777" w:rsidR="00137E50" w:rsidRDefault="00137E50" w:rsidP="00210672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137E50" w14:paraId="22B4722A" w14:textId="77777777" w:rsidTr="0087657D">
              <w:tc>
                <w:tcPr>
                  <w:tcW w:w="8346" w:type="dxa"/>
                </w:tcPr>
                <w:p w14:paraId="0359AFA8" w14:textId="77777777" w:rsidR="00137E50" w:rsidRDefault="00137E50" w:rsidP="00210672">
                  <w:pPr>
                    <w:framePr w:hSpace="180" w:wrap="around" w:vAnchor="text" w:hAnchor="margin" w:y="302"/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7F8C6D37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14:paraId="4946E23C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14:paraId="3F61F4C9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14:paraId="2BF88675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по адресу: ____________________________________________________________,</w:t>
            </w:r>
          </w:p>
          <w:p w14:paraId="784AFC42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14:paraId="6FBC744C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действующий (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) в качестве законного представителя </w:t>
            </w:r>
          </w:p>
          <w:p w14:paraId="2BC67F6C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80" w:lineRule="auto"/>
              <w:rPr>
                <w:color w:val="000000"/>
                <w:sz w:val="18"/>
                <w:szCs w:val="18"/>
              </w:rPr>
            </w:pPr>
          </w:p>
          <w:p w14:paraId="791316CA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14:paraId="6C5E4B4D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787BB5FD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_________. _________. ___________г.,</w:t>
            </w:r>
          </w:p>
          <w:p w14:paraId="3D01B634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05B7B625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73D36754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10300312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14:paraId="1CF27F44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по адресу*: ___________________________________________________________,</w:t>
            </w:r>
          </w:p>
          <w:p w14:paraId="1E09103F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  <w:r>
              <w:rPr>
                <w:i/>
                <w:color w:val="000000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5CC111BC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14:paraId="75D232C2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14:paraId="1BF23809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  <w:r>
              <w:rPr>
                <w:i/>
                <w:color w:val="000000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365C78FA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0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1499E225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14:paraId="6E855851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0C9A0215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0B4E8D6A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5F93CE4F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445E8C62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7A3C63B7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79CA54B2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62201C2F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14:paraId="0CE9873B" w14:textId="77777777" w:rsidTr="0087657D">
              <w:tc>
                <w:tcPr>
                  <w:tcW w:w="7884" w:type="dxa"/>
                  <w:gridSpan w:val="3"/>
                </w:tcPr>
                <w:p w14:paraId="04E62A18" w14:textId="77777777" w:rsidR="00137E50" w:rsidRDefault="00137E50" w:rsidP="00210672">
                  <w:pPr>
                    <w:framePr w:hSpace="180" w:wrap="around" w:vAnchor="text" w:hAnchor="margin" w:y="302"/>
                    <w:spacing w:line="20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</w:t>
                  </w:r>
                </w:p>
              </w:tc>
            </w:tr>
            <w:tr w:rsidR="00137E50" w14:paraId="4A094634" w14:textId="77777777" w:rsidTr="0087657D">
              <w:trPr>
                <w:trHeight w:val="237"/>
              </w:trPr>
              <w:tc>
                <w:tcPr>
                  <w:tcW w:w="2268" w:type="dxa"/>
                </w:tcPr>
                <w:p w14:paraId="75F591DC" w14:textId="77777777" w:rsidR="00137E50" w:rsidRDefault="00137E50" w:rsidP="00210672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68E9A44C" w14:textId="77777777" w:rsidR="00137E50" w:rsidRDefault="00137E50" w:rsidP="00210672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14:paraId="6650EFB8" w14:textId="77777777" w:rsidR="00137E50" w:rsidRDefault="00137E50" w:rsidP="00210672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60D702FE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080" w:type="dxa"/>
          </w:tcPr>
          <w:p w14:paraId="339ABCC4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СОГЛАСИЕ</w:t>
            </w:r>
            <w:r>
              <w:rPr>
                <w:b/>
                <w:color w:val="000000"/>
                <w:sz w:val="18"/>
                <w:szCs w:val="18"/>
              </w:rPr>
              <w:br/>
              <w:t xml:space="preserve">на обработку персональных данных, разрешенных законным представителем субъекта персональных данных (спортсмена) для распространения (публикации) спортсмена </w:t>
            </w:r>
            <w:r>
              <w:rPr>
                <w:b/>
                <w:color w:val="000000"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976"/>
            </w:tblGrid>
            <w:tr w:rsidR="00137E50" w14:paraId="4089E6AC" w14:textId="77777777" w:rsidTr="0087657D">
              <w:tc>
                <w:tcPr>
                  <w:tcW w:w="7976" w:type="dxa"/>
                </w:tcPr>
                <w:p w14:paraId="524873A8" w14:textId="77777777" w:rsidR="00137E50" w:rsidRDefault="00137E50" w:rsidP="00210672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8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137E50" w14:paraId="4870BDC6" w14:textId="77777777" w:rsidTr="0087657D">
              <w:tc>
                <w:tcPr>
                  <w:tcW w:w="7976" w:type="dxa"/>
                </w:tcPr>
                <w:p w14:paraId="05632AE1" w14:textId="77777777" w:rsidR="00137E50" w:rsidRDefault="00137E50" w:rsidP="00210672">
                  <w:pPr>
                    <w:framePr w:hSpace="180" w:wrap="around" w:vAnchor="text" w:hAnchor="margin" w:y="302"/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282D2C13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rPr>
                <w:color w:val="000000"/>
                <w:sz w:val="18"/>
                <w:szCs w:val="18"/>
              </w:rPr>
            </w:pPr>
          </w:p>
          <w:p w14:paraId="680091E4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действующий (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в качестве законного представителя</w:t>
            </w:r>
          </w:p>
          <w:p w14:paraId="78E9D27C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</w:t>
            </w:r>
          </w:p>
          <w:p w14:paraId="3D3CC626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F8A773F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__________. __________. ____________г.,</w:t>
            </w:r>
          </w:p>
          <w:p w14:paraId="5E0D84C0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47AAA3EC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14:paraId="785F7D55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0258159A" w14:textId="77777777" w:rsidR="00137E50" w:rsidRDefault="00137E50" w:rsidP="00947249">
            <w:pPr>
              <w:spacing w:line="1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084161D5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4F52D44A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37A6F649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1B433027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B9B15A4" w14:textId="77777777"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14:paraId="40D97A8F" w14:textId="77777777" w:rsidTr="0087657D">
              <w:tc>
                <w:tcPr>
                  <w:tcW w:w="7884" w:type="dxa"/>
                  <w:gridSpan w:val="3"/>
                </w:tcPr>
                <w:p w14:paraId="079A2DBE" w14:textId="77777777" w:rsidR="00137E50" w:rsidRDefault="00137E50" w:rsidP="00210672">
                  <w:pPr>
                    <w:framePr w:hSpace="180" w:wrap="around" w:vAnchor="text" w:hAnchor="margin" w:y="302"/>
                    <w:spacing w:line="22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37E50" w14:paraId="3EE8D832" w14:textId="77777777" w:rsidTr="0087657D">
              <w:tc>
                <w:tcPr>
                  <w:tcW w:w="2268" w:type="dxa"/>
                </w:tcPr>
                <w:p w14:paraId="723FA40D" w14:textId="77777777" w:rsidR="00137E50" w:rsidRDefault="00137E50" w:rsidP="00210672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0E857A57" w14:textId="77777777" w:rsidR="00137E50" w:rsidRDefault="00137E50" w:rsidP="00210672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14:paraId="31B31993" w14:textId="77777777" w:rsidR="00137E50" w:rsidRDefault="00137E50" w:rsidP="00210672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05BACE0F" w14:textId="77777777" w:rsidR="00137E50" w:rsidRDefault="00137E50" w:rsidP="00947249">
            <w:pPr>
              <w:ind w:right="2205"/>
            </w:pPr>
          </w:p>
        </w:tc>
      </w:tr>
    </w:tbl>
    <w:p w14:paraId="43AAD980" w14:textId="77777777" w:rsidR="00947249" w:rsidRPr="00947249" w:rsidRDefault="00947249" w:rsidP="00947249">
      <w:pPr>
        <w:ind w:left="9504" w:firstLine="557"/>
        <w:jc w:val="right"/>
        <w:rPr>
          <w:b/>
          <w:sz w:val="20"/>
          <w:szCs w:val="20"/>
        </w:rPr>
      </w:pPr>
      <w:r w:rsidRPr="00947249">
        <w:rPr>
          <w:b/>
          <w:sz w:val="20"/>
          <w:szCs w:val="20"/>
        </w:rPr>
        <w:t xml:space="preserve">Приложение № </w:t>
      </w:r>
      <w:r>
        <w:rPr>
          <w:b/>
          <w:sz w:val="20"/>
          <w:szCs w:val="20"/>
        </w:rPr>
        <w:t>1</w:t>
      </w:r>
    </w:p>
    <w:p w14:paraId="0C66EE5A" w14:textId="77777777" w:rsidR="00137E50" w:rsidRDefault="00137E50" w:rsidP="00137E50">
      <w:pPr>
        <w:ind w:left="9504" w:firstLine="557"/>
        <w:jc w:val="both"/>
        <w:rPr>
          <w:sz w:val="20"/>
          <w:szCs w:val="20"/>
        </w:rPr>
      </w:pPr>
    </w:p>
    <w:p w14:paraId="63D2A6EB" w14:textId="77777777" w:rsidR="00137E50" w:rsidRDefault="00137E50" w:rsidP="00137E50">
      <w:pPr>
        <w:ind w:left="9504" w:firstLine="557"/>
        <w:jc w:val="both"/>
        <w:rPr>
          <w:sz w:val="20"/>
          <w:szCs w:val="20"/>
        </w:rPr>
      </w:pPr>
    </w:p>
    <w:p w14:paraId="235A765D" w14:textId="77777777" w:rsidR="00137E50" w:rsidRDefault="00137E50" w:rsidP="00947249">
      <w:pPr>
        <w:jc w:val="both"/>
        <w:rPr>
          <w:sz w:val="20"/>
          <w:szCs w:val="20"/>
        </w:rPr>
      </w:pPr>
    </w:p>
    <w:p w14:paraId="607BA453" w14:textId="77777777" w:rsidR="00947249" w:rsidRDefault="00947249" w:rsidP="00947249">
      <w:pPr>
        <w:jc w:val="both"/>
        <w:rPr>
          <w:sz w:val="20"/>
          <w:szCs w:val="20"/>
        </w:rPr>
      </w:pPr>
    </w:p>
    <w:p w14:paraId="025BFC7E" w14:textId="77777777" w:rsidR="00137E50" w:rsidRDefault="00137E50" w:rsidP="00137E50">
      <w:pPr>
        <w:ind w:left="9504" w:firstLine="557"/>
        <w:jc w:val="both"/>
        <w:rPr>
          <w:sz w:val="20"/>
          <w:szCs w:val="20"/>
        </w:rPr>
      </w:pPr>
    </w:p>
    <w:p w14:paraId="1DF21650" w14:textId="77777777" w:rsidR="00692EC7" w:rsidRDefault="00692EC7" w:rsidP="00947249">
      <w:pPr>
        <w:ind w:left="9504" w:firstLine="557"/>
        <w:jc w:val="right"/>
        <w:rPr>
          <w:b/>
          <w:sz w:val="20"/>
          <w:szCs w:val="20"/>
        </w:rPr>
      </w:pPr>
    </w:p>
    <w:p w14:paraId="6B4EB8CE" w14:textId="77777777" w:rsidR="00692EC7" w:rsidRDefault="00692EC7" w:rsidP="00947249">
      <w:pPr>
        <w:ind w:left="9504" w:firstLine="557"/>
        <w:jc w:val="right"/>
        <w:rPr>
          <w:b/>
          <w:sz w:val="20"/>
          <w:szCs w:val="20"/>
        </w:rPr>
      </w:pPr>
    </w:p>
    <w:p w14:paraId="46149B17" w14:textId="77777777" w:rsidR="00137E50" w:rsidRPr="00947249" w:rsidRDefault="00137E50" w:rsidP="00947249">
      <w:pPr>
        <w:ind w:left="9504" w:firstLine="557"/>
        <w:jc w:val="right"/>
        <w:rPr>
          <w:b/>
          <w:sz w:val="20"/>
          <w:szCs w:val="20"/>
        </w:rPr>
      </w:pPr>
      <w:r w:rsidRPr="00947249">
        <w:rPr>
          <w:b/>
          <w:sz w:val="20"/>
          <w:szCs w:val="20"/>
        </w:rPr>
        <w:t xml:space="preserve"> </w:t>
      </w:r>
      <w:r w:rsidR="00947249" w:rsidRPr="00947249">
        <w:rPr>
          <w:b/>
          <w:sz w:val="20"/>
          <w:szCs w:val="20"/>
        </w:rPr>
        <w:t>Приложение № 2</w:t>
      </w:r>
    </w:p>
    <w:tbl>
      <w:tblPr>
        <w:tblW w:w="163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222"/>
        <w:gridCol w:w="8080"/>
      </w:tblGrid>
      <w:tr w:rsidR="00137E50" w14:paraId="701299B1" w14:textId="77777777" w:rsidTr="00137E50">
        <w:tc>
          <w:tcPr>
            <w:tcW w:w="8222" w:type="dxa"/>
          </w:tcPr>
          <w:p w14:paraId="1F8E9CB2" w14:textId="77777777" w:rsidR="00137E50" w:rsidRDefault="00137E50" w:rsidP="0087657D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</w:p>
          <w:p w14:paraId="3D1E1C40" w14:textId="77777777" w:rsidR="00137E50" w:rsidRDefault="00137E50" w:rsidP="0087657D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b/>
                <w:sz w:val="18"/>
                <w:szCs w:val="18"/>
              </w:rPr>
              <w:br/>
              <w:t>спортсмена (для лиц старше 18 лет)</w:t>
            </w:r>
          </w:p>
          <w:tbl>
            <w:tblPr>
              <w:tblW w:w="811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110"/>
            </w:tblGrid>
            <w:tr w:rsidR="00137E50" w14:paraId="7802F3E5" w14:textId="77777777" w:rsidTr="0087657D">
              <w:tc>
                <w:tcPr>
                  <w:tcW w:w="8110" w:type="dxa"/>
                </w:tcPr>
                <w:p w14:paraId="472E96F2" w14:textId="77777777"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67"/>
                    </w:tabs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  <w:p w14:paraId="616197A1" w14:textId="77777777"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137E50" w14:paraId="3571D35E" w14:textId="77777777" w:rsidTr="0087657D">
              <w:tc>
                <w:tcPr>
                  <w:tcW w:w="8110" w:type="dxa"/>
                </w:tcPr>
                <w:p w14:paraId="2453946D" w14:textId="77777777" w:rsidR="00137E50" w:rsidRDefault="00137E50" w:rsidP="0087657D">
                  <w:pPr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6AC698B5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________. ________. __________г., паспорт №___________________________________,</w:t>
            </w:r>
          </w:p>
          <w:p w14:paraId="5FDD569B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__________________________________________________________________________________,</w:t>
            </w:r>
          </w:p>
          <w:p w14:paraId="49506614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14:paraId="2C68EB14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color w:val="000000"/>
                <w:sz w:val="18"/>
                <w:szCs w:val="18"/>
              </w:rPr>
              <w:t>ая</w:t>
            </w:r>
            <w:proofErr w:type="spellEnd"/>
            <w:r>
              <w:rPr>
                <w:color w:val="000000"/>
                <w:sz w:val="18"/>
                <w:szCs w:val="18"/>
              </w:rPr>
              <w:t>) по адресу: ____________________________________________________________</w:t>
            </w:r>
          </w:p>
          <w:p w14:paraId="500F21A0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14:paraId="6F89DC47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страховой номер обязательного пенсионного страхования СНИЛС_______________________________,</w:t>
            </w:r>
          </w:p>
          <w:p w14:paraId="16D471E0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 _______________________________, контактный тел. ____________________________,</w:t>
            </w:r>
          </w:p>
          <w:p w14:paraId="6F216F5F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>
              <w:rPr>
                <w:color w:val="000000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14:paraId="70BA76E9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3C70BBF6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4BE794D3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0E452EEF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 xml:space="preserve">Перечень моих персональных данных, на обработку которых я даю согласие: фамилия, имя, отчество, дата рождения, паспортные данные, данные страхового номера обязательного пенсионного страхования (СНИЛС), фотоизображение, адрес электронной почты, контактный телефон, результаты моего участия в физкультурных, массовых спортивно-зрелищных мероприятиях и спортивных соревнованиях, сведения медицинского заключения о допуске к участию </w:t>
            </w:r>
            <w:r>
              <w:rPr>
                <w:color w:val="000000"/>
                <w:sz w:val="18"/>
                <w:szCs w:val="18"/>
              </w:rPr>
              <w:br/>
              <w:t>в физкультурном, массовом спортивно-зрелищном мероприятии, спортивном соревновании.</w:t>
            </w:r>
          </w:p>
          <w:p w14:paraId="0F2636DB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48133398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color w:val="000000"/>
                <w:sz w:val="18"/>
                <w:szCs w:val="18"/>
              </w:rPr>
            </w:pP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14:paraId="11391DC8" w14:textId="77777777" w:rsidTr="0087657D">
              <w:tc>
                <w:tcPr>
                  <w:tcW w:w="7884" w:type="dxa"/>
                  <w:gridSpan w:val="3"/>
                </w:tcPr>
                <w:p w14:paraId="23AF255D" w14:textId="77777777" w:rsidR="00137E50" w:rsidRDefault="00137E50" w:rsidP="0087657D">
                  <w:pPr>
                    <w:spacing w:line="22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37E50" w14:paraId="62BFA642" w14:textId="77777777" w:rsidTr="0087657D">
              <w:tc>
                <w:tcPr>
                  <w:tcW w:w="2268" w:type="dxa"/>
                </w:tcPr>
                <w:p w14:paraId="57382F96" w14:textId="77777777"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21867498" w14:textId="77777777"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14:paraId="3E33C2A9" w14:textId="77777777"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6D5A1C26" w14:textId="77777777" w:rsidR="00137E50" w:rsidRDefault="00137E50" w:rsidP="0087657D"/>
        </w:tc>
        <w:tc>
          <w:tcPr>
            <w:tcW w:w="8080" w:type="dxa"/>
          </w:tcPr>
          <w:p w14:paraId="34F6C668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7A264D22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СОГЛАСИЕ</w:t>
            </w:r>
            <w:r>
              <w:rPr>
                <w:b/>
                <w:color w:val="000000"/>
                <w:sz w:val="18"/>
                <w:szCs w:val="18"/>
              </w:rPr>
              <w:br/>
              <w:t>на обработку персональных данных, разрешенных субъектом персональных данных (спортсменом) для распространения (публикации) (для лиц старше 18 лет)</w:t>
            </w:r>
          </w:p>
          <w:tbl>
            <w:tblPr>
              <w:tblW w:w="797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976"/>
            </w:tblGrid>
            <w:tr w:rsidR="00137E50" w14:paraId="7A8F1AD6" w14:textId="77777777" w:rsidTr="0087657D">
              <w:tc>
                <w:tcPr>
                  <w:tcW w:w="7976" w:type="dxa"/>
                </w:tcPr>
                <w:p w14:paraId="2A6A0AE3" w14:textId="77777777"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  <w:p w14:paraId="413071EB" w14:textId="77777777"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137E50" w14:paraId="6F6A8644" w14:textId="77777777" w:rsidTr="0087657D">
              <w:tc>
                <w:tcPr>
                  <w:tcW w:w="7976" w:type="dxa"/>
                </w:tcPr>
                <w:p w14:paraId="5F05751B" w14:textId="77777777" w:rsidR="00137E50" w:rsidRDefault="00137E50" w:rsidP="0087657D">
                  <w:pPr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64ADC966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7A144111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_________. _________. ___________г.,</w:t>
            </w:r>
          </w:p>
          <w:p w14:paraId="76112268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0A61EC17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>
              <w:rPr>
                <w:color w:val="000000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14:paraId="69AAEF04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both"/>
              <w:rPr>
                <w:color w:val="000000"/>
                <w:sz w:val="18"/>
                <w:szCs w:val="18"/>
              </w:rPr>
            </w:pPr>
          </w:p>
          <w:p w14:paraId="5DA0634A" w14:textId="77777777" w:rsidR="00137E50" w:rsidRDefault="00137E50" w:rsidP="0087657D">
            <w:pPr>
              <w:spacing w:line="1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6D0DEADE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14:paraId="49F83072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отчество, дата рождения, фотоизображение, результаты моего участия в физкультурных, массовых спортивно-зрелищных мероприятиях, спортивных соревнованиях.</w:t>
            </w:r>
          </w:p>
          <w:p w14:paraId="51677189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87B72BC" w14:textId="77777777"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0" w:lineRule="auto"/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14:paraId="62EC5158" w14:textId="77777777" w:rsidTr="0087657D">
              <w:tc>
                <w:tcPr>
                  <w:tcW w:w="7884" w:type="dxa"/>
                  <w:gridSpan w:val="3"/>
                </w:tcPr>
                <w:p w14:paraId="02ED413C" w14:textId="77777777" w:rsidR="00137E50" w:rsidRDefault="00137E50" w:rsidP="0087657D">
                  <w:pPr>
                    <w:spacing w:line="20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37E50" w14:paraId="40B1DA69" w14:textId="77777777" w:rsidTr="0087657D">
              <w:tc>
                <w:tcPr>
                  <w:tcW w:w="2268" w:type="dxa"/>
                </w:tcPr>
                <w:p w14:paraId="1EF97FCE" w14:textId="77777777"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64A8BC5A" w14:textId="77777777"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14:paraId="384EC394" w14:textId="77777777"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0214B93A" w14:textId="77777777" w:rsidR="00137E50" w:rsidRDefault="00137E50" w:rsidP="0087657D">
            <w:pPr>
              <w:ind w:right="2205"/>
            </w:pPr>
          </w:p>
        </w:tc>
      </w:tr>
    </w:tbl>
    <w:p w14:paraId="149F2147" w14:textId="77777777" w:rsidR="00137E50" w:rsidRDefault="00137E50" w:rsidP="00137E50">
      <w:pPr>
        <w:spacing w:before="280"/>
        <w:rPr>
          <w:b/>
          <w:sz w:val="26"/>
          <w:szCs w:val="26"/>
        </w:rPr>
      </w:pPr>
    </w:p>
    <w:p w14:paraId="37CC62A8" w14:textId="77777777" w:rsidR="005466C0" w:rsidRDefault="005466C0" w:rsidP="00137E50">
      <w:pPr>
        <w:pStyle w:val="a3"/>
        <w:spacing w:before="71"/>
        <w:ind w:right="651"/>
      </w:pPr>
    </w:p>
    <w:sectPr w:rsidR="005466C0">
      <w:pgSz w:w="16840" w:h="11910" w:orient="landscape"/>
      <w:pgMar w:top="900" w:right="48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DC3FE" w14:textId="77777777" w:rsidR="00DA6415" w:rsidRDefault="00DA6415" w:rsidP="00947249">
      <w:r>
        <w:separator/>
      </w:r>
    </w:p>
  </w:endnote>
  <w:endnote w:type="continuationSeparator" w:id="0">
    <w:p w14:paraId="405ABE78" w14:textId="77777777" w:rsidR="00DA6415" w:rsidRDefault="00DA6415" w:rsidP="00947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A6BA5" w14:textId="77777777" w:rsidR="00DA6415" w:rsidRDefault="00DA6415" w:rsidP="00947249">
      <w:r>
        <w:separator/>
      </w:r>
    </w:p>
  </w:footnote>
  <w:footnote w:type="continuationSeparator" w:id="0">
    <w:p w14:paraId="4A6C6C41" w14:textId="77777777" w:rsidR="00DA6415" w:rsidRDefault="00DA6415" w:rsidP="00947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96B52"/>
    <w:multiLevelType w:val="hybridMultilevel"/>
    <w:tmpl w:val="DC66E758"/>
    <w:lvl w:ilvl="0" w:tplc="BAA4D3DC">
      <w:numFmt w:val="bullet"/>
      <w:lvlText w:val="-"/>
      <w:lvlJc w:val="left"/>
      <w:pPr>
        <w:ind w:left="657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DF2A67E">
      <w:numFmt w:val="bullet"/>
      <w:lvlText w:val="•"/>
      <w:lvlJc w:val="left"/>
      <w:pPr>
        <w:ind w:left="1648" w:hanging="233"/>
      </w:pPr>
      <w:rPr>
        <w:rFonts w:hint="default"/>
        <w:lang w:val="ru-RU" w:eastAsia="en-US" w:bidi="ar-SA"/>
      </w:rPr>
    </w:lvl>
    <w:lvl w:ilvl="2" w:tplc="AF389620">
      <w:numFmt w:val="bullet"/>
      <w:lvlText w:val="•"/>
      <w:lvlJc w:val="left"/>
      <w:pPr>
        <w:ind w:left="2637" w:hanging="233"/>
      </w:pPr>
      <w:rPr>
        <w:rFonts w:hint="default"/>
        <w:lang w:val="ru-RU" w:eastAsia="en-US" w:bidi="ar-SA"/>
      </w:rPr>
    </w:lvl>
    <w:lvl w:ilvl="3" w:tplc="B86A3B82">
      <w:numFmt w:val="bullet"/>
      <w:lvlText w:val="•"/>
      <w:lvlJc w:val="left"/>
      <w:pPr>
        <w:ind w:left="3625" w:hanging="233"/>
      </w:pPr>
      <w:rPr>
        <w:rFonts w:hint="default"/>
        <w:lang w:val="ru-RU" w:eastAsia="en-US" w:bidi="ar-SA"/>
      </w:rPr>
    </w:lvl>
    <w:lvl w:ilvl="4" w:tplc="6B948076">
      <w:numFmt w:val="bullet"/>
      <w:lvlText w:val="•"/>
      <w:lvlJc w:val="left"/>
      <w:pPr>
        <w:ind w:left="4614" w:hanging="233"/>
      </w:pPr>
      <w:rPr>
        <w:rFonts w:hint="default"/>
        <w:lang w:val="ru-RU" w:eastAsia="en-US" w:bidi="ar-SA"/>
      </w:rPr>
    </w:lvl>
    <w:lvl w:ilvl="5" w:tplc="B6B23C64">
      <w:numFmt w:val="bullet"/>
      <w:lvlText w:val="•"/>
      <w:lvlJc w:val="left"/>
      <w:pPr>
        <w:ind w:left="5603" w:hanging="233"/>
      </w:pPr>
      <w:rPr>
        <w:rFonts w:hint="default"/>
        <w:lang w:val="ru-RU" w:eastAsia="en-US" w:bidi="ar-SA"/>
      </w:rPr>
    </w:lvl>
    <w:lvl w:ilvl="6" w:tplc="4BE0328A">
      <w:numFmt w:val="bullet"/>
      <w:lvlText w:val="•"/>
      <w:lvlJc w:val="left"/>
      <w:pPr>
        <w:ind w:left="6591" w:hanging="233"/>
      </w:pPr>
      <w:rPr>
        <w:rFonts w:hint="default"/>
        <w:lang w:val="ru-RU" w:eastAsia="en-US" w:bidi="ar-SA"/>
      </w:rPr>
    </w:lvl>
    <w:lvl w:ilvl="7" w:tplc="57802DB6">
      <w:numFmt w:val="bullet"/>
      <w:lvlText w:val="•"/>
      <w:lvlJc w:val="left"/>
      <w:pPr>
        <w:ind w:left="7580" w:hanging="233"/>
      </w:pPr>
      <w:rPr>
        <w:rFonts w:hint="default"/>
        <w:lang w:val="ru-RU" w:eastAsia="en-US" w:bidi="ar-SA"/>
      </w:rPr>
    </w:lvl>
    <w:lvl w:ilvl="8" w:tplc="2708DCBC">
      <w:numFmt w:val="bullet"/>
      <w:lvlText w:val="•"/>
      <w:lvlJc w:val="left"/>
      <w:pPr>
        <w:ind w:left="8569" w:hanging="233"/>
      </w:pPr>
      <w:rPr>
        <w:rFonts w:hint="default"/>
        <w:lang w:val="ru-RU" w:eastAsia="en-US" w:bidi="ar-SA"/>
      </w:rPr>
    </w:lvl>
  </w:abstractNum>
  <w:abstractNum w:abstractNumId="1" w15:restartNumberingAfterBreak="0">
    <w:nsid w:val="271C166F"/>
    <w:multiLevelType w:val="multilevel"/>
    <w:tmpl w:val="BA805504"/>
    <w:lvl w:ilvl="0">
      <w:start w:val="5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314F50C2"/>
    <w:multiLevelType w:val="multilevel"/>
    <w:tmpl w:val="0D04B8D8"/>
    <w:lvl w:ilvl="0">
      <w:start w:val="10"/>
      <w:numFmt w:val="decimal"/>
      <w:lvlText w:val="%1"/>
      <w:lvlJc w:val="left"/>
      <w:pPr>
        <w:ind w:left="1434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1" w:hanging="778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6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5" w:hanging="778"/>
      </w:pPr>
      <w:rPr>
        <w:rFonts w:hint="default"/>
        <w:lang w:val="ru-RU" w:eastAsia="en-US" w:bidi="ar-SA"/>
      </w:rPr>
    </w:lvl>
  </w:abstractNum>
  <w:abstractNum w:abstractNumId="3" w15:restartNumberingAfterBreak="0">
    <w:nsid w:val="3AA878B7"/>
    <w:multiLevelType w:val="multilevel"/>
    <w:tmpl w:val="A5DEDABC"/>
    <w:lvl w:ilvl="0">
      <w:start w:val="9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45800A9A"/>
    <w:multiLevelType w:val="multilevel"/>
    <w:tmpl w:val="1DD6E672"/>
    <w:lvl w:ilvl="0">
      <w:start w:val="1"/>
      <w:numFmt w:val="decimal"/>
      <w:lvlText w:val="%1"/>
      <w:lvlJc w:val="left"/>
      <w:pPr>
        <w:ind w:left="1084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4" w:hanging="504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084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25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1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7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4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4CBE6522"/>
    <w:multiLevelType w:val="multilevel"/>
    <w:tmpl w:val="3CA62F90"/>
    <w:lvl w:ilvl="0">
      <w:start w:val="7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6D564261"/>
    <w:multiLevelType w:val="multilevel"/>
    <w:tmpl w:val="F81E4664"/>
    <w:lvl w:ilvl="0">
      <w:start w:val="8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767F4393"/>
    <w:multiLevelType w:val="multilevel"/>
    <w:tmpl w:val="CB02AC76"/>
    <w:lvl w:ilvl="0">
      <w:start w:val="2"/>
      <w:numFmt w:val="decimal"/>
      <w:lvlText w:val="%1"/>
      <w:lvlJc w:val="left"/>
      <w:pPr>
        <w:ind w:left="65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7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78"/>
      </w:pPr>
      <w:rPr>
        <w:rFonts w:hint="default"/>
        <w:lang w:val="ru-RU" w:eastAsia="en-US" w:bidi="ar-SA"/>
      </w:rPr>
    </w:lvl>
  </w:abstractNum>
  <w:abstractNum w:abstractNumId="8" w15:restartNumberingAfterBreak="0">
    <w:nsid w:val="7B7206C1"/>
    <w:multiLevelType w:val="multilevel"/>
    <w:tmpl w:val="C3E4B6B0"/>
    <w:lvl w:ilvl="0">
      <w:numFmt w:val="bullet"/>
      <w:lvlText w:val="o"/>
      <w:lvlJc w:val="left"/>
      <w:pPr>
        <w:ind w:left="2042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559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657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61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4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90B"/>
    <w:rsid w:val="00005C0C"/>
    <w:rsid w:val="000249B5"/>
    <w:rsid w:val="0002791F"/>
    <w:rsid w:val="00033580"/>
    <w:rsid w:val="000543E2"/>
    <w:rsid w:val="00067388"/>
    <w:rsid w:val="00077E42"/>
    <w:rsid w:val="00097836"/>
    <w:rsid w:val="000A496A"/>
    <w:rsid w:val="000D7626"/>
    <w:rsid w:val="00124078"/>
    <w:rsid w:val="00137E50"/>
    <w:rsid w:val="00141D41"/>
    <w:rsid w:val="001568C8"/>
    <w:rsid w:val="00175517"/>
    <w:rsid w:val="0018202C"/>
    <w:rsid w:val="00194615"/>
    <w:rsid w:val="001F0BF0"/>
    <w:rsid w:val="001F1963"/>
    <w:rsid w:val="00206D57"/>
    <w:rsid w:val="00210672"/>
    <w:rsid w:val="00224BC2"/>
    <w:rsid w:val="00231D73"/>
    <w:rsid w:val="00262728"/>
    <w:rsid w:val="002701D1"/>
    <w:rsid w:val="00274400"/>
    <w:rsid w:val="00275B30"/>
    <w:rsid w:val="002864DF"/>
    <w:rsid w:val="00296CD4"/>
    <w:rsid w:val="002A162D"/>
    <w:rsid w:val="002E3995"/>
    <w:rsid w:val="00341227"/>
    <w:rsid w:val="00350FA6"/>
    <w:rsid w:val="00353FE3"/>
    <w:rsid w:val="0039307C"/>
    <w:rsid w:val="003A7ACA"/>
    <w:rsid w:val="003B4838"/>
    <w:rsid w:val="003D13DA"/>
    <w:rsid w:val="003D7850"/>
    <w:rsid w:val="003E4127"/>
    <w:rsid w:val="003F500C"/>
    <w:rsid w:val="00400BBB"/>
    <w:rsid w:val="00402D18"/>
    <w:rsid w:val="00424033"/>
    <w:rsid w:val="00427A32"/>
    <w:rsid w:val="00432506"/>
    <w:rsid w:val="00447845"/>
    <w:rsid w:val="004479A2"/>
    <w:rsid w:val="00452F32"/>
    <w:rsid w:val="00454609"/>
    <w:rsid w:val="0046398E"/>
    <w:rsid w:val="00476254"/>
    <w:rsid w:val="004D7BA7"/>
    <w:rsid w:val="00500373"/>
    <w:rsid w:val="005174B5"/>
    <w:rsid w:val="00543FD6"/>
    <w:rsid w:val="005466C0"/>
    <w:rsid w:val="00554F67"/>
    <w:rsid w:val="005C6001"/>
    <w:rsid w:val="005C6F96"/>
    <w:rsid w:val="005D6BE6"/>
    <w:rsid w:val="005E7B89"/>
    <w:rsid w:val="005F203C"/>
    <w:rsid w:val="006018A5"/>
    <w:rsid w:val="006048C3"/>
    <w:rsid w:val="006368F9"/>
    <w:rsid w:val="006566E8"/>
    <w:rsid w:val="006606F6"/>
    <w:rsid w:val="00692EC7"/>
    <w:rsid w:val="00697137"/>
    <w:rsid w:val="006A067D"/>
    <w:rsid w:val="006A3403"/>
    <w:rsid w:val="006A7159"/>
    <w:rsid w:val="006B7C76"/>
    <w:rsid w:val="006C0B60"/>
    <w:rsid w:val="006E2BAD"/>
    <w:rsid w:val="007067BD"/>
    <w:rsid w:val="00712B4B"/>
    <w:rsid w:val="007378E4"/>
    <w:rsid w:val="007464CF"/>
    <w:rsid w:val="007617AF"/>
    <w:rsid w:val="00790740"/>
    <w:rsid w:val="007D2C04"/>
    <w:rsid w:val="007D3710"/>
    <w:rsid w:val="007E0BE7"/>
    <w:rsid w:val="0081464F"/>
    <w:rsid w:val="00837019"/>
    <w:rsid w:val="00846BDE"/>
    <w:rsid w:val="00861A81"/>
    <w:rsid w:val="0087657D"/>
    <w:rsid w:val="00892AB0"/>
    <w:rsid w:val="0089510E"/>
    <w:rsid w:val="00897474"/>
    <w:rsid w:val="008E3E12"/>
    <w:rsid w:val="008F6BC2"/>
    <w:rsid w:val="00900283"/>
    <w:rsid w:val="009105F1"/>
    <w:rsid w:val="00916AD1"/>
    <w:rsid w:val="009348D0"/>
    <w:rsid w:val="0093623F"/>
    <w:rsid w:val="00947249"/>
    <w:rsid w:val="0095104C"/>
    <w:rsid w:val="00955829"/>
    <w:rsid w:val="00961B5D"/>
    <w:rsid w:val="00966AA7"/>
    <w:rsid w:val="00976188"/>
    <w:rsid w:val="00991AA8"/>
    <w:rsid w:val="009A3FEA"/>
    <w:rsid w:val="009B00BA"/>
    <w:rsid w:val="009B7F53"/>
    <w:rsid w:val="009C2B73"/>
    <w:rsid w:val="009C48F2"/>
    <w:rsid w:val="009D19D1"/>
    <w:rsid w:val="009D2F0C"/>
    <w:rsid w:val="009D7C3F"/>
    <w:rsid w:val="00A04E60"/>
    <w:rsid w:val="00A07EF0"/>
    <w:rsid w:val="00A8243B"/>
    <w:rsid w:val="00A824B1"/>
    <w:rsid w:val="00A86A63"/>
    <w:rsid w:val="00A9277C"/>
    <w:rsid w:val="00AB243B"/>
    <w:rsid w:val="00AC21C1"/>
    <w:rsid w:val="00AC2E55"/>
    <w:rsid w:val="00AD0E1D"/>
    <w:rsid w:val="00AD28DD"/>
    <w:rsid w:val="00AE65F9"/>
    <w:rsid w:val="00AE7425"/>
    <w:rsid w:val="00AF6F68"/>
    <w:rsid w:val="00B53E47"/>
    <w:rsid w:val="00B626F3"/>
    <w:rsid w:val="00B638E5"/>
    <w:rsid w:val="00B65AFC"/>
    <w:rsid w:val="00B67971"/>
    <w:rsid w:val="00B82C3F"/>
    <w:rsid w:val="00BA27AE"/>
    <w:rsid w:val="00BB1DC5"/>
    <w:rsid w:val="00BB4F39"/>
    <w:rsid w:val="00BD4AB1"/>
    <w:rsid w:val="00BD7395"/>
    <w:rsid w:val="00BE56D9"/>
    <w:rsid w:val="00BE7818"/>
    <w:rsid w:val="00BF3C8A"/>
    <w:rsid w:val="00C112B5"/>
    <w:rsid w:val="00C314AD"/>
    <w:rsid w:val="00C51B32"/>
    <w:rsid w:val="00C926FA"/>
    <w:rsid w:val="00D06927"/>
    <w:rsid w:val="00D3029A"/>
    <w:rsid w:val="00D3156F"/>
    <w:rsid w:val="00D368A0"/>
    <w:rsid w:val="00D524BC"/>
    <w:rsid w:val="00D55632"/>
    <w:rsid w:val="00D60683"/>
    <w:rsid w:val="00D937CA"/>
    <w:rsid w:val="00DA297B"/>
    <w:rsid w:val="00DA6415"/>
    <w:rsid w:val="00DB4615"/>
    <w:rsid w:val="00DC0846"/>
    <w:rsid w:val="00DD190B"/>
    <w:rsid w:val="00DD51B8"/>
    <w:rsid w:val="00E24054"/>
    <w:rsid w:val="00E7433D"/>
    <w:rsid w:val="00E92589"/>
    <w:rsid w:val="00EB64EC"/>
    <w:rsid w:val="00EE1787"/>
    <w:rsid w:val="00EF53B1"/>
    <w:rsid w:val="00F02B87"/>
    <w:rsid w:val="00F330A9"/>
    <w:rsid w:val="00F55209"/>
    <w:rsid w:val="00F620CB"/>
    <w:rsid w:val="00F82F58"/>
    <w:rsid w:val="00FF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BCF2"/>
  <w15:docId w15:val="{26D77CE4-BD15-43DE-A07B-51F57699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8202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17" w:hanging="70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4"/>
      <w:ind w:left="2814" w:right="226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34"/>
    <w:qFormat/>
    <w:pPr>
      <w:ind w:left="65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353F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3FE3"/>
    <w:rPr>
      <w:rFonts w:ascii="Segoe UI" w:eastAsia="Times New Roman" w:hAnsi="Segoe UI" w:cs="Segoe UI"/>
      <w:sz w:val="18"/>
      <w:szCs w:val="18"/>
      <w:lang w:val="ru-RU"/>
    </w:rPr>
  </w:style>
  <w:style w:type="table" w:styleId="a8">
    <w:name w:val="Table Grid"/>
    <w:basedOn w:val="a1"/>
    <w:uiPriority w:val="39"/>
    <w:rsid w:val="00DC0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7657D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9472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47249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9472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47249"/>
    <w:rPr>
      <w:rFonts w:ascii="Times New Roman" w:eastAsia="Times New Roman" w:hAnsi="Times New Roman" w:cs="Times New Roman"/>
      <w:lang w:val="ru-RU"/>
    </w:rPr>
  </w:style>
  <w:style w:type="paragraph" w:styleId="ae">
    <w:name w:val="No Spacing"/>
    <w:uiPriority w:val="1"/>
    <w:qFormat/>
    <w:rsid w:val="00846BDE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0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4712</Words>
  <Characters>26863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Админ</cp:lastModifiedBy>
  <cp:revision>3</cp:revision>
  <cp:lastPrinted>2023-10-09T11:29:00Z</cp:lastPrinted>
  <dcterms:created xsi:type="dcterms:W3CDTF">2023-10-13T08:09:00Z</dcterms:created>
  <dcterms:modified xsi:type="dcterms:W3CDTF">2023-10-13T08:11:00Z</dcterms:modified>
</cp:coreProperties>
</file>