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1D435" w14:textId="46096EFC" w:rsidR="00C831C7" w:rsidRPr="0086669A" w:rsidRDefault="001C5AEE" w:rsidP="002E2E2E">
      <w:pPr>
        <w:tabs>
          <w:tab w:val="left" w:pos="851"/>
          <w:tab w:val="left" w:pos="1134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СОГЛАСОВАНО</w:t>
      </w:r>
      <w:r w:rsidR="00BF7708" w:rsidRPr="0086669A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  <w:r w:rsidR="00B6185F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</w:t>
      </w:r>
      <w:r w:rsidR="00BF7708" w:rsidRPr="0086669A">
        <w:rPr>
          <w:rFonts w:ascii="Times New Roman" w:hAnsi="Times New Roman" w:cs="Times New Roman"/>
          <w:b/>
          <w:bCs/>
          <w:sz w:val="28"/>
          <w:szCs w:val="28"/>
        </w:rPr>
        <w:t xml:space="preserve">УТВЕРЖДАЮ       </w:t>
      </w:r>
    </w:p>
    <w:p w14:paraId="116D442F" w14:textId="7BDF7145" w:rsidR="00BF7708" w:rsidRPr="0086669A" w:rsidRDefault="00BF7708" w:rsidP="00DF35E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6669A">
        <w:rPr>
          <w:rFonts w:ascii="Times New Roman" w:hAnsi="Times New Roman" w:cs="Times New Roman"/>
          <w:sz w:val="24"/>
          <w:szCs w:val="24"/>
        </w:rPr>
        <w:t xml:space="preserve">Заместитель руководителя  </w:t>
      </w:r>
      <w:r w:rsidR="00C831C7" w:rsidRPr="0086669A">
        <w:rPr>
          <w:rFonts w:ascii="Times New Roman" w:hAnsi="Times New Roman" w:cs="Times New Roman"/>
          <w:sz w:val="24"/>
          <w:szCs w:val="24"/>
        </w:rPr>
        <w:t xml:space="preserve">       </w:t>
      </w:r>
      <w:r w:rsidRPr="0086669A">
        <w:rPr>
          <w:rFonts w:ascii="Times New Roman" w:hAnsi="Times New Roman" w:cs="Times New Roman"/>
          <w:sz w:val="24"/>
          <w:szCs w:val="24"/>
        </w:rPr>
        <w:t xml:space="preserve">      </w:t>
      </w:r>
      <w:r w:rsidR="00B6185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Pr="0086669A">
        <w:rPr>
          <w:rFonts w:ascii="Times New Roman" w:hAnsi="Times New Roman" w:cs="Times New Roman"/>
          <w:sz w:val="24"/>
          <w:szCs w:val="24"/>
        </w:rPr>
        <w:t>Директор</w:t>
      </w:r>
      <w:r w:rsidR="00C831C7" w:rsidRPr="0086669A"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14:paraId="756C3DCC" w14:textId="291DEB7A" w:rsidR="00BF7708" w:rsidRPr="0086669A" w:rsidRDefault="00BF7708" w:rsidP="00DF35E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6669A">
        <w:rPr>
          <w:rFonts w:ascii="Times New Roman" w:hAnsi="Times New Roman" w:cs="Times New Roman"/>
          <w:sz w:val="24"/>
          <w:szCs w:val="24"/>
        </w:rPr>
        <w:t xml:space="preserve">Департамента спорта                           </w:t>
      </w:r>
      <w:r w:rsidR="00B6185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Pr="0086669A">
        <w:rPr>
          <w:rFonts w:ascii="Times New Roman" w:hAnsi="Times New Roman" w:cs="Times New Roman"/>
          <w:sz w:val="24"/>
          <w:szCs w:val="24"/>
        </w:rPr>
        <w:t>ГБУ «МосСпортОбъект</w:t>
      </w:r>
    </w:p>
    <w:p w14:paraId="70158CF9" w14:textId="64635F44" w:rsidR="00BF7708" w:rsidRPr="0086669A" w:rsidRDefault="00BF7708" w:rsidP="00B6185F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86669A">
        <w:rPr>
          <w:rFonts w:ascii="Times New Roman" w:hAnsi="Times New Roman" w:cs="Times New Roman"/>
          <w:sz w:val="24"/>
          <w:szCs w:val="24"/>
        </w:rPr>
        <w:t xml:space="preserve">города Москвы                         </w:t>
      </w:r>
    </w:p>
    <w:p w14:paraId="2C737A02" w14:textId="054E1457" w:rsidR="00BF7708" w:rsidRPr="0086669A" w:rsidRDefault="00BF7708" w:rsidP="00DF35E5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86669A">
        <w:rPr>
          <w:rFonts w:ascii="Times New Roman" w:hAnsi="Times New Roman" w:cs="Times New Roman"/>
          <w:bCs/>
          <w:sz w:val="24"/>
          <w:szCs w:val="24"/>
        </w:rPr>
        <w:t>_______ М.Э</w:t>
      </w:r>
      <w:r w:rsidR="00465384">
        <w:rPr>
          <w:rFonts w:ascii="Times New Roman" w:hAnsi="Times New Roman" w:cs="Times New Roman"/>
          <w:bCs/>
          <w:sz w:val="24"/>
          <w:szCs w:val="24"/>
        </w:rPr>
        <w:t>.</w:t>
      </w:r>
      <w:r w:rsidRPr="0086669A">
        <w:rPr>
          <w:rFonts w:ascii="Times New Roman" w:hAnsi="Times New Roman" w:cs="Times New Roman"/>
          <w:bCs/>
          <w:sz w:val="24"/>
          <w:szCs w:val="24"/>
        </w:rPr>
        <w:t xml:space="preserve"> Арутюнов           </w:t>
      </w:r>
      <w:r w:rsidR="00B6185F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</w:t>
      </w:r>
      <w:r w:rsidRPr="0086669A">
        <w:rPr>
          <w:rFonts w:ascii="Times New Roman" w:hAnsi="Times New Roman" w:cs="Times New Roman"/>
          <w:bCs/>
          <w:sz w:val="24"/>
          <w:szCs w:val="24"/>
        </w:rPr>
        <w:t>_______А.А. Самойленко</w:t>
      </w:r>
    </w:p>
    <w:p w14:paraId="50C80A3F" w14:textId="55B7AA21" w:rsidR="00BF7708" w:rsidRPr="0086669A" w:rsidRDefault="00DF35E5" w:rsidP="00DF35E5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86669A">
        <w:rPr>
          <w:rFonts w:ascii="Times New Roman" w:hAnsi="Times New Roman" w:cs="Times New Roman"/>
          <w:bCs/>
          <w:sz w:val="24"/>
          <w:szCs w:val="24"/>
        </w:rPr>
        <w:t>«___</w:t>
      </w:r>
      <w:r w:rsidR="00B6185F" w:rsidRPr="0086669A">
        <w:rPr>
          <w:rFonts w:ascii="Times New Roman" w:hAnsi="Times New Roman" w:cs="Times New Roman"/>
          <w:bCs/>
          <w:sz w:val="24"/>
          <w:szCs w:val="24"/>
        </w:rPr>
        <w:t>_» _</w:t>
      </w:r>
      <w:r w:rsidRPr="0086669A">
        <w:rPr>
          <w:rFonts w:ascii="Times New Roman" w:hAnsi="Times New Roman" w:cs="Times New Roman"/>
          <w:bCs/>
          <w:sz w:val="24"/>
          <w:szCs w:val="24"/>
        </w:rPr>
        <w:t xml:space="preserve">_________20__ г.       </w:t>
      </w:r>
      <w:r w:rsidR="00B6185F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</w:t>
      </w:r>
      <w:r w:rsidRPr="0086669A">
        <w:rPr>
          <w:rFonts w:ascii="Times New Roman" w:hAnsi="Times New Roman" w:cs="Times New Roman"/>
          <w:bCs/>
          <w:sz w:val="24"/>
          <w:szCs w:val="24"/>
        </w:rPr>
        <w:t>«____» _________20__</w:t>
      </w:r>
      <w:r w:rsidR="00B6185F">
        <w:rPr>
          <w:rFonts w:ascii="Times New Roman" w:hAnsi="Times New Roman" w:cs="Times New Roman"/>
          <w:bCs/>
          <w:sz w:val="24"/>
          <w:szCs w:val="24"/>
        </w:rPr>
        <w:t>_</w:t>
      </w:r>
      <w:r w:rsidRPr="0086669A">
        <w:rPr>
          <w:rFonts w:ascii="Times New Roman" w:hAnsi="Times New Roman" w:cs="Times New Roman"/>
          <w:bCs/>
          <w:sz w:val="24"/>
          <w:szCs w:val="24"/>
        </w:rPr>
        <w:t>г.</w:t>
      </w:r>
    </w:p>
    <w:p w14:paraId="05412949" w14:textId="2FD97BCF" w:rsidR="00DF35E5" w:rsidRPr="0086669A" w:rsidRDefault="00DF35E5" w:rsidP="00DF35E5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</w:p>
    <w:p w14:paraId="04752AB7" w14:textId="77777777" w:rsidR="005D3E26" w:rsidRDefault="005D3E26" w:rsidP="005D3E2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37A94E47" w14:textId="5F285EC6" w:rsidR="00DF35E5" w:rsidRDefault="00DF35E5" w:rsidP="00DF35E5">
      <w:pPr>
        <w:rPr>
          <w:rFonts w:ascii="Times New Roman" w:hAnsi="Times New Roman" w:cs="Times New Roman"/>
          <w:b/>
          <w:sz w:val="28"/>
          <w:szCs w:val="28"/>
        </w:rPr>
      </w:pPr>
    </w:p>
    <w:p w14:paraId="1FACB192" w14:textId="77777777" w:rsidR="00406C2C" w:rsidRDefault="00406C2C" w:rsidP="00DF35E5">
      <w:pPr>
        <w:rPr>
          <w:rFonts w:ascii="Times New Roman" w:hAnsi="Times New Roman" w:cs="Times New Roman"/>
          <w:b/>
          <w:sz w:val="28"/>
          <w:szCs w:val="28"/>
        </w:rPr>
      </w:pPr>
    </w:p>
    <w:p w14:paraId="2AC8CB64" w14:textId="77777777" w:rsidR="005D3E26" w:rsidRDefault="005D3E26" w:rsidP="00406C2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4A6BA8F" w14:textId="358651D0" w:rsidR="00DE777A" w:rsidRDefault="00C831C7" w:rsidP="00DE77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</w:t>
      </w:r>
      <w:r w:rsidR="00A95BA9">
        <w:rPr>
          <w:rFonts w:ascii="Times New Roman" w:hAnsi="Times New Roman" w:cs="Times New Roman"/>
          <w:b/>
          <w:sz w:val="28"/>
          <w:szCs w:val="28"/>
        </w:rPr>
        <w:t>Е</w:t>
      </w:r>
    </w:p>
    <w:p w14:paraId="06658C57" w14:textId="3CD9CCCE" w:rsidR="005A23A9" w:rsidRDefault="00A95BA9" w:rsidP="00FA26C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</w:t>
      </w:r>
      <w:r w:rsidRPr="00A95BA9">
        <w:rPr>
          <w:rFonts w:ascii="Times New Roman" w:hAnsi="Times New Roman" w:cs="Times New Roman"/>
          <w:bCs/>
          <w:sz w:val="28"/>
          <w:szCs w:val="28"/>
        </w:rPr>
        <w:t xml:space="preserve"> проведении физкультурного мероприятия</w:t>
      </w:r>
      <w:r w:rsidR="00FA26C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26C7">
        <w:rPr>
          <w:rFonts w:ascii="Times New Roman" w:hAnsi="Times New Roman" w:cs="Times New Roman"/>
          <w:bCs/>
          <w:sz w:val="28"/>
          <w:szCs w:val="28"/>
        </w:rPr>
        <w:br/>
      </w:r>
      <w:r w:rsidR="005A23A9" w:rsidRPr="005A23A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5A23A9" w:rsidRPr="005A23A9">
        <w:rPr>
          <w:rFonts w:ascii="Times New Roman" w:hAnsi="Times New Roman" w:cs="Times New Roman"/>
          <w:sz w:val="28"/>
          <w:szCs w:val="28"/>
        </w:rPr>
        <w:t xml:space="preserve"> детские квалификационные соревнования по плаванию </w:t>
      </w:r>
      <w:r w:rsidR="005A23A9" w:rsidRPr="005A23A9">
        <w:rPr>
          <w:rFonts w:ascii="Times New Roman" w:hAnsi="Times New Roman" w:cs="Times New Roman"/>
          <w:sz w:val="28"/>
          <w:szCs w:val="28"/>
          <w:lang w:val="en-US"/>
        </w:rPr>
        <w:t>«</w:t>
      </w:r>
      <w:proofErr w:type="spellStart"/>
      <w:r w:rsidR="005A23A9" w:rsidRPr="005A23A9">
        <w:rPr>
          <w:rFonts w:ascii="Times New Roman" w:hAnsi="Times New Roman" w:cs="Times New Roman"/>
          <w:sz w:val="28"/>
          <w:szCs w:val="28"/>
          <w:lang w:val="en-US"/>
        </w:rPr>
        <w:t>Мягкая</w:t>
      </w:r>
      <w:proofErr w:type="spellEnd"/>
      <w:r w:rsidR="005A23A9" w:rsidRPr="005A23A9">
        <w:rPr>
          <w:rFonts w:ascii="Times New Roman" w:hAnsi="Times New Roman" w:cs="Times New Roman"/>
          <w:sz w:val="28"/>
          <w:szCs w:val="28"/>
          <w:lang w:val="en-US"/>
        </w:rPr>
        <w:t xml:space="preserve"> вода»</w:t>
      </w:r>
      <w:r w:rsidR="00940254" w:rsidRPr="007D28DC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627C5AAC" w14:textId="47A0FF0E" w:rsidR="00C831C7" w:rsidRDefault="007D28DC" w:rsidP="00406C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28DC">
        <w:rPr>
          <w:rFonts w:ascii="Times New Roman" w:hAnsi="Times New Roman" w:cs="Times New Roman"/>
          <w:bCs/>
          <w:sz w:val="28"/>
          <w:szCs w:val="28"/>
        </w:rPr>
        <w:t>(реестровый номер: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40254">
        <w:rPr>
          <w:rFonts w:ascii="Times New Roman" w:eastAsia="Times New Roman" w:hAnsi="Times New Roman" w:cs="Times New Roman"/>
          <w:sz w:val="28"/>
          <w:szCs w:val="28"/>
          <w:lang w:eastAsia="ru-RU"/>
        </w:rPr>
        <w:t>80589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57AF5326" w14:textId="77777777" w:rsidR="00C831C7" w:rsidRPr="001657E2" w:rsidRDefault="00C831C7" w:rsidP="00406C2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EEEFFD0" w14:textId="6E172C0C" w:rsidR="00C831C7" w:rsidRDefault="00C831C7" w:rsidP="00F26880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6661EA" w14:textId="77777777" w:rsidR="009B5BE9" w:rsidRDefault="009B5BE9" w:rsidP="00F26880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7A031081" w14:textId="77777777" w:rsidR="009B5BE9" w:rsidRDefault="009B5BE9" w:rsidP="00DF35E5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793365" w14:textId="0B90B3CF" w:rsidR="009B5BE9" w:rsidRDefault="009B5BE9" w:rsidP="00DF35E5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94EBB07" w14:textId="6C69E989" w:rsidR="00271D23" w:rsidRDefault="00271D23" w:rsidP="00DF35E5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311F7C" w14:textId="1591B57C" w:rsidR="00271D23" w:rsidRDefault="00271D23" w:rsidP="00DF35E5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1EC1CEF" w14:textId="2A1EA9DC" w:rsidR="00271D23" w:rsidRDefault="00271D23" w:rsidP="00DF35E5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56716C3" w14:textId="0EE13FBD" w:rsidR="00271D23" w:rsidRDefault="00271D23" w:rsidP="00DF35E5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256E3BD" w14:textId="0A6BBEB4" w:rsidR="00271D23" w:rsidRDefault="00271D23" w:rsidP="00DF35E5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27FA860" w14:textId="566B526D" w:rsidR="00271D23" w:rsidRDefault="00271D23" w:rsidP="00DF35E5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A13F7B8" w14:textId="77777777" w:rsidR="00406C2C" w:rsidRDefault="00406C2C" w:rsidP="00DF35E5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99B4E19" w14:textId="77777777" w:rsidR="00406C2C" w:rsidRDefault="00406C2C" w:rsidP="00DF35E5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D9276CA" w14:textId="77777777" w:rsidR="00406C2C" w:rsidRDefault="00406C2C" w:rsidP="00DF35E5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D6D4DA5" w14:textId="77777777" w:rsidR="009B5BE9" w:rsidRDefault="009B5BE9" w:rsidP="00FE7D3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29A68EC1" w14:textId="77777777" w:rsidR="00745989" w:rsidRDefault="00745989" w:rsidP="00FE7D3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10BB327C" w14:textId="77777777" w:rsidR="008152BF" w:rsidRDefault="008152BF" w:rsidP="009B5BE9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BA28C7" w14:textId="77777777" w:rsidR="00B60D34" w:rsidRDefault="00B60D34" w:rsidP="00521AA5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5855F7BF" w14:textId="77777777" w:rsidR="00DE777A" w:rsidRDefault="00DE777A" w:rsidP="009B5BE9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13A271" w14:textId="77777777" w:rsidR="002F3850" w:rsidRDefault="002F3850" w:rsidP="00406C2C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9BEC4BA" w14:textId="21FD0E20" w:rsidR="00A95BA9" w:rsidRDefault="00C831C7" w:rsidP="00406C2C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657E2">
        <w:rPr>
          <w:rFonts w:ascii="Times New Roman" w:hAnsi="Times New Roman" w:cs="Times New Roman"/>
          <w:sz w:val="28"/>
          <w:szCs w:val="28"/>
        </w:rPr>
        <w:t>Москва</w:t>
      </w:r>
      <w:r w:rsidR="001613D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23A625" w14:textId="6E37477F" w:rsidR="00A927E8" w:rsidRDefault="001613D0" w:rsidP="00406C2C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</w:t>
      </w:r>
      <w:r w:rsidR="001E7F2A">
        <w:rPr>
          <w:rFonts w:ascii="Times New Roman" w:hAnsi="Times New Roman" w:cs="Times New Roman"/>
          <w:sz w:val="28"/>
          <w:szCs w:val="28"/>
          <w:lang w:val="en-US"/>
        </w:rPr>
        <w:t>4</w:t>
      </w:r>
      <w:r w:rsidR="00312BAA">
        <w:rPr>
          <w:rFonts w:ascii="Times New Roman" w:hAnsi="Times New Roman" w:cs="Times New Roman"/>
          <w:sz w:val="28"/>
          <w:szCs w:val="28"/>
        </w:rPr>
        <w:t xml:space="preserve"> </w:t>
      </w:r>
      <w:r w:rsidR="00B6185F">
        <w:rPr>
          <w:rFonts w:ascii="Times New Roman" w:hAnsi="Times New Roman" w:cs="Times New Roman"/>
          <w:sz w:val="28"/>
          <w:szCs w:val="28"/>
        </w:rPr>
        <w:t>г.</w:t>
      </w:r>
    </w:p>
    <w:p w14:paraId="3A1AA101" w14:textId="77777777" w:rsidR="001613D0" w:rsidRPr="009B5BE9" w:rsidRDefault="001613D0" w:rsidP="00406C2C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C9E9824" w14:textId="54E0E685" w:rsidR="00243A61" w:rsidRDefault="00C831C7" w:rsidP="00B6185F">
      <w:pPr>
        <w:pStyle w:val="a3"/>
        <w:numPr>
          <w:ilvl w:val="0"/>
          <w:numId w:val="37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185F">
        <w:rPr>
          <w:rFonts w:ascii="Times New Roman" w:hAnsi="Times New Roman" w:cs="Times New Roman"/>
          <w:b/>
          <w:sz w:val="28"/>
          <w:szCs w:val="28"/>
        </w:rPr>
        <w:lastRenderedPageBreak/>
        <w:t>ОБЩИЕ ПОЛОЖЕНИЯ</w:t>
      </w:r>
    </w:p>
    <w:p w14:paraId="4692DFCE" w14:textId="77777777" w:rsidR="00375C89" w:rsidRPr="00B6185F" w:rsidRDefault="00375C89" w:rsidP="00375C89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A19BFB0" w14:textId="0998031D" w:rsidR="00394DBF" w:rsidRPr="00D72D75" w:rsidRDefault="00C028CF" w:rsidP="00D72D75">
      <w:pPr>
        <w:pStyle w:val="a3"/>
        <w:numPr>
          <w:ilvl w:val="1"/>
          <w:numId w:val="4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32275112"/>
      <w:r w:rsidRPr="00D72D75">
        <w:rPr>
          <w:rFonts w:ascii="Times New Roman" w:hAnsi="Times New Roman" w:cs="Times New Roman"/>
          <w:sz w:val="28"/>
          <w:szCs w:val="28"/>
        </w:rPr>
        <w:t xml:space="preserve">Физкультурное мероприятие </w:t>
      </w:r>
      <w:r w:rsidR="001613D0" w:rsidRPr="00D72D7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1613D0" w:rsidRPr="00D72D75">
        <w:rPr>
          <w:rFonts w:ascii="Times New Roman" w:hAnsi="Times New Roman" w:cs="Times New Roman"/>
          <w:sz w:val="28"/>
          <w:szCs w:val="28"/>
        </w:rPr>
        <w:t xml:space="preserve"> детские</w:t>
      </w:r>
      <w:r w:rsidR="00601314">
        <w:rPr>
          <w:rFonts w:ascii="Times New Roman" w:hAnsi="Times New Roman" w:cs="Times New Roman"/>
          <w:sz w:val="28"/>
          <w:szCs w:val="28"/>
        </w:rPr>
        <w:t xml:space="preserve"> </w:t>
      </w:r>
      <w:r w:rsidR="001613D0" w:rsidRPr="00D72D75">
        <w:rPr>
          <w:rFonts w:ascii="Times New Roman" w:hAnsi="Times New Roman" w:cs="Times New Roman"/>
          <w:sz w:val="28"/>
          <w:szCs w:val="28"/>
        </w:rPr>
        <w:t>квалификационные</w:t>
      </w:r>
      <w:r w:rsidR="00601314">
        <w:rPr>
          <w:rFonts w:ascii="Times New Roman" w:hAnsi="Times New Roman" w:cs="Times New Roman"/>
          <w:sz w:val="28"/>
          <w:szCs w:val="28"/>
        </w:rPr>
        <w:t xml:space="preserve"> </w:t>
      </w:r>
      <w:r w:rsidR="001613D0" w:rsidRPr="00D72D75">
        <w:rPr>
          <w:rFonts w:ascii="Times New Roman" w:hAnsi="Times New Roman" w:cs="Times New Roman"/>
          <w:sz w:val="28"/>
          <w:szCs w:val="28"/>
        </w:rPr>
        <w:t>соревнования по плаванию «Мягкая вода»</w:t>
      </w:r>
      <w:r w:rsidR="00A95BA9" w:rsidRPr="00D72D75">
        <w:rPr>
          <w:rFonts w:ascii="Times New Roman" w:hAnsi="Times New Roman" w:cs="Times New Roman"/>
          <w:sz w:val="28"/>
          <w:szCs w:val="28"/>
        </w:rPr>
        <w:t xml:space="preserve">, </w:t>
      </w:r>
      <w:r w:rsidR="00A95BA9" w:rsidRPr="001A6A5F">
        <w:rPr>
          <w:rFonts w:ascii="Times New Roman" w:hAnsi="Times New Roman" w:cs="Times New Roman"/>
          <w:sz w:val="28"/>
          <w:szCs w:val="28"/>
        </w:rPr>
        <w:t>проводится</w:t>
      </w:r>
      <w:r w:rsidR="001613D0" w:rsidRPr="00D72D75">
        <w:rPr>
          <w:rFonts w:ascii="Times New Roman" w:hAnsi="Times New Roman" w:cs="Times New Roman"/>
          <w:sz w:val="28"/>
          <w:szCs w:val="28"/>
        </w:rPr>
        <w:t xml:space="preserve"> среди занимающихся </w:t>
      </w:r>
      <w:r w:rsidRPr="00D72D75">
        <w:rPr>
          <w:rFonts w:ascii="Times New Roman" w:hAnsi="Times New Roman" w:cs="Times New Roman"/>
          <w:sz w:val="28"/>
          <w:szCs w:val="28"/>
        </w:rPr>
        <w:br/>
      </w:r>
      <w:r w:rsidR="001613D0" w:rsidRPr="00D72D75">
        <w:rPr>
          <w:rFonts w:ascii="Times New Roman" w:hAnsi="Times New Roman" w:cs="Times New Roman"/>
          <w:sz w:val="28"/>
          <w:szCs w:val="28"/>
        </w:rPr>
        <w:t xml:space="preserve">в физкультурно-оздоровительных секциях ГБУ «МосСпортОбъект» подразделения </w:t>
      </w:r>
      <w:r w:rsidR="0010365C" w:rsidRPr="00D72D75">
        <w:rPr>
          <w:rFonts w:ascii="Times New Roman" w:hAnsi="Times New Roman" w:cs="Times New Roman"/>
          <w:sz w:val="28"/>
          <w:szCs w:val="28"/>
        </w:rPr>
        <w:br/>
      </w:r>
      <w:r w:rsidR="001613D0" w:rsidRPr="00D72D75">
        <w:rPr>
          <w:rFonts w:ascii="Times New Roman" w:hAnsi="Times New Roman" w:cs="Times New Roman"/>
          <w:sz w:val="28"/>
          <w:szCs w:val="28"/>
        </w:rPr>
        <w:t>СК «Академический»</w:t>
      </w:r>
      <w:bookmarkEnd w:id="0"/>
      <w:r w:rsidR="000018A2" w:rsidRPr="00D72D75">
        <w:rPr>
          <w:rFonts w:ascii="Times New Roman" w:hAnsi="Times New Roman" w:cs="Times New Roman"/>
          <w:sz w:val="28"/>
          <w:szCs w:val="28"/>
        </w:rPr>
        <w:t xml:space="preserve"> (</w:t>
      </w:r>
      <w:r w:rsidR="00C831C7" w:rsidRPr="00D72D75">
        <w:rPr>
          <w:rFonts w:ascii="Times New Roman" w:hAnsi="Times New Roman" w:cs="Times New Roman"/>
          <w:sz w:val="28"/>
          <w:szCs w:val="28"/>
        </w:rPr>
        <w:t>далее –</w:t>
      </w:r>
      <w:bookmarkStart w:id="1" w:name="_Hlk144823001"/>
      <w:r w:rsidR="00601314">
        <w:rPr>
          <w:rFonts w:ascii="Times New Roman" w:hAnsi="Times New Roman" w:cs="Times New Roman"/>
          <w:sz w:val="28"/>
          <w:szCs w:val="28"/>
        </w:rPr>
        <w:t xml:space="preserve"> </w:t>
      </w:r>
      <w:r w:rsidR="008D6F9D">
        <w:rPr>
          <w:rFonts w:ascii="Times New Roman" w:hAnsi="Times New Roman" w:cs="Times New Roman"/>
          <w:sz w:val="28"/>
          <w:szCs w:val="28"/>
        </w:rPr>
        <w:t>С</w:t>
      </w:r>
      <w:r w:rsidR="001613D0" w:rsidRPr="00D72D75">
        <w:rPr>
          <w:rFonts w:ascii="Times New Roman" w:hAnsi="Times New Roman" w:cs="Times New Roman"/>
          <w:sz w:val="28"/>
          <w:szCs w:val="28"/>
        </w:rPr>
        <w:t>оревнования</w:t>
      </w:r>
      <w:bookmarkEnd w:id="1"/>
      <w:r w:rsidR="00C831C7" w:rsidRPr="00D72D75">
        <w:rPr>
          <w:rFonts w:ascii="Times New Roman" w:hAnsi="Times New Roman" w:cs="Times New Roman"/>
          <w:sz w:val="28"/>
          <w:szCs w:val="28"/>
        </w:rPr>
        <w:t>),</w:t>
      </w:r>
      <w:r w:rsidR="00655373" w:rsidRPr="00D72D75">
        <w:rPr>
          <w:rFonts w:ascii="Times New Roman" w:hAnsi="Times New Roman" w:cs="Times New Roman"/>
          <w:sz w:val="28"/>
          <w:szCs w:val="28"/>
        </w:rPr>
        <w:t xml:space="preserve"> </w:t>
      </w:r>
      <w:r w:rsidR="00394DBF" w:rsidRPr="00D72D75">
        <w:rPr>
          <w:rFonts w:ascii="Times New Roman" w:eastAsia="Calibri" w:hAnsi="Times New Roman" w:cs="Times New Roman"/>
          <w:sz w:val="28"/>
          <w:szCs w:val="28"/>
        </w:rPr>
        <w:t>в соответствии с настоящим Положением и на основании:</w:t>
      </w:r>
    </w:p>
    <w:p w14:paraId="21FD0471" w14:textId="51D7C8D4" w:rsidR="00394DBF" w:rsidRPr="00394DBF" w:rsidRDefault="00394DBF" w:rsidP="00435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DBF">
        <w:rPr>
          <w:rFonts w:ascii="Times New Roman" w:eastAsia="Times New Roman" w:hAnsi="Times New Roman" w:cs="Times New Roman"/>
          <w:sz w:val="28"/>
          <w:szCs w:val="28"/>
          <w:lang w:eastAsia="ru-RU"/>
        </w:rPr>
        <w:t>- Единого календарного плана физкультурных, спортивных и массовых спортивно-зрелищных м</w:t>
      </w:r>
      <w:r w:rsidR="001613D0">
        <w:rPr>
          <w:rFonts w:ascii="Times New Roman" w:eastAsia="Times New Roman" w:hAnsi="Times New Roman" w:cs="Times New Roman"/>
          <w:sz w:val="28"/>
          <w:szCs w:val="28"/>
          <w:lang w:eastAsia="ru-RU"/>
        </w:rPr>
        <w:t>ероприятий города Москвы на 2024</w:t>
      </w:r>
      <w:r w:rsidRPr="00394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(далее – ЕКП);</w:t>
      </w:r>
      <w:r w:rsidR="00C37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2A02810" w14:textId="206C9D71" w:rsidR="00394DBF" w:rsidRPr="008B7F9A" w:rsidRDefault="00394DBF" w:rsidP="00DE77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94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Закона города Москвы «О физической культуре и спорте в городе Москве» </w:t>
      </w:r>
      <w:r w:rsidR="004352E8" w:rsidRPr="00394DB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15 июля 2009 г</w:t>
      </w:r>
      <w:r w:rsidR="004352E8" w:rsidRPr="00435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A655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 27</w:t>
      </w:r>
      <w:r w:rsidR="008B7F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;</w:t>
      </w:r>
    </w:p>
    <w:p w14:paraId="2B54C64A" w14:textId="77777777" w:rsidR="00234DEF" w:rsidRPr="00234DEF" w:rsidRDefault="00234DEF" w:rsidP="00DE777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4DEF">
        <w:rPr>
          <w:rFonts w:ascii="Times New Roman" w:hAnsi="Times New Roman" w:cs="Times New Roman"/>
          <w:sz w:val="28"/>
          <w:szCs w:val="28"/>
        </w:rPr>
        <w:t xml:space="preserve">- </w:t>
      </w:r>
      <w:r w:rsidRPr="00234DEF">
        <w:rPr>
          <w:rFonts w:ascii="Times New Roman" w:eastAsia="Calibri" w:hAnsi="Times New Roman" w:cs="Times New Roman"/>
          <w:sz w:val="28"/>
          <w:szCs w:val="28"/>
        </w:rPr>
        <w:t xml:space="preserve">действующих правил по виду спорта «плавание», утвержденных приказом Министерства спорта Российской Федерации от 16 ноября 2023 г. </w:t>
      </w:r>
      <w:r w:rsidRPr="00234DEF">
        <w:rPr>
          <w:rFonts w:ascii="Times New Roman" w:eastAsia="Calibri" w:hAnsi="Times New Roman" w:cs="Times New Roman"/>
          <w:sz w:val="28"/>
          <w:szCs w:val="28"/>
        </w:rPr>
        <w:br/>
        <w:t>№ 806</w:t>
      </w:r>
      <w:r w:rsidRPr="00234DEF">
        <w:rPr>
          <w:rFonts w:ascii="Times New Roman" w:hAnsi="Times New Roman" w:cs="Times New Roman"/>
          <w:sz w:val="28"/>
          <w:szCs w:val="27"/>
          <w:lang w:eastAsia="x-none"/>
        </w:rPr>
        <w:t xml:space="preserve"> </w:t>
      </w:r>
      <w:r w:rsidRPr="00234DEF">
        <w:rPr>
          <w:rFonts w:ascii="Times New Roman" w:eastAsia="Calibri" w:hAnsi="Times New Roman" w:cs="Times New Roman"/>
          <w:sz w:val="28"/>
          <w:szCs w:val="28"/>
        </w:rPr>
        <w:t>(далее – Правила).</w:t>
      </w:r>
    </w:p>
    <w:p w14:paraId="5DED8AB0" w14:textId="6F6F2C0F" w:rsidR="00394DBF" w:rsidRPr="00212A18" w:rsidRDefault="00394DBF" w:rsidP="00DE77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Обработка персональных данных участников </w:t>
      </w:r>
      <w:r w:rsidR="008D6F9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394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оревнований осуществляется в соответствии с Федеральным законом </w:t>
      </w:r>
      <w:r w:rsidR="006E275D" w:rsidRPr="00394DBF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персональных данных»</w:t>
      </w:r>
      <w:r w:rsidR="006E27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4BD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94DB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27 июля</w:t>
      </w:r>
      <w:r w:rsidR="006E4B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94DBF">
        <w:rPr>
          <w:rFonts w:ascii="Times New Roman" w:eastAsia="Times New Roman" w:hAnsi="Times New Roman" w:cs="Times New Roman"/>
          <w:sz w:val="28"/>
          <w:szCs w:val="28"/>
          <w:lang w:eastAsia="ru-RU"/>
        </w:rPr>
        <w:t>2006 г. №</w:t>
      </w:r>
      <w:r w:rsidR="000752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94DBF">
        <w:rPr>
          <w:rFonts w:ascii="Times New Roman" w:eastAsia="Times New Roman" w:hAnsi="Times New Roman" w:cs="Times New Roman"/>
          <w:sz w:val="28"/>
          <w:szCs w:val="28"/>
          <w:lang w:eastAsia="ru-RU"/>
        </w:rPr>
        <w:t>152-ФЗ</w:t>
      </w:r>
      <w:r w:rsidR="006E27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394DB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Согласие на обработку персональных данных предоставляется</w:t>
      </w:r>
      <w:r w:rsidR="006E4B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94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комиссию </w:t>
      </w:r>
      <w:r w:rsidRPr="00212A1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допуску участников.</w:t>
      </w:r>
    </w:p>
    <w:p w14:paraId="7CEE588D" w14:textId="719384C1" w:rsidR="00394DBF" w:rsidRPr="00212A18" w:rsidRDefault="00394DBF" w:rsidP="00DE77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A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</w:t>
      </w:r>
      <w:r w:rsidRPr="00212A18">
        <w:rPr>
          <w:rFonts w:ascii="Times New Roman" w:eastAsia="Calibri" w:hAnsi="Times New Roman" w:cs="Times New Roman"/>
          <w:sz w:val="28"/>
          <w:szCs w:val="28"/>
        </w:rPr>
        <w:t>Целью ор</w:t>
      </w:r>
      <w:r w:rsidR="001613D0">
        <w:rPr>
          <w:rFonts w:ascii="Times New Roman" w:eastAsia="Calibri" w:hAnsi="Times New Roman" w:cs="Times New Roman"/>
          <w:sz w:val="28"/>
          <w:szCs w:val="28"/>
        </w:rPr>
        <w:t xml:space="preserve">ганизации и проведения </w:t>
      </w:r>
      <w:r w:rsidR="008D6F9D">
        <w:rPr>
          <w:rFonts w:ascii="Times New Roman" w:eastAsia="Calibri" w:hAnsi="Times New Roman" w:cs="Times New Roman"/>
          <w:sz w:val="28"/>
          <w:szCs w:val="28"/>
        </w:rPr>
        <w:t>С</w:t>
      </w:r>
      <w:r w:rsidR="001613D0">
        <w:rPr>
          <w:rFonts w:ascii="Times New Roman" w:eastAsia="Calibri" w:hAnsi="Times New Roman" w:cs="Times New Roman"/>
          <w:sz w:val="28"/>
          <w:szCs w:val="28"/>
        </w:rPr>
        <w:t>оревнований</w:t>
      </w:r>
      <w:r w:rsidRPr="00212A18">
        <w:rPr>
          <w:rFonts w:ascii="Times New Roman" w:eastAsia="Calibri" w:hAnsi="Times New Roman" w:cs="Times New Roman"/>
          <w:sz w:val="28"/>
          <w:szCs w:val="28"/>
        </w:rPr>
        <w:t xml:space="preserve"> по плаванию является развитие и популяризация вида спорта «плавание» в городе Москве.</w:t>
      </w:r>
    </w:p>
    <w:p w14:paraId="5EC81886" w14:textId="3FAE82B2" w:rsidR="00394DBF" w:rsidRPr="00394DBF" w:rsidRDefault="00394DBF" w:rsidP="00DE77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DBF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161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Задачами проведения </w:t>
      </w:r>
      <w:r w:rsidR="008D6F9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1613D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оревнований</w:t>
      </w:r>
      <w:r w:rsidRPr="00394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являются:</w:t>
      </w:r>
    </w:p>
    <w:p w14:paraId="3D61BDE6" w14:textId="0ED3ECA5" w:rsidR="00394DBF" w:rsidRPr="00394DBF" w:rsidRDefault="00F1018A" w:rsidP="00DE77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формирование</w:t>
      </w:r>
      <w:r w:rsidR="00394DBF" w:rsidRPr="00394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здорового образа жизни;</w:t>
      </w:r>
    </w:p>
    <w:p w14:paraId="69BEE5A3" w14:textId="377BE00E" w:rsidR="00394DBF" w:rsidRPr="00394DBF" w:rsidRDefault="00F1018A" w:rsidP="00DE77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повышение</w:t>
      </w:r>
      <w:r w:rsidR="00394DBF" w:rsidRPr="00394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социальной активности;</w:t>
      </w:r>
    </w:p>
    <w:p w14:paraId="5B7C8A2F" w14:textId="2E1B7721" w:rsidR="00394DBF" w:rsidRPr="00394DBF" w:rsidRDefault="00F1018A" w:rsidP="00DE77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физическое и </w:t>
      </w:r>
      <w:r w:rsidR="00AE606F">
        <w:rPr>
          <w:rFonts w:ascii="Times New Roman" w:eastAsia="Times New Roman" w:hAnsi="Times New Roman" w:cs="Times New Roman"/>
          <w:sz w:val="28"/>
          <w:szCs w:val="28"/>
          <w:lang w:eastAsia="ru-RU"/>
        </w:rPr>
        <w:t>нравственное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воспитание</w:t>
      </w:r>
      <w:r w:rsidR="00394DBF" w:rsidRPr="00394DB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3CE2376" w14:textId="2F222455" w:rsidR="00394DBF" w:rsidRPr="00394DBF" w:rsidRDefault="00F1018A" w:rsidP="00DE77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привлечение</w:t>
      </w:r>
      <w:r w:rsidR="00394DBF" w:rsidRPr="00394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молодежи к регулярным занятиям плаванием;</w:t>
      </w:r>
    </w:p>
    <w:p w14:paraId="628599DD" w14:textId="0E3A6566" w:rsidR="000018A2" w:rsidRDefault="00F1018A" w:rsidP="00DE77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развитие</w:t>
      </w:r>
      <w:r w:rsidR="00394DBF" w:rsidRPr="00394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6F9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 спорта</w:t>
      </w:r>
      <w:r w:rsidR="00394DBF" w:rsidRPr="00394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6F9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94DBF" w:rsidRPr="00394DBF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плавани</w:t>
      </w:r>
      <w:r w:rsidR="008D6F9D">
        <w:rPr>
          <w:rFonts w:ascii="Times New Roman" w:eastAsia="Times New Roman" w:hAnsi="Times New Roman" w:cs="Times New Roman"/>
          <w:sz w:val="28"/>
          <w:szCs w:val="28"/>
          <w:lang w:eastAsia="ru-RU"/>
        </w:rPr>
        <w:t>е»</w:t>
      </w:r>
      <w:r w:rsidR="00394DBF" w:rsidRPr="00394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г. Москве</w:t>
      </w:r>
      <w:r w:rsidR="003C3B6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1808539" w14:textId="1020CEEF" w:rsidR="003C3B66" w:rsidRPr="00394DBF" w:rsidRDefault="003C3B66" w:rsidP="00DE77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3B66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выполнение разрядных нормативов в соответствии с Единой всероссийской спортивной классификацией (далее - ЕВСК).</w:t>
      </w:r>
    </w:p>
    <w:p w14:paraId="292FC84A" w14:textId="503D4137" w:rsidR="00491E3F" w:rsidRPr="00491E3F" w:rsidRDefault="00394DBF" w:rsidP="00491E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</w:t>
      </w:r>
      <w:r w:rsidR="00491E3F" w:rsidRPr="00491E3F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проведения физкультурного мероприятия планируется:</w:t>
      </w:r>
    </w:p>
    <w:p w14:paraId="1B89C28C" w14:textId="44BF060E" w:rsidR="00491E3F" w:rsidRDefault="00491E3F" w:rsidP="00491E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E3F">
        <w:rPr>
          <w:rFonts w:ascii="Times New Roman" w:eastAsia="Times New Roman" w:hAnsi="Times New Roman" w:cs="Times New Roman"/>
          <w:sz w:val="28"/>
          <w:szCs w:val="28"/>
          <w:lang w:eastAsia="ru-RU"/>
        </w:rPr>
        <w:t>- увеличить мотивацию занимающихся в физкультурно-оздоровительных группах по виду спорта «плавание»</w:t>
      </w:r>
      <w:r w:rsidR="006E4B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36A1F8C" w14:textId="77777777" w:rsidR="004E6BD3" w:rsidRDefault="004E6BD3" w:rsidP="0006364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78E8FCA" w14:textId="77777777" w:rsidR="001708A4" w:rsidRDefault="001708A4" w:rsidP="001708A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8FC0B42" w14:textId="634E16D1" w:rsidR="00063649" w:rsidRDefault="00394DBF" w:rsidP="0006364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94D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</w:t>
      </w:r>
      <w:r w:rsidR="00491E3F" w:rsidRPr="00491E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ОРГАНИЗАТОРЫ МЕРОПРИЯТИЯ</w:t>
      </w:r>
    </w:p>
    <w:p w14:paraId="2DF80C08" w14:textId="77777777" w:rsidR="00063649" w:rsidRPr="00394DBF" w:rsidRDefault="00063649" w:rsidP="00DE777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5441554" w14:textId="72F38586" w:rsidR="00703280" w:rsidRPr="00703280" w:rsidRDefault="00394DBF" w:rsidP="00E04617">
      <w:pPr>
        <w:pStyle w:val="a3"/>
        <w:numPr>
          <w:ilvl w:val="1"/>
          <w:numId w:val="40"/>
        </w:numPr>
        <w:shd w:val="clear" w:color="auto" w:fill="FFFFFF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03280">
        <w:rPr>
          <w:rFonts w:ascii="Times New Roman" w:eastAsia="Calibri" w:hAnsi="Times New Roman" w:cs="Times New Roman"/>
          <w:sz w:val="28"/>
          <w:szCs w:val="28"/>
        </w:rPr>
        <w:t>Общее руководство орга</w:t>
      </w:r>
      <w:r w:rsidR="004E6BD3" w:rsidRPr="00703280">
        <w:rPr>
          <w:rFonts w:ascii="Times New Roman" w:eastAsia="Calibri" w:hAnsi="Times New Roman" w:cs="Times New Roman"/>
          <w:sz w:val="28"/>
          <w:szCs w:val="28"/>
        </w:rPr>
        <w:t xml:space="preserve">низацией и проведением </w:t>
      </w:r>
      <w:r w:rsidR="008D6F9D">
        <w:rPr>
          <w:rFonts w:ascii="Times New Roman" w:eastAsia="Calibri" w:hAnsi="Times New Roman" w:cs="Times New Roman"/>
          <w:sz w:val="28"/>
          <w:szCs w:val="28"/>
        </w:rPr>
        <w:t>С</w:t>
      </w:r>
      <w:r w:rsidR="004E6BD3" w:rsidRPr="009D70C5">
        <w:rPr>
          <w:rFonts w:ascii="Times New Roman" w:eastAsia="Calibri" w:hAnsi="Times New Roman" w:cs="Times New Roman"/>
          <w:sz w:val="28"/>
          <w:szCs w:val="28"/>
        </w:rPr>
        <w:t>оревнований</w:t>
      </w:r>
      <w:r w:rsidRPr="009D70C5">
        <w:rPr>
          <w:rFonts w:ascii="Times New Roman" w:eastAsia="Calibri" w:hAnsi="Times New Roman" w:cs="Times New Roman"/>
          <w:sz w:val="28"/>
          <w:szCs w:val="28"/>
        </w:rPr>
        <w:t xml:space="preserve"> осуществляется </w:t>
      </w:r>
      <w:r w:rsidRPr="009D70C5">
        <w:rPr>
          <w:rFonts w:ascii="Times New Roman" w:eastAsia="Calibri" w:hAnsi="Times New Roman" w:cs="Times New Roman"/>
          <w:bCs/>
          <w:sz w:val="28"/>
          <w:szCs w:val="28"/>
        </w:rPr>
        <w:t>ГБУ «МосСпортОбъект</w:t>
      </w:r>
      <w:r w:rsidRPr="00703280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="00703280" w:rsidRPr="00703280">
        <w:t xml:space="preserve"> </w:t>
      </w:r>
      <w:r w:rsidR="00703280" w:rsidRPr="00703280">
        <w:rPr>
          <w:rFonts w:ascii="Times New Roman" w:eastAsia="Calibri" w:hAnsi="Times New Roman" w:cs="Times New Roman"/>
          <w:bCs/>
          <w:sz w:val="28"/>
          <w:szCs w:val="28"/>
        </w:rPr>
        <w:t>(далее – Учреждение)</w:t>
      </w:r>
      <w:r w:rsidRPr="0070328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bookmarkStart w:id="2" w:name="_Hlk144818175"/>
      <w:r w:rsidRPr="00703280">
        <w:rPr>
          <w:rFonts w:ascii="Times New Roman" w:eastAsia="Calibri" w:hAnsi="Times New Roman" w:cs="Times New Roman"/>
          <w:bCs/>
          <w:sz w:val="28"/>
          <w:szCs w:val="28"/>
        </w:rPr>
        <w:t>при поддержке Департамента спорта города Москвы.</w:t>
      </w:r>
      <w:bookmarkEnd w:id="2"/>
    </w:p>
    <w:p w14:paraId="1EF5A456" w14:textId="7853874D" w:rsidR="00703280" w:rsidRPr="00690AE9" w:rsidRDefault="00703280" w:rsidP="00E04617">
      <w:pPr>
        <w:pStyle w:val="a3"/>
        <w:numPr>
          <w:ilvl w:val="1"/>
          <w:numId w:val="40"/>
        </w:numPr>
        <w:shd w:val="clear" w:color="auto" w:fill="FFFFFF"/>
        <w:tabs>
          <w:tab w:val="left" w:pos="0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A6A5F">
        <w:rPr>
          <w:rFonts w:ascii="Times New Roman" w:eastAsia="Calibri" w:hAnsi="Times New Roman" w:cs="Times New Roman"/>
          <w:bCs/>
          <w:sz w:val="28"/>
          <w:szCs w:val="28"/>
        </w:rPr>
        <w:t xml:space="preserve">Непосредственное проведение </w:t>
      </w:r>
      <w:r w:rsidR="008D6F9D">
        <w:rPr>
          <w:rFonts w:ascii="Times New Roman" w:eastAsia="Calibri" w:hAnsi="Times New Roman" w:cs="Times New Roman"/>
          <w:bCs/>
          <w:sz w:val="28"/>
          <w:szCs w:val="28"/>
        </w:rPr>
        <w:t>Соревнований</w:t>
      </w:r>
      <w:r w:rsidRPr="001A6A5F">
        <w:rPr>
          <w:rFonts w:ascii="Times New Roman" w:eastAsia="Calibri" w:hAnsi="Times New Roman" w:cs="Times New Roman"/>
          <w:bCs/>
          <w:sz w:val="28"/>
          <w:szCs w:val="28"/>
        </w:rPr>
        <w:t xml:space="preserve"> осуществляет </w:t>
      </w:r>
      <w:r w:rsidR="008D6F9D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1A6A5F">
        <w:rPr>
          <w:rFonts w:ascii="Times New Roman" w:eastAsia="Calibri" w:hAnsi="Times New Roman" w:cs="Times New Roman"/>
          <w:bCs/>
          <w:sz w:val="28"/>
          <w:szCs w:val="28"/>
        </w:rPr>
        <w:t xml:space="preserve">ГБУ </w:t>
      </w:r>
      <w:r w:rsidR="00AE606F" w:rsidRPr="001A6A5F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1A6A5F">
        <w:rPr>
          <w:rFonts w:ascii="Times New Roman" w:eastAsia="Calibri" w:hAnsi="Times New Roman" w:cs="Times New Roman"/>
          <w:bCs/>
          <w:sz w:val="28"/>
          <w:szCs w:val="28"/>
        </w:rPr>
        <w:t>МосСпортОбъект</w:t>
      </w:r>
      <w:r w:rsidR="00AE606F" w:rsidRPr="001A6A5F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1A6A5F">
        <w:rPr>
          <w:rFonts w:ascii="Times New Roman" w:eastAsia="Calibri" w:hAnsi="Times New Roman" w:cs="Times New Roman"/>
          <w:bCs/>
          <w:sz w:val="28"/>
          <w:szCs w:val="28"/>
        </w:rPr>
        <w:t>, а</w:t>
      </w:r>
      <w:r w:rsidRPr="00690AE9">
        <w:rPr>
          <w:rFonts w:ascii="Times New Roman" w:eastAsia="Calibri" w:hAnsi="Times New Roman" w:cs="Times New Roman"/>
          <w:bCs/>
          <w:sz w:val="28"/>
          <w:szCs w:val="28"/>
        </w:rPr>
        <w:t xml:space="preserve"> также судейская коллегия, </w:t>
      </w:r>
      <w:r w:rsidR="009D70C5" w:rsidRPr="00690AE9">
        <w:rPr>
          <w:rFonts w:ascii="Times New Roman" w:eastAsia="Calibri" w:hAnsi="Times New Roman" w:cs="Times New Roman"/>
          <w:bCs/>
          <w:sz w:val="28"/>
          <w:szCs w:val="28"/>
        </w:rPr>
        <w:t xml:space="preserve">действующая на основании контракта </w:t>
      </w:r>
      <w:r w:rsidR="0044655D" w:rsidRPr="00690AE9">
        <w:rPr>
          <w:rFonts w:ascii="Times New Roman" w:eastAsia="Calibri" w:hAnsi="Times New Roman" w:cs="Times New Roman"/>
          <w:bCs/>
          <w:sz w:val="28"/>
          <w:szCs w:val="28"/>
        </w:rPr>
        <w:t>от 05.04.2024 г. № 127-ОПДСО/24</w:t>
      </w:r>
      <w:r w:rsidRPr="00690AE9">
        <w:rPr>
          <w:rFonts w:ascii="Times New Roman" w:eastAsia="Calibri" w:hAnsi="Times New Roman" w:cs="Times New Roman"/>
          <w:bCs/>
          <w:sz w:val="28"/>
          <w:szCs w:val="28"/>
        </w:rPr>
        <w:t xml:space="preserve"> (далее – ГСК).</w:t>
      </w:r>
    </w:p>
    <w:p w14:paraId="01BB2130" w14:textId="17CF7301" w:rsidR="00E04617" w:rsidRPr="009C4222" w:rsidRDefault="00433A45" w:rsidP="00433A45">
      <w:pPr>
        <w:pStyle w:val="a3"/>
        <w:numPr>
          <w:ilvl w:val="1"/>
          <w:numId w:val="40"/>
        </w:numPr>
        <w:shd w:val="clear" w:color="auto" w:fill="FFFFFF"/>
        <w:tabs>
          <w:tab w:val="left" w:pos="0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C4222">
        <w:rPr>
          <w:rFonts w:ascii="Times New Roman" w:hAnsi="Times New Roman" w:cs="Times New Roman"/>
          <w:sz w:val="28"/>
          <w:szCs w:val="28"/>
        </w:rPr>
        <w:t>Непосредственная организация</w:t>
      </w:r>
      <w:r w:rsidR="009C4222">
        <w:rPr>
          <w:rFonts w:ascii="Times New Roman" w:hAnsi="Times New Roman" w:cs="Times New Roman"/>
          <w:sz w:val="28"/>
          <w:szCs w:val="28"/>
        </w:rPr>
        <w:t xml:space="preserve"> </w:t>
      </w:r>
      <w:r w:rsidR="008D6F9D">
        <w:rPr>
          <w:rFonts w:ascii="Times New Roman" w:eastAsia="Calibri" w:hAnsi="Times New Roman" w:cs="Times New Roman"/>
          <w:bCs/>
          <w:sz w:val="28"/>
          <w:szCs w:val="28"/>
        </w:rPr>
        <w:t>С</w:t>
      </w:r>
      <w:r w:rsidRPr="001A6A5F">
        <w:rPr>
          <w:rFonts w:ascii="Times New Roman" w:eastAsia="Calibri" w:hAnsi="Times New Roman" w:cs="Times New Roman"/>
          <w:bCs/>
          <w:sz w:val="28"/>
          <w:szCs w:val="28"/>
        </w:rPr>
        <w:t>оревновани</w:t>
      </w:r>
      <w:r w:rsidR="00AE606F" w:rsidRPr="001A6A5F">
        <w:rPr>
          <w:rFonts w:ascii="Times New Roman" w:eastAsia="Calibri" w:hAnsi="Times New Roman" w:cs="Times New Roman"/>
          <w:bCs/>
          <w:sz w:val="28"/>
          <w:szCs w:val="28"/>
        </w:rPr>
        <w:t>й</w:t>
      </w:r>
      <w:r w:rsidRPr="001A6A5F">
        <w:rPr>
          <w:rFonts w:ascii="Times New Roman" w:eastAsia="Calibri" w:hAnsi="Times New Roman" w:cs="Times New Roman"/>
          <w:bCs/>
          <w:sz w:val="28"/>
          <w:szCs w:val="28"/>
        </w:rPr>
        <w:t xml:space="preserve"> по плаванию</w:t>
      </w:r>
      <w:r w:rsidRPr="009C4222">
        <w:rPr>
          <w:rFonts w:ascii="Times New Roman" w:hAnsi="Times New Roman" w:cs="Times New Roman"/>
          <w:sz w:val="28"/>
          <w:szCs w:val="28"/>
        </w:rPr>
        <w:t xml:space="preserve"> и контроль за организацией и проведением </w:t>
      </w:r>
      <w:r w:rsidR="008D6F9D">
        <w:rPr>
          <w:rFonts w:ascii="Times New Roman" w:eastAsia="Calibri" w:hAnsi="Times New Roman" w:cs="Times New Roman"/>
          <w:bCs/>
          <w:sz w:val="28"/>
          <w:szCs w:val="28"/>
        </w:rPr>
        <w:t>С</w:t>
      </w:r>
      <w:r w:rsidRPr="009C4222">
        <w:rPr>
          <w:rFonts w:ascii="Times New Roman" w:eastAsia="Calibri" w:hAnsi="Times New Roman" w:cs="Times New Roman"/>
          <w:bCs/>
          <w:sz w:val="28"/>
          <w:szCs w:val="28"/>
        </w:rPr>
        <w:t>оревнований по плаванию</w:t>
      </w:r>
      <w:r w:rsidRPr="009C4222">
        <w:rPr>
          <w:rFonts w:ascii="Times New Roman" w:hAnsi="Times New Roman" w:cs="Times New Roman"/>
          <w:sz w:val="28"/>
          <w:szCs w:val="28"/>
        </w:rPr>
        <w:t xml:space="preserve"> возлагается на ответственных лиц, назначенных приказом </w:t>
      </w:r>
      <w:r w:rsidR="009C4222" w:rsidRPr="009C4222">
        <w:rPr>
          <w:rFonts w:ascii="Times New Roman" w:hAnsi="Times New Roman" w:cs="Times New Roman"/>
          <w:sz w:val="28"/>
          <w:szCs w:val="28"/>
        </w:rPr>
        <w:t>Учреждения</w:t>
      </w:r>
      <w:r w:rsidRPr="009C4222">
        <w:rPr>
          <w:rFonts w:ascii="Times New Roman" w:hAnsi="Times New Roman" w:cs="Times New Roman"/>
          <w:sz w:val="28"/>
          <w:szCs w:val="28"/>
        </w:rPr>
        <w:t>.</w:t>
      </w:r>
    </w:p>
    <w:p w14:paraId="0853C53E" w14:textId="7D54CF98" w:rsidR="00E04617" w:rsidRPr="001A6A5F" w:rsidRDefault="00E04617" w:rsidP="00E04617">
      <w:pPr>
        <w:pStyle w:val="a3"/>
        <w:numPr>
          <w:ilvl w:val="1"/>
          <w:numId w:val="40"/>
        </w:numPr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C422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 соответствии с п.3 ч.4 ст.26.2 329-ФЗ «О физической культуре </w:t>
      </w:r>
      <w:r w:rsidR="009C4222" w:rsidRPr="009C4222">
        <w:rPr>
          <w:rFonts w:ascii="Times New Roman" w:eastAsia="Calibri" w:hAnsi="Times New Roman" w:cs="Times New Roman"/>
          <w:sz w:val="28"/>
          <w:szCs w:val="28"/>
        </w:rPr>
        <w:br/>
      </w:r>
      <w:r w:rsidRPr="009C4222">
        <w:rPr>
          <w:rFonts w:ascii="Times New Roman" w:eastAsia="Calibri" w:hAnsi="Times New Roman" w:cs="Times New Roman"/>
          <w:sz w:val="28"/>
          <w:szCs w:val="28"/>
        </w:rPr>
        <w:t>и спорте в Российской Федерации</w:t>
      </w:r>
      <w:r w:rsidRPr="00E04617">
        <w:rPr>
          <w:rFonts w:ascii="Times New Roman" w:eastAsia="Calibri" w:hAnsi="Times New Roman" w:cs="Times New Roman"/>
          <w:sz w:val="28"/>
          <w:szCs w:val="28"/>
        </w:rPr>
        <w:t xml:space="preserve">» запрещается </w:t>
      </w:r>
      <w:r w:rsidRPr="001A6A5F">
        <w:rPr>
          <w:rFonts w:ascii="Times New Roman" w:eastAsia="Calibri" w:hAnsi="Times New Roman" w:cs="Times New Roman"/>
          <w:sz w:val="28"/>
          <w:szCs w:val="28"/>
        </w:rPr>
        <w:t xml:space="preserve">оказывать противоправное влияние на результаты </w:t>
      </w:r>
      <w:r w:rsidR="008D6F9D">
        <w:rPr>
          <w:rFonts w:ascii="Times New Roman" w:eastAsia="Calibri" w:hAnsi="Times New Roman" w:cs="Times New Roman"/>
          <w:sz w:val="28"/>
          <w:szCs w:val="28"/>
        </w:rPr>
        <w:t>С</w:t>
      </w:r>
      <w:r w:rsidRPr="001A6A5F">
        <w:rPr>
          <w:rFonts w:ascii="Times New Roman" w:eastAsia="Calibri" w:hAnsi="Times New Roman" w:cs="Times New Roman"/>
          <w:sz w:val="28"/>
          <w:szCs w:val="28"/>
        </w:rPr>
        <w:t>оревнований.</w:t>
      </w:r>
    </w:p>
    <w:p w14:paraId="48AFAA1E" w14:textId="3B0A3EAD" w:rsidR="00E04617" w:rsidRPr="00E04617" w:rsidRDefault="00703280" w:rsidP="00E04617">
      <w:pPr>
        <w:pStyle w:val="a3"/>
        <w:numPr>
          <w:ilvl w:val="1"/>
          <w:numId w:val="40"/>
        </w:numPr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A6A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Ответственность за соблюдение правил проведения </w:t>
      </w:r>
      <w:r w:rsidR="008D6F9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1A6A5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оревновани</w:t>
      </w:r>
      <w:r w:rsidR="00AE606F" w:rsidRPr="001A6A5F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1A6A5F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соответствие квалификации участников настоящему Положению, а также соответствие и проверка всех помещений, оборудования, инвентаря на</w:t>
      </w:r>
      <w:r w:rsidRPr="00E046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 готовности к </w:t>
      </w:r>
      <w:r w:rsidR="008D6F9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E046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оревнованиям возлагается на главного судью </w:t>
      </w:r>
      <w:r w:rsidR="008D6F9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E0461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оревнований.</w:t>
      </w:r>
    </w:p>
    <w:p w14:paraId="182A3733" w14:textId="3E0FD83C" w:rsidR="003D72C9" w:rsidRPr="008C3BEF" w:rsidRDefault="00394DBF" w:rsidP="008C3BEF">
      <w:pPr>
        <w:pStyle w:val="a3"/>
        <w:numPr>
          <w:ilvl w:val="1"/>
          <w:numId w:val="40"/>
        </w:numPr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0461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Организаторы вправе ограничить допуск</w:t>
      </w:r>
      <w:r w:rsidR="000018A2" w:rsidRPr="00E046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участию в </w:t>
      </w:r>
      <w:r w:rsidR="008D6F9D">
        <w:rPr>
          <w:rFonts w:ascii="Times New Roman" w:eastAsia="Calibri" w:hAnsi="Times New Roman" w:cs="Times New Roman"/>
          <w:sz w:val="28"/>
          <w:szCs w:val="28"/>
        </w:rPr>
        <w:t>С</w:t>
      </w:r>
      <w:r w:rsidR="00106CBB" w:rsidRPr="00CE41B9">
        <w:rPr>
          <w:rFonts w:ascii="Times New Roman" w:eastAsia="Calibri" w:hAnsi="Times New Roman" w:cs="Times New Roman"/>
          <w:sz w:val="28"/>
          <w:szCs w:val="28"/>
        </w:rPr>
        <w:t>оревнованиях</w:t>
      </w:r>
      <w:r w:rsidRPr="00CE41B9">
        <w:rPr>
          <w:rFonts w:ascii="Times New Roman" w:eastAsia="Times New Roman" w:hAnsi="Times New Roman" w:cs="Times New Roman"/>
          <w:sz w:val="28"/>
          <w:szCs w:val="28"/>
          <w:lang w:eastAsia="ru-RU"/>
        </w:rPr>
        <w:t>, если количество заявившихся уч</w:t>
      </w:r>
      <w:r w:rsidRPr="00E04617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астников больше, чем может принять спортивное сооружение.</w:t>
      </w:r>
    </w:p>
    <w:p w14:paraId="4FC18ADF" w14:textId="77777777" w:rsidR="00026B0A" w:rsidRDefault="00026B0A" w:rsidP="00E046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B84DD0" w14:textId="695363D6" w:rsidR="00E04617" w:rsidRPr="00E04617" w:rsidRDefault="00E04617" w:rsidP="00E04617">
      <w:pPr>
        <w:pStyle w:val="a3"/>
        <w:numPr>
          <w:ilvl w:val="0"/>
          <w:numId w:val="4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046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ОБЩИЕ СВЕДЕНИЯ О ПРОВЕДЕНИИ МЕРОПРИЯТИЯ</w:t>
      </w:r>
    </w:p>
    <w:p w14:paraId="7BC548DB" w14:textId="77777777" w:rsidR="00E04617" w:rsidRDefault="00E04617" w:rsidP="00E046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A7DE67" w14:textId="4E456104" w:rsidR="00E04617" w:rsidRDefault="00E04617" w:rsidP="00E046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617"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 w:rsidRPr="00E046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C4222" w:rsidRPr="009C4222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Физкультурное</w:t>
      </w:r>
      <w:r w:rsidRPr="009C42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мероприятие</w:t>
      </w:r>
      <w:r w:rsidRPr="00E046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проводится: 20 апреля 2024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78628FE7" w14:textId="03337581" w:rsidR="00E04617" w:rsidRPr="00E04617" w:rsidRDefault="00762CD9" w:rsidP="00E046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проведения: 10.00 – 14</w:t>
      </w:r>
      <w:r w:rsidR="00E04617" w:rsidRPr="00E04617">
        <w:rPr>
          <w:rFonts w:ascii="Times New Roman" w:eastAsia="Times New Roman" w:hAnsi="Times New Roman" w:cs="Times New Roman"/>
          <w:sz w:val="28"/>
          <w:szCs w:val="28"/>
          <w:lang w:eastAsia="ru-RU"/>
        </w:rPr>
        <w:t>.00</w:t>
      </w:r>
      <w:r w:rsidR="00E0461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378AF9" w14:textId="6065BC47" w:rsidR="00E04617" w:rsidRPr="00E04617" w:rsidRDefault="00E04617" w:rsidP="001708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617">
        <w:rPr>
          <w:rFonts w:ascii="Times New Roman" w:eastAsia="Times New Roman" w:hAnsi="Times New Roman" w:cs="Times New Roman"/>
          <w:sz w:val="28"/>
          <w:szCs w:val="28"/>
          <w:lang w:eastAsia="ru-RU"/>
        </w:rPr>
        <w:t>3.2.</w:t>
      </w:r>
      <w:r w:rsidRPr="00E046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Место проведения </w:t>
      </w:r>
      <w:r w:rsidR="00771849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физкультур</w:t>
      </w:r>
      <w:r w:rsidRPr="0077184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мероприятия</w:t>
      </w:r>
      <w:r w:rsidRPr="00E046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Объект спорта </w:t>
      </w:r>
      <w:r w:rsidR="00DC119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E41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Учреждения </w:t>
      </w:r>
      <w:r w:rsidRPr="00E04617">
        <w:rPr>
          <w:rFonts w:ascii="Times New Roman" w:eastAsia="Times New Roman" w:hAnsi="Times New Roman" w:cs="Times New Roman"/>
          <w:sz w:val="28"/>
          <w:szCs w:val="28"/>
          <w:lang w:eastAsia="ru-RU"/>
        </w:rPr>
        <w:t>СК «Академический»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046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Москва,</w:t>
      </w:r>
      <w:r w:rsidR="00CE41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617">
        <w:rPr>
          <w:rFonts w:ascii="Times New Roman" w:eastAsia="Times New Roman" w:hAnsi="Times New Roman" w:cs="Times New Roman"/>
          <w:sz w:val="28"/>
          <w:szCs w:val="28"/>
          <w:lang w:eastAsia="ru-RU"/>
        </w:rPr>
        <w:t>ул. Большая Академическая, д. 77 А строение 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E04617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бассейн 25 метров.</w:t>
      </w:r>
    </w:p>
    <w:p w14:paraId="60178B0C" w14:textId="1397007E" w:rsidR="00E04617" w:rsidRDefault="00E04617" w:rsidP="00E046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617">
        <w:rPr>
          <w:rFonts w:ascii="Times New Roman" w:eastAsia="Times New Roman" w:hAnsi="Times New Roman" w:cs="Times New Roman"/>
          <w:sz w:val="28"/>
          <w:szCs w:val="28"/>
          <w:lang w:eastAsia="ru-RU"/>
        </w:rPr>
        <w:t>3.3.</w:t>
      </w:r>
      <w:r w:rsidRPr="00E046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Место, дата и программа мероприятия могут быть изменены </w:t>
      </w:r>
      <w:r w:rsidR="004B38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046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решению организаторов. </w:t>
      </w:r>
    </w:p>
    <w:p w14:paraId="00E672B6" w14:textId="6515FD41" w:rsidR="00E04617" w:rsidRDefault="00E04617" w:rsidP="00E046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9051A">
        <w:rPr>
          <w:rFonts w:ascii="Times New Roman" w:eastAsia="Calibri" w:hAnsi="Times New Roman" w:cs="Times New Roman"/>
          <w:sz w:val="28"/>
          <w:szCs w:val="28"/>
        </w:rPr>
        <w:t xml:space="preserve">Планируемое общее количество участников </w:t>
      </w:r>
      <w:r w:rsidR="008D6F9D">
        <w:rPr>
          <w:rFonts w:ascii="Times New Roman" w:eastAsia="Calibri" w:hAnsi="Times New Roman" w:cs="Times New Roman"/>
          <w:sz w:val="28"/>
          <w:szCs w:val="28"/>
        </w:rPr>
        <w:t>С</w:t>
      </w:r>
      <w:r w:rsidRPr="0009051A">
        <w:rPr>
          <w:rFonts w:ascii="Times New Roman" w:eastAsia="Calibri" w:hAnsi="Times New Roman" w:cs="Times New Roman"/>
          <w:sz w:val="28"/>
          <w:szCs w:val="28"/>
        </w:rPr>
        <w:t xml:space="preserve">оревнований </w:t>
      </w:r>
      <w:r w:rsidR="0018454A">
        <w:rPr>
          <w:rFonts w:ascii="Times New Roman" w:eastAsia="Calibri" w:hAnsi="Times New Roman" w:cs="Times New Roman"/>
          <w:sz w:val="28"/>
          <w:szCs w:val="28"/>
        </w:rPr>
        <w:t>140</w:t>
      </w:r>
      <w:r w:rsidRPr="00C72BF0">
        <w:rPr>
          <w:rFonts w:ascii="Times New Roman" w:eastAsia="Calibri" w:hAnsi="Times New Roman" w:cs="Times New Roman"/>
          <w:sz w:val="28"/>
          <w:szCs w:val="28"/>
        </w:rPr>
        <w:t xml:space="preserve"> человек.</w:t>
      </w:r>
      <w:r w:rsidR="00A1395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0F2ED427" w14:textId="07EA9462" w:rsidR="00F221E0" w:rsidRDefault="00F221E0" w:rsidP="00E046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3.4. </w:t>
      </w:r>
      <w:r w:rsidR="00762CD9">
        <w:rPr>
          <w:rFonts w:ascii="Times New Roman" w:eastAsia="Calibri" w:hAnsi="Times New Roman" w:cs="Times New Roman"/>
          <w:sz w:val="28"/>
          <w:szCs w:val="28"/>
        </w:rPr>
        <w:t xml:space="preserve">  Соревнования проводятся без зрителей.</w:t>
      </w:r>
    </w:p>
    <w:p w14:paraId="53222822" w14:textId="77777777" w:rsidR="00762CD9" w:rsidRPr="003242ED" w:rsidRDefault="00762CD9" w:rsidP="008C3B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02114AF8" w14:textId="31EDF50C" w:rsidR="00D07D3A" w:rsidRPr="00D07D3A" w:rsidRDefault="00D07D3A" w:rsidP="00D07D3A">
      <w:pPr>
        <w:pStyle w:val="a3"/>
        <w:numPr>
          <w:ilvl w:val="0"/>
          <w:numId w:val="4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07D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УЧАСТНИКИ МЕРОПРИЯТИЯ</w:t>
      </w:r>
    </w:p>
    <w:p w14:paraId="6781D21F" w14:textId="2F755281" w:rsidR="00D07D3A" w:rsidRPr="009C4222" w:rsidRDefault="00D07D3A" w:rsidP="00D07D3A">
      <w:pPr>
        <w:pStyle w:val="a3"/>
        <w:numPr>
          <w:ilvl w:val="1"/>
          <w:numId w:val="40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4222">
        <w:rPr>
          <w:rFonts w:ascii="Times New Roman" w:eastAsia="Calibri" w:hAnsi="Times New Roman" w:cs="Times New Roman"/>
          <w:sz w:val="28"/>
          <w:szCs w:val="28"/>
        </w:rPr>
        <w:t>Соревнования личн</w:t>
      </w:r>
      <w:r w:rsidR="000D7D87" w:rsidRPr="009C4222">
        <w:rPr>
          <w:rFonts w:ascii="Times New Roman" w:eastAsia="Calibri" w:hAnsi="Times New Roman" w:cs="Times New Roman"/>
          <w:sz w:val="28"/>
          <w:szCs w:val="28"/>
        </w:rPr>
        <w:t xml:space="preserve">ые. К участию в </w:t>
      </w:r>
      <w:r w:rsidR="008D6F9D">
        <w:rPr>
          <w:rFonts w:ascii="Times New Roman" w:eastAsia="Calibri" w:hAnsi="Times New Roman" w:cs="Times New Roman"/>
          <w:sz w:val="28"/>
          <w:szCs w:val="28"/>
        </w:rPr>
        <w:t>С</w:t>
      </w:r>
      <w:r w:rsidR="000D7D87" w:rsidRPr="009C4222">
        <w:rPr>
          <w:rFonts w:ascii="Times New Roman" w:eastAsia="Calibri" w:hAnsi="Times New Roman" w:cs="Times New Roman"/>
          <w:sz w:val="28"/>
          <w:szCs w:val="28"/>
        </w:rPr>
        <w:t xml:space="preserve">оревнованиях </w:t>
      </w:r>
      <w:r w:rsidRPr="009C4222">
        <w:rPr>
          <w:rFonts w:ascii="Times New Roman" w:eastAsia="Calibri" w:hAnsi="Times New Roman" w:cs="Times New Roman"/>
          <w:sz w:val="28"/>
          <w:szCs w:val="28"/>
        </w:rPr>
        <w:t>допускаются занимающиеся в</w:t>
      </w:r>
      <w:r w:rsidR="000D7D87" w:rsidRPr="009C4222">
        <w:rPr>
          <w:rFonts w:ascii="Times New Roman" w:eastAsia="Calibri" w:hAnsi="Times New Roman" w:cs="Times New Roman"/>
          <w:sz w:val="28"/>
          <w:szCs w:val="28"/>
        </w:rPr>
        <w:t xml:space="preserve"> физкультурно-оздоровительных группах </w:t>
      </w:r>
      <w:r w:rsidR="009C4222">
        <w:rPr>
          <w:rFonts w:ascii="Times New Roman" w:eastAsia="Calibri" w:hAnsi="Times New Roman" w:cs="Times New Roman"/>
          <w:sz w:val="28"/>
          <w:szCs w:val="28"/>
        </w:rPr>
        <w:t>Учреждения</w:t>
      </w:r>
      <w:r w:rsidR="009C39F3" w:rsidRPr="009C422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D7D87" w:rsidRPr="009C4222">
        <w:rPr>
          <w:rFonts w:ascii="Times New Roman" w:eastAsia="Calibri" w:hAnsi="Times New Roman" w:cs="Times New Roman"/>
          <w:sz w:val="28"/>
          <w:szCs w:val="28"/>
        </w:rPr>
        <w:t>и</w:t>
      </w:r>
      <w:r w:rsidR="0067651E" w:rsidRPr="009C422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C4222">
        <w:rPr>
          <w:rFonts w:ascii="Times New Roman" w:eastAsia="Calibri" w:hAnsi="Times New Roman" w:cs="Times New Roman"/>
          <w:sz w:val="28"/>
          <w:szCs w:val="28"/>
        </w:rPr>
        <w:t xml:space="preserve">других </w:t>
      </w:r>
      <w:r w:rsidR="0067651E" w:rsidRPr="009C4222">
        <w:rPr>
          <w:rFonts w:ascii="Times New Roman" w:eastAsia="Calibri" w:hAnsi="Times New Roman" w:cs="Times New Roman"/>
          <w:sz w:val="28"/>
          <w:szCs w:val="28"/>
        </w:rPr>
        <w:t>организаций</w:t>
      </w:r>
      <w:r w:rsidR="009C4222">
        <w:rPr>
          <w:rFonts w:ascii="Times New Roman" w:eastAsia="Calibri" w:hAnsi="Times New Roman" w:cs="Times New Roman"/>
          <w:sz w:val="28"/>
          <w:szCs w:val="28"/>
        </w:rPr>
        <w:t>,</w:t>
      </w:r>
      <w:r w:rsidR="0067651E" w:rsidRPr="009C422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C4222">
        <w:rPr>
          <w:rFonts w:ascii="Times New Roman" w:eastAsia="Calibri" w:hAnsi="Times New Roman" w:cs="Times New Roman"/>
          <w:sz w:val="28"/>
          <w:szCs w:val="28"/>
        </w:rPr>
        <w:t>занимающихся на объекте спорта СК «Академический».</w:t>
      </w:r>
    </w:p>
    <w:p w14:paraId="126B1662" w14:textId="1919410A" w:rsidR="00D07D3A" w:rsidRPr="00D07D3A" w:rsidRDefault="00D07D3A" w:rsidP="00D07D3A">
      <w:pPr>
        <w:pStyle w:val="a3"/>
        <w:numPr>
          <w:ilvl w:val="1"/>
          <w:numId w:val="40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 участников определяется по году рождения на 31 декабря текущего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</w:p>
    <w:p w14:paraId="53136DD7" w14:textId="55D2AB4B" w:rsidR="00D07D3A" w:rsidRDefault="00601314" w:rsidP="00D07D3A">
      <w:pPr>
        <w:pStyle w:val="a3"/>
        <w:numPr>
          <w:ilvl w:val="1"/>
          <w:numId w:val="40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9C4222" w:rsidRPr="00491E3F">
        <w:rPr>
          <w:rFonts w:ascii="Times New Roman" w:hAnsi="Times New Roman" w:cs="Times New Roman"/>
          <w:sz w:val="28"/>
          <w:szCs w:val="28"/>
        </w:rPr>
        <w:t>оревнования</w:t>
      </w:r>
      <w:r w:rsidR="00D07D3A" w:rsidRPr="00D07D3A">
        <w:rPr>
          <w:rFonts w:ascii="Times New Roman" w:eastAsia="Calibri" w:hAnsi="Times New Roman" w:cs="Times New Roman"/>
          <w:sz w:val="28"/>
          <w:szCs w:val="28"/>
        </w:rPr>
        <w:t xml:space="preserve"> проводятся по следующим возрастным группам</w:t>
      </w:r>
      <w:r w:rsidR="00D07D3A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2B69B4C3" w14:textId="77777777" w:rsidR="00D07D3A" w:rsidRPr="0009051A" w:rsidRDefault="00D07D3A" w:rsidP="00D07D3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4"/>
        <w:tblW w:w="9918" w:type="dxa"/>
        <w:tblLook w:val="04A0" w:firstRow="1" w:lastRow="0" w:firstColumn="1" w:lastColumn="0" w:noHBand="0" w:noVBand="1"/>
      </w:tblPr>
      <w:tblGrid>
        <w:gridCol w:w="2972"/>
        <w:gridCol w:w="3260"/>
        <w:gridCol w:w="3686"/>
      </w:tblGrid>
      <w:tr w:rsidR="00C028CF" w:rsidRPr="00521AA5" w14:paraId="00EE719C" w14:textId="77777777" w:rsidTr="00C028CF">
        <w:tc>
          <w:tcPr>
            <w:tcW w:w="6232" w:type="dxa"/>
            <w:gridSpan w:val="2"/>
          </w:tcPr>
          <w:p w14:paraId="0A6CC63E" w14:textId="2E9C9342" w:rsidR="00C028CF" w:rsidRPr="00312BAA" w:rsidRDefault="00C028CF" w:rsidP="00770C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2BAA">
              <w:rPr>
                <w:rFonts w:ascii="Times New Roman" w:hAnsi="Times New Roman"/>
                <w:sz w:val="28"/>
                <w:szCs w:val="28"/>
              </w:rPr>
              <w:t>Возраст</w:t>
            </w:r>
            <w:r>
              <w:rPr>
                <w:rFonts w:ascii="Times New Roman" w:hAnsi="Times New Roman"/>
                <w:sz w:val="28"/>
                <w:szCs w:val="28"/>
              </w:rPr>
              <w:t>ные группы участников</w:t>
            </w:r>
          </w:p>
        </w:tc>
        <w:tc>
          <w:tcPr>
            <w:tcW w:w="3686" w:type="dxa"/>
          </w:tcPr>
          <w:p w14:paraId="2A4DACE4" w14:textId="598CD24D" w:rsidR="00C028CF" w:rsidRPr="00312BAA" w:rsidRDefault="00C028CF" w:rsidP="00770C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2BAA">
              <w:rPr>
                <w:rFonts w:ascii="Times New Roman" w:hAnsi="Times New Roman"/>
                <w:sz w:val="28"/>
                <w:szCs w:val="28"/>
              </w:rPr>
              <w:t>Год рождения</w:t>
            </w:r>
          </w:p>
        </w:tc>
      </w:tr>
      <w:tr w:rsidR="00C028CF" w:rsidRPr="00521AA5" w14:paraId="4FAB6864" w14:textId="77777777" w:rsidTr="00C028CF">
        <w:trPr>
          <w:trHeight w:val="376"/>
        </w:trPr>
        <w:tc>
          <w:tcPr>
            <w:tcW w:w="2972" w:type="dxa"/>
          </w:tcPr>
          <w:p w14:paraId="6761AE1D" w14:textId="77777777" w:rsidR="00C028CF" w:rsidRPr="00312BAA" w:rsidRDefault="00C028CF" w:rsidP="00770C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2BAA">
              <w:rPr>
                <w:rFonts w:ascii="Times New Roman" w:hAnsi="Times New Roman"/>
                <w:sz w:val="28"/>
                <w:szCs w:val="28"/>
              </w:rPr>
              <w:t>девушки</w:t>
            </w:r>
          </w:p>
        </w:tc>
        <w:tc>
          <w:tcPr>
            <w:tcW w:w="3260" w:type="dxa"/>
          </w:tcPr>
          <w:p w14:paraId="296169A6" w14:textId="77777777" w:rsidR="00C028CF" w:rsidRPr="00312BAA" w:rsidRDefault="00C028CF" w:rsidP="00770C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2BAA">
              <w:rPr>
                <w:rFonts w:ascii="Times New Roman" w:hAnsi="Times New Roman"/>
                <w:sz w:val="28"/>
                <w:szCs w:val="28"/>
              </w:rPr>
              <w:t>9-10 лет</w:t>
            </w:r>
          </w:p>
        </w:tc>
        <w:tc>
          <w:tcPr>
            <w:tcW w:w="3686" w:type="dxa"/>
          </w:tcPr>
          <w:p w14:paraId="191EDA5A" w14:textId="77777777" w:rsidR="00C028CF" w:rsidRPr="00312BAA" w:rsidRDefault="00C028CF" w:rsidP="00770C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2BAA">
              <w:rPr>
                <w:rFonts w:ascii="Times New Roman" w:hAnsi="Times New Roman"/>
                <w:sz w:val="28"/>
                <w:szCs w:val="28"/>
              </w:rPr>
              <w:t>2014-2015</w:t>
            </w:r>
          </w:p>
        </w:tc>
      </w:tr>
      <w:tr w:rsidR="00C028CF" w:rsidRPr="00521AA5" w14:paraId="53BC9E87" w14:textId="77777777" w:rsidTr="00C028CF">
        <w:trPr>
          <w:trHeight w:val="376"/>
        </w:trPr>
        <w:tc>
          <w:tcPr>
            <w:tcW w:w="2972" w:type="dxa"/>
          </w:tcPr>
          <w:p w14:paraId="7AE6C404" w14:textId="424B15BC" w:rsidR="00C028CF" w:rsidRPr="00312BAA" w:rsidRDefault="00C028CF" w:rsidP="002A1AB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2BAA">
              <w:rPr>
                <w:rFonts w:ascii="Times New Roman" w:hAnsi="Times New Roman"/>
                <w:sz w:val="28"/>
                <w:szCs w:val="28"/>
              </w:rPr>
              <w:t xml:space="preserve">юноши </w:t>
            </w:r>
          </w:p>
        </w:tc>
        <w:tc>
          <w:tcPr>
            <w:tcW w:w="3260" w:type="dxa"/>
          </w:tcPr>
          <w:p w14:paraId="01FACD0F" w14:textId="558DA377" w:rsidR="00C028CF" w:rsidRPr="00312BAA" w:rsidRDefault="00C028CF" w:rsidP="002A1AB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2BAA">
              <w:rPr>
                <w:rFonts w:ascii="Times New Roman" w:hAnsi="Times New Roman"/>
                <w:sz w:val="28"/>
                <w:szCs w:val="28"/>
              </w:rPr>
              <w:t>9-10 лет</w:t>
            </w:r>
          </w:p>
        </w:tc>
        <w:tc>
          <w:tcPr>
            <w:tcW w:w="3686" w:type="dxa"/>
          </w:tcPr>
          <w:p w14:paraId="0D9978D1" w14:textId="35C4E1B9" w:rsidR="00C028CF" w:rsidRPr="00312BAA" w:rsidRDefault="00C028CF" w:rsidP="002A1AB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2BAA">
              <w:rPr>
                <w:rFonts w:ascii="Times New Roman" w:hAnsi="Times New Roman"/>
                <w:sz w:val="28"/>
                <w:szCs w:val="28"/>
              </w:rPr>
              <w:t>2014-2015</w:t>
            </w:r>
          </w:p>
        </w:tc>
      </w:tr>
      <w:tr w:rsidR="00C028CF" w:rsidRPr="00521AA5" w14:paraId="5A2DD8F9" w14:textId="77777777" w:rsidTr="00C028CF">
        <w:trPr>
          <w:trHeight w:val="376"/>
        </w:trPr>
        <w:tc>
          <w:tcPr>
            <w:tcW w:w="2972" w:type="dxa"/>
          </w:tcPr>
          <w:p w14:paraId="46877258" w14:textId="77777777" w:rsidR="00C028CF" w:rsidRPr="00312BAA" w:rsidRDefault="00C028CF" w:rsidP="002A1AB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2BAA">
              <w:rPr>
                <w:rFonts w:ascii="Times New Roman" w:hAnsi="Times New Roman"/>
                <w:sz w:val="28"/>
                <w:szCs w:val="28"/>
              </w:rPr>
              <w:t>девушки</w:t>
            </w:r>
          </w:p>
        </w:tc>
        <w:tc>
          <w:tcPr>
            <w:tcW w:w="3260" w:type="dxa"/>
          </w:tcPr>
          <w:p w14:paraId="553A874A" w14:textId="178F17F3" w:rsidR="00C028CF" w:rsidRPr="00312BAA" w:rsidRDefault="00C028CF" w:rsidP="002A1AB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2BAA">
              <w:rPr>
                <w:rFonts w:ascii="Times New Roman" w:hAnsi="Times New Roman"/>
                <w:sz w:val="28"/>
                <w:szCs w:val="28"/>
              </w:rPr>
              <w:t>11-1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3 </w:t>
            </w:r>
            <w:r w:rsidRPr="00312BAA">
              <w:rPr>
                <w:rFonts w:ascii="Times New Roman" w:hAnsi="Times New Roman"/>
                <w:sz w:val="28"/>
                <w:szCs w:val="28"/>
              </w:rPr>
              <w:t>лет</w:t>
            </w:r>
          </w:p>
        </w:tc>
        <w:tc>
          <w:tcPr>
            <w:tcW w:w="3686" w:type="dxa"/>
          </w:tcPr>
          <w:p w14:paraId="4164FC3F" w14:textId="0A28A0A4" w:rsidR="00C028CF" w:rsidRPr="00312BAA" w:rsidRDefault="00C028CF" w:rsidP="002A1AB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2BAA">
              <w:rPr>
                <w:rFonts w:ascii="Times New Roman" w:hAnsi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312BAA">
              <w:rPr>
                <w:rFonts w:ascii="Times New Roman" w:hAnsi="Times New Roman"/>
                <w:sz w:val="28"/>
                <w:szCs w:val="28"/>
              </w:rPr>
              <w:t>-2013</w:t>
            </w:r>
          </w:p>
        </w:tc>
      </w:tr>
      <w:tr w:rsidR="00C028CF" w:rsidRPr="00521AA5" w14:paraId="2BE42E78" w14:textId="77777777" w:rsidTr="00C028CF">
        <w:trPr>
          <w:trHeight w:val="210"/>
        </w:trPr>
        <w:tc>
          <w:tcPr>
            <w:tcW w:w="2972" w:type="dxa"/>
          </w:tcPr>
          <w:p w14:paraId="3E5FDFA2" w14:textId="2345FF9B" w:rsidR="00C028CF" w:rsidRPr="00312BAA" w:rsidRDefault="00C028CF" w:rsidP="00C028CF">
            <w:pPr>
              <w:jc w:val="center"/>
              <w:rPr>
                <w:sz w:val="28"/>
                <w:szCs w:val="28"/>
              </w:rPr>
            </w:pPr>
            <w:r w:rsidRPr="00312BAA">
              <w:rPr>
                <w:rFonts w:ascii="Times New Roman" w:hAnsi="Times New Roman"/>
                <w:sz w:val="28"/>
                <w:szCs w:val="28"/>
              </w:rPr>
              <w:t>юноши</w:t>
            </w:r>
          </w:p>
        </w:tc>
        <w:tc>
          <w:tcPr>
            <w:tcW w:w="3260" w:type="dxa"/>
          </w:tcPr>
          <w:p w14:paraId="7F132350" w14:textId="4F6B9069" w:rsidR="00C028CF" w:rsidRPr="00312BAA" w:rsidRDefault="00C028CF" w:rsidP="00C028CF">
            <w:pPr>
              <w:jc w:val="center"/>
              <w:rPr>
                <w:sz w:val="28"/>
                <w:szCs w:val="28"/>
              </w:rPr>
            </w:pPr>
            <w:r w:rsidRPr="00312BAA">
              <w:rPr>
                <w:rFonts w:ascii="Times New Roman" w:hAnsi="Times New Roman"/>
                <w:sz w:val="28"/>
                <w:szCs w:val="28"/>
              </w:rPr>
              <w:t>11-1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 w:rsidRPr="00312BAA">
              <w:rPr>
                <w:rFonts w:ascii="Times New Roman" w:hAnsi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3686" w:type="dxa"/>
          </w:tcPr>
          <w:p w14:paraId="1C3EAF9F" w14:textId="6C8FE156" w:rsidR="00C028CF" w:rsidRPr="00312BAA" w:rsidRDefault="00C028CF" w:rsidP="00C028CF">
            <w:pPr>
              <w:jc w:val="center"/>
              <w:rPr>
                <w:sz w:val="28"/>
                <w:szCs w:val="28"/>
              </w:rPr>
            </w:pPr>
            <w:r w:rsidRPr="00312BAA">
              <w:rPr>
                <w:rFonts w:ascii="Times New Roman" w:hAnsi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312BAA">
              <w:rPr>
                <w:rFonts w:ascii="Times New Roman" w:hAnsi="Times New Roman"/>
                <w:sz w:val="28"/>
                <w:szCs w:val="28"/>
              </w:rPr>
              <w:t>-2013</w:t>
            </w:r>
          </w:p>
        </w:tc>
      </w:tr>
      <w:tr w:rsidR="00C028CF" w:rsidRPr="00521AA5" w14:paraId="76C73247" w14:textId="77777777" w:rsidTr="00C028CF">
        <w:trPr>
          <w:trHeight w:val="250"/>
        </w:trPr>
        <w:tc>
          <w:tcPr>
            <w:tcW w:w="2972" w:type="dxa"/>
          </w:tcPr>
          <w:p w14:paraId="7B385D1B" w14:textId="77777777" w:rsidR="00C028CF" w:rsidRPr="00312BAA" w:rsidRDefault="00C028CF" w:rsidP="00C028C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2BAA">
              <w:rPr>
                <w:rFonts w:ascii="Times New Roman" w:hAnsi="Times New Roman"/>
                <w:sz w:val="28"/>
                <w:szCs w:val="28"/>
              </w:rPr>
              <w:t>девушки</w:t>
            </w:r>
          </w:p>
        </w:tc>
        <w:tc>
          <w:tcPr>
            <w:tcW w:w="3260" w:type="dxa"/>
          </w:tcPr>
          <w:p w14:paraId="3C58C520" w14:textId="4D380D21" w:rsidR="00C028CF" w:rsidRPr="00312BAA" w:rsidRDefault="00C028CF" w:rsidP="00C028C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2BAA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312BAA">
              <w:rPr>
                <w:rFonts w:ascii="Times New Roman" w:hAnsi="Times New Roman"/>
                <w:sz w:val="28"/>
                <w:szCs w:val="28"/>
              </w:rPr>
              <w:t>-1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312BAA">
              <w:rPr>
                <w:rFonts w:ascii="Times New Roman" w:hAnsi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3686" w:type="dxa"/>
          </w:tcPr>
          <w:p w14:paraId="348F4141" w14:textId="099EBE8B" w:rsidR="00C028CF" w:rsidRPr="00312BAA" w:rsidRDefault="00C028CF" w:rsidP="00C028C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2BAA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09</w:t>
            </w:r>
            <w:r w:rsidRPr="00312BAA">
              <w:rPr>
                <w:rFonts w:ascii="Times New Roman" w:hAnsi="Times New Roman"/>
                <w:sz w:val="28"/>
                <w:szCs w:val="28"/>
              </w:rPr>
              <w:t>-201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C028CF" w:rsidRPr="00521AA5" w14:paraId="08DB7051" w14:textId="77777777" w:rsidTr="00C028CF">
        <w:tc>
          <w:tcPr>
            <w:tcW w:w="2972" w:type="dxa"/>
          </w:tcPr>
          <w:p w14:paraId="12886133" w14:textId="77777777" w:rsidR="00C028CF" w:rsidRPr="00312BAA" w:rsidRDefault="00C028CF" w:rsidP="00C028C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2BAA">
              <w:rPr>
                <w:rFonts w:ascii="Times New Roman" w:hAnsi="Times New Roman"/>
                <w:sz w:val="28"/>
                <w:szCs w:val="28"/>
              </w:rPr>
              <w:t>юноши</w:t>
            </w:r>
          </w:p>
        </w:tc>
        <w:tc>
          <w:tcPr>
            <w:tcW w:w="3260" w:type="dxa"/>
          </w:tcPr>
          <w:p w14:paraId="1505ABDC" w14:textId="7AC9AB71" w:rsidR="00C028CF" w:rsidRPr="00312BAA" w:rsidRDefault="00C028CF" w:rsidP="00C028C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2BAA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312BAA">
              <w:rPr>
                <w:rFonts w:ascii="Times New Roman" w:hAnsi="Times New Roman"/>
                <w:sz w:val="28"/>
                <w:szCs w:val="28"/>
              </w:rPr>
              <w:t>-1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312BAA">
              <w:rPr>
                <w:rFonts w:ascii="Times New Roman" w:hAnsi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3686" w:type="dxa"/>
          </w:tcPr>
          <w:p w14:paraId="159ED198" w14:textId="78309728" w:rsidR="00C028CF" w:rsidRPr="00312BAA" w:rsidRDefault="00C028CF" w:rsidP="00C028C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2BAA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09</w:t>
            </w:r>
            <w:r w:rsidRPr="00312BAA">
              <w:rPr>
                <w:rFonts w:ascii="Times New Roman" w:hAnsi="Times New Roman"/>
                <w:sz w:val="28"/>
                <w:szCs w:val="28"/>
              </w:rPr>
              <w:t>-201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C028CF" w:rsidRPr="00521AA5" w14:paraId="638DBB08" w14:textId="77777777" w:rsidTr="00C028CF">
        <w:tc>
          <w:tcPr>
            <w:tcW w:w="2972" w:type="dxa"/>
          </w:tcPr>
          <w:p w14:paraId="2716F30F" w14:textId="1EBCC5C6" w:rsidR="00C028CF" w:rsidRPr="00312BAA" w:rsidRDefault="00C028CF" w:rsidP="00C028C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юниорки</w:t>
            </w:r>
          </w:p>
        </w:tc>
        <w:tc>
          <w:tcPr>
            <w:tcW w:w="3260" w:type="dxa"/>
          </w:tcPr>
          <w:p w14:paraId="36775965" w14:textId="7D81C973" w:rsidR="00C028CF" w:rsidRPr="00312BAA" w:rsidRDefault="00C028CF" w:rsidP="00C028C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2BAA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312BAA">
              <w:rPr>
                <w:rFonts w:ascii="Times New Roman" w:hAnsi="Times New Roman"/>
                <w:sz w:val="28"/>
                <w:szCs w:val="28"/>
              </w:rPr>
              <w:t>-1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312BAA">
              <w:rPr>
                <w:rFonts w:ascii="Times New Roman" w:hAnsi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3686" w:type="dxa"/>
          </w:tcPr>
          <w:p w14:paraId="1BAD5475" w14:textId="1C1CBC0A" w:rsidR="00C028CF" w:rsidRPr="00312BAA" w:rsidRDefault="00C028CF" w:rsidP="00C028C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2BAA">
              <w:rPr>
                <w:rFonts w:ascii="Times New Roman" w:hAnsi="Times New Roman"/>
                <w:sz w:val="28"/>
                <w:szCs w:val="28"/>
              </w:rPr>
              <w:t>200</w:t>
            </w:r>
            <w:r w:rsidR="006F3921">
              <w:rPr>
                <w:rFonts w:ascii="Times New Roman" w:hAnsi="Times New Roman"/>
                <w:sz w:val="28"/>
                <w:szCs w:val="28"/>
              </w:rPr>
              <w:t>7</w:t>
            </w:r>
            <w:r w:rsidRPr="00312BAA">
              <w:rPr>
                <w:rFonts w:ascii="Times New Roman" w:hAnsi="Times New Roman"/>
                <w:sz w:val="28"/>
                <w:szCs w:val="28"/>
              </w:rPr>
              <w:t>-200</w:t>
            </w:r>
            <w:r w:rsidR="006F3921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C028CF" w:rsidRPr="00521AA5" w14:paraId="2DCFC48D" w14:textId="77777777" w:rsidTr="00C028CF">
        <w:tc>
          <w:tcPr>
            <w:tcW w:w="2972" w:type="dxa"/>
          </w:tcPr>
          <w:p w14:paraId="5BFA4B2A" w14:textId="7F59D66D" w:rsidR="00C028CF" w:rsidRPr="00312BAA" w:rsidRDefault="00C028CF" w:rsidP="00C028C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2BAA">
              <w:rPr>
                <w:rFonts w:ascii="Times New Roman" w:hAnsi="Times New Roman"/>
                <w:sz w:val="28"/>
                <w:szCs w:val="28"/>
              </w:rPr>
              <w:t>юн</w:t>
            </w:r>
            <w:r>
              <w:rPr>
                <w:rFonts w:ascii="Times New Roman" w:hAnsi="Times New Roman"/>
                <w:sz w:val="28"/>
                <w:szCs w:val="28"/>
              </w:rPr>
              <w:t>иоры</w:t>
            </w:r>
          </w:p>
        </w:tc>
        <w:tc>
          <w:tcPr>
            <w:tcW w:w="3260" w:type="dxa"/>
          </w:tcPr>
          <w:p w14:paraId="2C22661F" w14:textId="11BA858C" w:rsidR="00C028CF" w:rsidRPr="00312BAA" w:rsidRDefault="00C028CF" w:rsidP="00C028C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2BAA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312BAA">
              <w:rPr>
                <w:rFonts w:ascii="Times New Roman" w:hAnsi="Times New Roman"/>
                <w:sz w:val="28"/>
                <w:szCs w:val="28"/>
              </w:rPr>
              <w:t>-1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312BAA">
              <w:rPr>
                <w:rFonts w:ascii="Times New Roman" w:hAnsi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3686" w:type="dxa"/>
          </w:tcPr>
          <w:p w14:paraId="3EB48143" w14:textId="350B03B8" w:rsidR="00C028CF" w:rsidRPr="00312BAA" w:rsidRDefault="00C028CF" w:rsidP="00C028C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2BAA">
              <w:rPr>
                <w:rFonts w:ascii="Times New Roman" w:hAnsi="Times New Roman"/>
                <w:sz w:val="28"/>
                <w:szCs w:val="28"/>
              </w:rPr>
              <w:t>200</w:t>
            </w:r>
            <w:r w:rsidR="006F3921">
              <w:rPr>
                <w:rFonts w:ascii="Times New Roman" w:hAnsi="Times New Roman"/>
                <w:sz w:val="28"/>
                <w:szCs w:val="28"/>
              </w:rPr>
              <w:t>7</w:t>
            </w:r>
            <w:r w:rsidRPr="00312BAA">
              <w:rPr>
                <w:rFonts w:ascii="Times New Roman" w:hAnsi="Times New Roman"/>
                <w:sz w:val="28"/>
                <w:szCs w:val="28"/>
              </w:rPr>
              <w:t>-200</w:t>
            </w:r>
            <w:r w:rsidR="006F3921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</w:tbl>
    <w:p w14:paraId="06B3D448" w14:textId="77777777" w:rsidR="00D07D3A" w:rsidRPr="0009051A" w:rsidRDefault="00D07D3A" w:rsidP="00D07D3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A3FCADD" w14:textId="49D59443" w:rsidR="00312BAA" w:rsidRPr="00465384" w:rsidRDefault="00D07D3A" w:rsidP="00312BAA">
      <w:pPr>
        <w:pStyle w:val="a3"/>
        <w:numPr>
          <w:ilvl w:val="1"/>
          <w:numId w:val="4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Основанием для допуска </w:t>
      </w:r>
      <w:r w:rsidR="006F392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участника</w:t>
      </w:r>
      <w:r w:rsidR="00465384" w:rsidRPr="00465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5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8D6F9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46538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оревнованиям явля</w:t>
      </w:r>
      <w:r w:rsidR="00465384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465384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</w:t>
      </w:r>
      <w:r w:rsidR="00601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5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обязательное наличие у него медицинского заключения </w:t>
      </w:r>
      <w:r w:rsidR="004653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6538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 установленной первой или второй группой здоровья, выданного по результатам профилактического медицинского осмотра или диспансеризации согласно возрастной группе и договор о страховании (оригинал) от несчастных случаев, жизни и здоровья.</w:t>
      </w:r>
    </w:p>
    <w:p w14:paraId="76909BF3" w14:textId="6CC70C25" w:rsidR="0018454A" w:rsidRPr="00312BAA" w:rsidRDefault="0018454A" w:rsidP="00312BAA">
      <w:pPr>
        <w:pStyle w:val="a3"/>
        <w:numPr>
          <w:ilvl w:val="1"/>
          <w:numId w:val="4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Участники </w:t>
      </w:r>
      <w:r w:rsidR="008D6F9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оревнований по желанию могут принять участие </w:t>
      </w:r>
      <w:r w:rsidR="00656B5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43D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более чем в </w:t>
      </w:r>
      <w:r w:rsidR="006459B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43DB5">
        <w:rPr>
          <w:rFonts w:ascii="Times New Roman" w:eastAsia="Times New Roman" w:hAnsi="Times New Roman" w:cs="Times New Roman"/>
          <w:sz w:val="28"/>
          <w:szCs w:val="28"/>
          <w:lang w:eastAsia="ru-RU"/>
        </w:rPr>
        <w:t>-х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видах программ</w:t>
      </w:r>
      <w:r w:rsidR="00643DB5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заявив об этом при регистрации. </w:t>
      </w:r>
    </w:p>
    <w:p w14:paraId="203EE90E" w14:textId="15454885" w:rsidR="00D07D3A" w:rsidRPr="00312BAA" w:rsidRDefault="00D07D3A" w:rsidP="00BF05A7">
      <w:pPr>
        <w:pStyle w:val="a3"/>
        <w:numPr>
          <w:ilvl w:val="1"/>
          <w:numId w:val="40"/>
        </w:numPr>
        <w:tabs>
          <w:tab w:val="left" w:pos="0"/>
        </w:tabs>
        <w:spacing w:after="0" w:line="240" w:lineRule="auto"/>
        <w:ind w:left="1134" w:hanging="37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2BAA">
        <w:rPr>
          <w:rFonts w:ascii="Times New Roman" w:eastAsia="Calibri" w:hAnsi="Times New Roman" w:cs="Times New Roman"/>
          <w:b/>
          <w:sz w:val="28"/>
          <w:szCs w:val="28"/>
        </w:rPr>
        <w:t>Подача протестов</w:t>
      </w:r>
      <w:bookmarkStart w:id="3" w:name="_Hlk129425903"/>
      <w:r w:rsidRPr="00312BAA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14:paraId="287F7995" w14:textId="00BFA13E" w:rsidR="00D07D3A" w:rsidRPr="00D168E5" w:rsidRDefault="00D07D3A" w:rsidP="00D07D3A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168E5">
        <w:rPr>
          <w:rFonts w:ascii="Times New Roman" w:eastAsia="Calibri" w:hAnsi="Times New Roman" w:cs="Times New Roman"/>
          <w:b/>
          <w:sz w:val="28"/>
          <w:szCs w:val="28"/>
        </w:rPr>
        <w:t xml:space="preserve">- </w:t>
      </w:r>
      <w:r w:rsidRPr="00D168E5">
        <w:rPr>
          <w:rFonts w:ascii="Times New Roman" w:eastAsia="Calibri" w:hAnsi="Times New Roman" w:cs="Times New Roman"/>
          <w:bCs/>
          <w:sz w:val="28"/>
          <w:szCs w:val="28"/>
        </w:rPr>
        <w:t>протест подается только представителем команды (указанным</w:t>
      </w:r>
      <w:r w:rsidRPr="00D168E5">
        <w:rPr>
          <w:rFonts w:ascii="Times New Roman" w:eastAsia="Calibri" w:hAnsi="Times New Roman" w:cs="Times New Roman"/>
          <w:bCs/>
          <w:sz w:val="28"/>
          <w:szCs w:val="28"/>
        </w:rPr>
        <w:br/>
        <w:t xml:space="preserve">в заявке) в письменном виде главному судье </w:t>
      </w:r>
      <w:r w:rsidR="008D6F9D">
        <w:rPr>
          <w:rFonts w:ascii="Times New Roman" w:eastAsia="Calibri" w:hAnsi="Times New Roman" w:cs="Times New Roman"/>
          <w:bCs/>
          <w:sz w:val="28"/>
          <w:szCs w:val="28"/>
        </w:rPr>
        <w:t>С</w:t>
      </w:r>
      <w:r w:rsidRPr="00CE41B9">
        <w:rPr>
          <w:rFonts w:ascii="Times New Roman" w:eastAsia="Calibri" w:hAnsi="Times New Roman" w:cs="Times New Roman"/>
          <w:bCs/>
          <w:sz w:val="28"/>
          <w:szCs w:val="28"/>
        </w:rPr>
        <w:t>оревнований на нарушение конкретного пункта правил вида спорта «Плавание».</w:t>
      </w:r>
      <w:r w:rsidRPr="00D168E5">
        <w:rPr>
          <w:rFonts w:ascii="Times New Roman" w:eastAsia="Calibri" w:hAnsi="Times New Roman" w:cs="Times New Roman"/>
          <w:bCs/>
          <w:sz w:val="28"/>
          <w:szCs w:val="28"/>
        </w:rPr>
        <w:t xml:space="preserve"> Протест может быть подан в течение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D168E5">
        <w:rPr>
          <w:rFonts w:ascii="Times New Roman" w:eastAsia="Calibri" w:hAnsi="Times New Roman" w:cs="Times New Roman"/>
          <w:bCs/>
          <w:sz w:val="28"/>
          <w:szCs w:val="28"/>
        </w:rPr>
        <w:t xml:space="preserve">30 минут после окончания </w:t>
      </w:r>
      <w:r w:rsidRPr="00213C89">
        <w:rPr>
          <w:rFonts w:ascii="Times New Roman" w:eastAsia="Calibri" w:hAnsi="Times New Roman" w:cs="Times New Roman"/>
          <w:bCs/>
          <w:sz w:val="28"/>
          <w:szCs w:val="28"/>
        </w:rPr>
        <w:t>заплыва участника</w:t>
      </w:r>
      <w:bookmarkEnd w:id="3"/>
      <w:r w:rsidRPr="00213C89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3D680526" w14:textId="77777777" w:rsidR="00D07D3A" w:rsidRDefault="00D07D3A" w:rsidP="00D07D3A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68E5">
        <w:rPr>
          <w:rFonts w:ascii="Times New Roman" w:eastAsia="Calibri" w:hAnsi="Times New Roman" w:cs="Times New Roman"/>
          <w:bCs/>
          <w:sz w:val="28"/>
          <w:szCs w:val="28"/>
        </w:rPr>
        <w:t xml:space="preserve">- </w:t>
      </w:r>
      <w:r w:rsidRPr="00D168E5">
        <w:rPr>
          <w:rFonts w:ascii="Times New Roman" w:hAnsi="Times New Roman" w:cs="Times New Roman"/>
          <w:color w:val="000000"/>
          <w:sz w:val="28"/>
          <w:szCs w:val="28"/>
        </w:rPr>
        <w:t xml:space="preserve">в протесте должен быть указан вид программы, номер заплыва, номер дорожки, причина </w:t>
      </w:r>
      <w:r>
        <w:rPr>
          <w:rFonts w:ascii="Times New Roman" w:hAnsi="Times New Roman" w:cs="Times New Roman"/>
          <w:color w:val="000000"/>
          <w:sz w:val="28"/>
          <w:szCs w:val="28"/>
        </w:rPr>
        <w:t>протеста</w:t>
      </w:r>
      <w:r w:rsidRPr="00D168E5">
        <w:rPr>
          <w:rFonts w:ascii="Times New Roman" w:hAnsi="Times New Roman" w:cs="Times New Roman"/>
          <w:color w:val="000000"/>
          <w:sz w:val="28"/>
          <w:szCs w:val="28"/>
        </w:rPr>
        <w:t>. Протест должен быть подписан уполномоченным представителем команды с расшифровкой фамилии и указанием даты и времени подачи протеста;</w:t>
      </w:r>
    </w:p>
    <w:p w14:paraId="5A9A493C" w14:textId="655E1D2E" w:rsidR="00D07D3A" w:rsidRDefault="00D07D3A" w:rsidP="00D07D3A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D168E5">
        <w:rPr>
          <w:rFonts w:ascii="Times New Roman" w:eastAsia="Calibri" w:hAnsi="Times New Roman" w:cs="Times New Roman"/>
          <w:bCs/>
          <w:sz w:val="28"/>
          <w:szCs w:val="28"/>
        </w:rPr>
        <w:t xml:space="preserve">решение о правомерности протеста принимает главный судья </w:t>
      </w:r>
      <w:r w:rsidR="008D6F9D">
        <w:rPr>
          <w:rFonts w:ascii="Times New Roman" w:eastAsia="Calibri" w:hAnsi="Times New Roman" w:cs="Times New Roman"/>
          <w:sz w:val="28"/>
          <w:szCs w:val="28"/>
        </w:rPr>
        <w:t>С</w:t>
      </w:r>
      <w:r w:rsidRPr="00CE41B9">
        <w:rPr>
          <w:rFonts w:ascii="Times New Roman" w:eastAsia="Calibri" w:hAnsi="Times New Roman" w:cs="Times New Roman"/>
          <w:sz w:val="28"/>
          <w:szCs w:val="28"/>
        </w:rPr>
        <w:t>оревнований</w:t>
      </w:r>
      <w:r w:rsidRPr="00CE41B9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6BF8791B" w14:textId="77777777" w:rsidR="00D07D3A" w:rsidRDefault="00D07D3A" w:rsidP="00D07D3A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Главный судья может отказать в рассмотрении протеста в случае нарушения срока его подачи. </w:t>
      </w:r>
    </w:p>
    <w:p w14:paraId="364AF9BE" w14:textId="4F00B11A" w:rsidR="00D07D3A" w:rsidRPr="00312BAA" w:rsidRDefault="00D07D3A" w:rsidP="00BF05A7">
      <w:pPr>
        <w:pStyle w:val="a3"/>
        <w:numPr>
          <w:ilvl w:val="1"/>
          <w:numId w:val="40"/>
        </w:numPr>
        <w:tabs>
          <w:tab w:val="left" w:pos="0"/>
        </w:tabs>
        <w:spacing w:after="0" w:line="240" w:lineRule="auto"/>
        <w:ind w:left="1134" w:hanging="37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2BAA">
        <w:rPr>
          <w:rFonts w:ascii="Times New Roman" w:hAnsi="Times New Roman" w:cs="Times New Roman"/>
          <w:b/>
          <w:sz w:val="28"/>
          <w:szCs w:val="28"/>
        </w:rPr>
        <w:t>Требования к внешнему виду участников:</w:t>
      </w:r>
    </w:p>
    <w:p w14:paraId="755BCE74" w14:textId="2C2C3A76" w:rsidR="00D07D3A" w:rsidRDefault="00D07D3A" w:rsidP="00D07D3A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bCs/>
          <w:sz w:val="28"/>
          <w:szCs w:val="28"/>
        </w:rPr>
        <w:t>у</w:t>
      </w:r>
      <w:r w:rsidRPr="00D168E5">
        <w:rPr>
          <w:rFonts w:ascii="Times New Roman" w:hAnsi="Times New Roman" w:cs="Times New Roman"/>
          <w:bCs/>
          <w:sz w:val="28"/>
          <w:szCs w:val="28"/>
        </w:rPr>
        <w:t>частники должны быть одеты в спортивную форму для выхода на парад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14:paraId="5E0C2F93" w14:textId="77777777" w:rsidR="00D07D3A" w:rsidRPr="00BD79F2" w:rsidRDefault="00D07D3A" w:rsidP="00D07D3A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к</w:t>
      </w:r>
      <w:r w:rsidRPr="00D168E5">
        <w:rPr>
          <w:rFonts w:ascii="Times New Roman" w:hAnsi="Times New Roman" w:cs="Times New Roman"/>
          <w:bCs/>
          <w:sz w:val="28"/>
          <w:szCs w:val="28"/>
        </w:rPr>
        <w:t>аждый участник должен иметь при себе сменную обувь (шлепанцы, сланцы, тапочки для бассейна, купальник или плавки, плавательную шапочку, очки для плавания, полотенце, средства личной гигиены).</w:t>
      </w:r>
    </w:p>
    <w:p w14:paraId="609D53E9" w14:textId="77777777" w:rsidR="008C3BEF" w:rsidRPr="00BD79F2" w:rsidRDefault="008C3BEF" w:rsidP="00D07D3A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48A08ED" w14:textId="44A1F36C" w:rsidR="00D07D3A" w:rsidRPr="00312BAA" w:rsidRDefault="00D07D3A" w:rsidP="00BF05A7">
      <w:pPr>
        <w:pStyle w:val="a3"/>
        <w:numPr>
          <w:ilvl w:val="1"/>
          <w:numId w:val="40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2BAA">
        <w:rPr>
          <w:rFonts w:ascii="Times New Roman" w:hAnsi="Times New Roman" w:cs="Times New Roman"/>
          <w:b/>
          <w:sz w:val="28"/>
          <w:szCs w:val="28"/>
        </w:rPr>
        <w:t>Требования к представителям участников:</w:t>
      </w:r>
    </w:p>
    <w:p w14:paraId="0E851C81" w14:textId="77777777" w:rsidR="00D07D3A" w:rsidRPr="001A6A5F" w:rsidRDefault="00D07D3A" w:rsidP="00D07D3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bCs/>
          <w:sz w:val="28"/>
          <w:szCs w:val="28"/>
        </w:rPr>
        <w:t>представители участников</w:t>
      </w:r>
      <w:r w:rsidRPr="00D168E5">
        <w:rPr>
          <w:rFonts w:ascii="Times New Roman" w:hAnsi="Times New Roman" w:cs="Times New Roman"/>
          <w:bCs/>
          <w:sz w:val="28"/>
          <w:szCs w:val="28"/>
        </w:rPr>
        <w:t xml:space="preserve"> должны иметь бейджик с названием 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Pr="00213C89">
        <w:rPr>
          <w:rFonts w:ascii="Times New Roman" w:hAnsi="Times New Roman" w:cs="Times New Roman"/>
          <w:bCs/>
          <w:sz w:val="28"/>
          <w:szCs w:val="28"/>
        </w:rPr>
        <w:t>бъекта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A6A5F">
        <w:rPr>
          <w:rFonts w:ascii="Times New Roman" w:hAnsi="Times New Roman" w:cs="Times New Roman"/>
          <w:bCs/>
          <w:sz w:val="28"/>
          <w:szCs w:val="28"/>
        </w:rPr>
        <w:t>спорта, фамилией, именем, отчеством;</w:t>
      </w:r>
    </w:p>
    <w:p w14:paraId="23A34161" w14:textId="7411BE43" w:rsidR="00D07D3A" w:rsidRPr="00213C89" w:rsidRDefault="00D07D3A" w:rsidP="00D07D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A5F">
        <w:rPr>
          <w:rFonts w:ascii="Times New Roman" w:hAnsi="Times New Roman" w:cs="Times New Roman"/>
          <w:sz w:val="28"/>
          <w:szCs w:val="28"/>
          <w:shd w:val="clear" w:color="auto" w:fill="FFFFFF"/>
        </w:rPr>
        <w:t>- представител</w:t>
      </w:r>
      <w:r w:rsidR="00AE606F" w:rsidRPr="001A6A5F">
        <w:rPr>
          <w:rFonts w:ascii="Times New Roman" w:hAnsi="Times New Roman" w:cs="Times New Roman"/>
          <w:sz w:val="28"/>
          <w:szCs w:val="28"/>
          <w:shd w:val="clear" w:color="auto" w:fill="FFFFFF"/>
        </w:rPr>
        <w:t>ем участников</w:t>
      </w:r>
      <w:r w:rsidRPr="001A6A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является инструктор по спорту </w:t>
      </w:r>
      <w:r w:rsidR="001A6A5F" w:rsidRPr="001A6A5F">
        <w:rPr>
          <w:rFonts w:ascii="Times New Roman" w:hAnsi="Times New Roman" w:cs="Times New Roman"/>
          <w:sz w:val="28"/>
          <w:szCs w:val="28"/>
          <w:shd w:val="clear" w:color="auto" w:fill="FFFFFF"/>
        </w:rPr>
        <w:t>или тренер.</w:t>
      </w:r>
      <w:r w:rsidR="001A6A5F">
        <w:rPr>
          <w:rFonts w:ascii="Times New Roman" w:hAnsi="Times New Roman" w:cs="Times New Roman"/>
          <w:strike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Представители участников</w:t>
      </w:r>
      <w:r w:rsidRPr="00213C89">
        <w:rPr>
          <w:rFonts w:ascii="Times New Roman" w:hAnsi="Times New Roman" w:cs="Times New Roman"/>
          <w:bCs/>
          <w:sz w:val="28"/>
          <w:szCs w:val="28"/>
        </w:rPr>
        <w:t xml:space="preserve"> согласно приказу 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Pr="00213C89">
        <w:rPr>
          <w:rFonts w:ascii="Times New Roman" w:hAnsi="Times New Roman" w:cs="Times New Roman"/>
          <w:bCs/>
          <w:sz w:val="28"/>
          <w:szCs w:val="28"/>
        </w:rPr>
        <w:t xml:space="preserve">бъекта спорта несут ответственность за соблюдение </w:t>
      </w:r>
      <w:r w:rsidRPr="00213C89">
        <w:rPr>
          <w:rFonts w:ascii="Times New Roman" w:hAnsi="Times New Roman" w:cs="Times New Roman"/>
          <w:sz w:val="28"/>
          <w:szCs w:val="28"/>
          <w:shd w:val="clear" w:color="auto" w:fill="FFFFFF"/>
        </w:rPr>
        <w:t>дисципли</w:t>
      </w:r>
      <w:r w:rsidR="00F1018A">
        <w:rPr>
          <w:rFonts w:ascii="Times New Roman" w:hAnsi="Times New Roman" w:cs="Times New Roman"/>
          <w:sz w:val="28"/>
          <w:szCs w:val="28"/>
          <w:shd w:val="clear" w:color="auto" w:fill="FFFFFF"/>
        </w:rPr>
        <w:t>ны, здоровье участников и должны</w:t>
      </w:r>
      <w:r w:rsidRPr="00213C8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обеспечить </w:t>
      </w:r>
      <w:r w:rsidR="00BF05A7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213C8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своевременную явку </w:t>
      </w:r>
      <w:r w:rsidR="00AE606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участников </w:t>
      </w:r>
      <w:r w:rsidR="00A139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 месту формирования заплыва, </w:t>
      </w:r>
      <w:r w:rsidRPr="00213C89">
        <w:rPr>
          <w:rFonts w:ascii="Times New Roman" w:hAnsi="Times New Roman" w:cs="Times New Roman"/>
          <w:sz w:val="28"/>
          <w:szCs w:val="28"/>
          <w:shd w:val="clear" w:color="auto" w:fill="FFFFFF"/>
        </w:rPr>
        <w:t>на старт, награждение.</w:t>
      </w:r>
      <w:r w:rsidRPr="00213C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Представители участников</w:t>
      </w:r>
      <w:r w:rsidRPr="00213C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должны допускать неорганизованного плавания, самовольных прыжков в воду и ныряния;</w:t>
      </w:r>
    </w:p>
    <w:p w14:paraId="490FE8C6" w14:textId="77777777" w:rsidR="00D07D3A" w:rsidRPr="00213C89" w:rsidRDefault="00D07D3A" w:rsidP="00D07D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3C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инструктор по спорту должен входить в помещение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чаши</w:t>
      </w:r>
      <w:r w:rsidRPr="00213C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плавательного бассейна первым и уходить только после того, как все занимающиеся закрепленной за ним группы покинут помещение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чаши</w:t>
      </w:r>
      <w:r w:rsidRPr="00213C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плавательного бассейна;</w:t>
      </w:r>
    </w:p>
    <w:p w14:paraId="0261D929" w14:textId="1708E44A" w:rsidR="00D07D3A" w:rsidRDefault="00D07D3A" w:rsidP="00D07D3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1A6A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представителю запрещается вмешиваться в распоряжения судей</w:t>
      </w:r>
      <w:r w:rsidRPr="001A6A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и лиц, проводящих </w:t>
      </w:r>
      <w:r w:rsidR="008D6F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Pr="001A6A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оревновани</w:t>
      </w:r>
      <w:r w:rsidR="00AE606F" w:rsidRPr="001A6A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</w:t>
      </w:r>
      <w:r w:rsidRPr="001A6A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Со</w:t>
      </w:r>
      <w:r w:rsidRPr="00D168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всеми вопросами он должен обращаться</w:t>
      </w:r>
      <w:r w:rsidRPr="00D168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к главному судье или лицу, его заменяющему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14:paraId="7ED4BC94" w14:textId="2D417E04" w:rsidR="00D07D3A" w:rsidRDefault="00D07D3A" w:rsidP="00D07D3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</w:rPr>
        <w:t>- п</w:t>
      </w:r>
      <w:r w:rsidRPr="00D168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редставитель имеет право получать в судейской коллегии справки</w:t>
      </w:r>
      <w:r w:rsidRPr="00D168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по всем вопросам проведения </w:t>
      </w:r>
      <w:r w:rsidR="008D6F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Pr="00D168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оревнований, а в секретариате - материалы </w:t>
      </w:r>
      <w:r w:rsidR="008D6F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Pr="00D168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оревнований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14:paraId="42536CEF" w14:textId="77777777" w:rsidR="00D07D3A" w:rsidRPr="00E57CCF" w:rsidRDefault="00D07D3A" w:rsidP="00D07D3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</w:t>
      </w:r>
      <w:r>
        <w:rPr>
          <w:rFonts w:ascii="Times New Roman" w:hAnsi="Times New Roman" w:cs="Times New Roman"/>
          <w:bCs/>
          <w:sz w:val="28"/>
          <w:szCs w:val="28"/>
        </w:rPr>
        <w:t>редставители участников</w:t>
      </w:r>
      <w:r w:rsidRPr="00D168E5">
        <w:rPr>
          <w:rFonts w:ascii="Times New Roman" w:hAnsi="Times New Roman" w:cs="Times New Roman"/>
          <w:bCs/>
          <w:sz w:val="28"/>
          <w:szCs w:val="28"/>
        </w:rPr>
        <w:t xml:space="preserve"> присутствую</w:t>
      </w:r>
      <w:r>
        <w:rPr>
          <w:rFonts w:ascii="Times New Roman" w:hAnsi="Times New Roman" w:cs="Times New Roman"/>
          <w:bCs/>
          <w:sz w:val="28"/>
          <w:szCs w:val="28"/>
        </w:rPr>
        <w:t xml:space="preserve">т </w:t>
      </w:r>
      <w:r w:rsidRPr="00D168E5">
        <w:rPr>
          <w:rFonts w:ascii="Times New Roman" w:hAnsi="Times New Roman" w:cs="Times New Roman"/>
          <w:bCs/>
          <w:sz w:val="28"/>
          <w:szCs w:val="28"/>
        </w:rPr>
        <w:t>на совещания</w:t>
      </w:r>
      <w:r w:rsidRPr="00B60D34">
        <w:rPr>
          <w:rFonts w:ascii="Times New Roman" w:hAnsi="Times New Roman" w:cs="Times New Roman"/>
          <w:bCs/>
          <w:sz w:val="28"/>
          <w:szCs w:val="28"/>
        </w:rPr>
        <w:t>х Главной судейской коллегии (ГСК);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14:paraId="1586DE46" w14:textId="51A44DBF" w:rsidR="00D07D3A" w:rsidRDefault="00D07D3A" w:rsidP="00D07D3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- п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редставитель участников не может быть судьей </w:t>
      </w:r>
      <w:r w:rsidRPr="007E33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тех же </w:t>
      </w:r>
      <w:r w:rsidR="008D6F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Pr="007E33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оревнованиях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14:paraId="7209E7E9" w14:textId="77777777" w:rsidR="00D07D3A" w:rsidRDefault="00D07D3A" w:rsidP="00D07D3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п</w:t>
      </w:r>
      <w:r w:rsidRPr="007E3384">
        <w:rPr>
          <w:rFonts w:ascii="Times New Roman" w:hAnsi="Times New Roman" w:cs="Times New Roman"/>
          <w:bCs/>
          <w:sz w:val="28"/>
          <w:szCs w:val="28"/>
        </w:rPr>
        <w:t>редста</w:t>
      </w:r>
      <w:r>
        <w:rPr>
          <w:rFonts w:ascii="Times New Roman" w:hAnsi="Times New Roman" w:cs="Times New Roman"/>
          <w:bCs/>
          <w:sz w:val="28"/>
          <w:szCs w:val="28"/>
        </w:rPr>
        <w:t>вители участников</w:t>
      </w:r>
      <w:r w:rsidRPr="007E3384">
        <w:rPr>
          <w:rFonts w:ascii="Times New Roman" w:hAnsi="Times New Roman" w:cs="Times New Roman"/>
          <w:bCs/>
          <w:sz w:val="28"/>
          <w:szCs w:val="28"/>
        </w:rPr>
        <w:t xml:space="preserve"> должны быть одеты в спортивную форму</w:t>
      </w:r>
      <w:r w:rsidRPr="007E3384">
        <w:rPr>
          <w:rFonts w:ascii="Times New Roman" w:hAnsi="Times New Roman" w:cs="Times New Roman"/>
          <w:bCs/>
          <w:sz w:val="28"/>
          <w:szCs w:val="28"/>
        </w:rPr>
        <w:br/>
        <w:t>и сменную обувь (шлепанцы, сланцы, тапочки для бассейна)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14:paraId="0112D69A" w14:textId="7BD622A7" w:rsidR="00D07D3A" w:rsidRDefault="00D07D3A" w:rsidP="00D07D3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представителям участников</w:t>
      </w:r>
      <w:r w:rsidRPr="007E3384">
        <w:rPr>
          <w:rFonts w:ascii="Times New Roman" w:hAnsi="Times New Roman" w:cs="Times New Roman"/>
          <w:bCs/>
          <w:sz w:val="28"/>
          <w:szCs w:val="28"/>
        </w:rPr>
        <w:t xml:space="preserve"> запрещается вмешиваться в действия судей </w:t>
      </w:r>
      <w:r w:rsidR="00CE41B9">
        <w:rPr>
          <w:rFonts w:ascii="Times New Roman" w:hAnsi="Times New Roman" w:cs="Times New Roman"/>
          <w:bCs/>
          <w:sz w:val="28"/>
          <w:szCs w:val="28"/>
        </w:rPr>
        <w:br/>
      </w:r>
      <w:r w:rsidRPr="007E3384">
        <w:rPr>
          <w:rFonts w:ascii="Times New Roman" w:hAnsi="Times New Roman" w:cs="Times New Roman"/>
          <w:bCs/>
          <w:sz w:val="28"/>
          <w:szCs w:val="28"/>
        </w:rPr>
        <w:t xml:space="preserve">на бортике во время </w:t>
      </w:r>
      <w:r w:rsidR="008D6F9D">
        <w:rPr>
          <w:rFonts w:ascii="Times New Roman" w:eastAsia="Calibri" w:hAnsi="Times New Roman" w:cs="Times New Roman"/>
          <w:sz w:val="28"/>
          <w:szCs w:val="28"/>
        </w:rPr>
        <w:t>С</w:t>
      </w:r>
      <w:r>
        <w:rPr>
          <w:rFonts w:ascii="Times New Roman" w:eastAsia="Calibri" w:hAnsi="Times New Roman" w:cs="Times New Roman"/>
          <w:sz w:val="28"/>
          <w:szCs w:val="28"/>
        </w:rPr>
        <w:t>оревновани</w:t>
      </w:r>
      <w:r w:rsidR="001C15B4">
        <w:rPr>
          <w:rFonts w:ascii="Times New Roman" w:eastAsia="Calibri" w:hAnsi="Times New Roman" w:cs="Times New Roman"/>
          <w:sz w:val="28"/>
          <w:szCs w:val="28"/>
        </w:rPr>
        <w:t>я</w:t>
      </w:r>
      <w:r w:rsidRPr="007E3384">
        <w:rPr>
          <w:rFonts w:ascii="Times New Roman" w:hAnsi="Times New Roman" w:cs="Times New Roman"/>
          <w:bCs/>
          <w:sz w:val="28"/>
          <w:szCs w:val="28"/>
        </w:rPr>
        <w:t>.</w:t>
      </w:r>
    </w:p>
    <w:p w14:paraId="49AD92F0" w14:textId="4D97B630" w:rsidR="00E04617" w:rsidRPr="00BD79F2" w:rsidRDefault="00E04617" w:rsidP="008C3BE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DFF2820" w14:textId="1DDEE190" w:rsidR="00D07D3A" w:rsidRDefault="00D07D3A" w:rsidP="00D07D3A">
      <w:pPr>
        <w:pStyle w:val="a3"/>
        <w:numPr>
          <w:ilvl w:val="0"/>
          <w:numId w:val="40"/>
        </w:num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416C">
        <w:rPr>
          <w:rFonts w:ascii="Times New Roman" w:hAnsi="Times New Roman" w:cs="Times New Roman"/>
          <w:b/>
          <w:sz w:val="28"/>
          <w:szCs w:val="28"/>
        </w:rPr>
        <w:t>УСЛОВИЯ ФИНАНСИРОВАНИЯ</w:t>
      </w:r>
    </w:p>
    <w:p w14:paraId="60B31915" w14:textId="77777777" w:rsidR="00D07D3A" w:rsidRPr="009017D9" w:rsidRDefault="00D07D3A" w:rsidP="00D07D3A">
      <w:pPr>
        <w:pStyle w:val="a3"/>
        <w:spacing w:after="0" w:line="276" w:lineRule="auto"/>
        <w:ind w:left="450"/>
        <w:rPr>
          <w:rFonts w:ascii="Times New Roman" w:hAnsi="Times New Roman" w:cs="Times New Roman"/>
          <w:b/>
          <w:sz w:val="28"/>
          <w:szCs w:val="28"/>
        </w:rPr>
      </w:pPr>
    </w:p>
    <w:p w14:paraId="51D62314" w14:textId="0D3E194C" w:rsidR="00D07D3A" w:rsidRDefault="00D07D3A" w:rsidP="00D07D3A">
      <w:pPr>
        <w:pStyle w:val="a3"/>
        <w:numPr>
          <w:ilvl w:val="1"/>
          <w:numId w:val="40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Финансирование на обеспечение </w:t>
      </w:r>
      <w:r w:rsidR="008D6F9D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оревнований, в том числе </w:t>
      </w:r>
      <w:r w:rsidRPr="00B264D8">
        <w:rPr>
          <w:rFonts w:ascii="Times New Roman" w:hAnsi="Times New Roman" w:cs="Times New Roman"/>
          <w:sz w:val="28"/>
          <w:szCs w:val="28"/>
        </w:rPr>
        <w:t xml:space="preserve">оплата спортивных судей, расходы </w:t>
      </w:r>
      <w:r w:rsidRPr="00CE41B9">
        <w:rPr>
          <w:rFonts w:ascii="Times New Roman" w:hAnsi="Times New Roman" w:cs="Times New Roman"/>
          <w:sz w:val="28"/>
          <w:szCs w:val="28"/>
        </w:rPr>
        <w:t>по приобретению</w:t>
      </w:r>
      <w:r w:rsidR="00CE41B9">
        <w:rPr>
          <w:rFonts w:ascii="Times New Roman" w:hAnsi="Times New Roman" w:cs="Times New Roman"/>
          <w:sz w:val="28"/>
          <w:szCs w:val="28"/>
        </w:rPr>
        <w:t xml:space="preserve"> сувенирной продукции</w:t>
      </w:r>
      <w:r w:rsidR="008819CD">
        <w:rPr>
          <w:rFonts w:ascii="Times New Roman" w:hAnsi="Times New Roman" w:cs="Times New Roman"/>
          <w:sz w:val="28"/>
          <w:szCs w:val="28"/>
        </w:rPr>
        <w:t xml:space="preserve">, </w:t>
      </w:r>
      <w:r w:rsidRPr="00B264D8">
        <w:rPr>
          <w:rFonts w:ascii="Times New Roman" w:hAnsi="Times New Roman" w:cs="Times New Roman"/>
          <w:sz w:val="28"/>
          <w:szCs w:val="28"/>
        </w:rPr>
        <w:t xml:space="preserve">расходы </w:t>
      </w:r>
      <w:r w:rsidR="008819CD">
        <w:rPr>
          <w:rFonts w:ascii="Times New Roman" w:hAnsi="Times New Roman" w:cs="Times New Roman"/>
          <w:sz w:val="28"/>
          <w:szCs w:val="28"/>
        </w:rPr>
        <w:br/>
      </w:r>
      <w:r w:rsidRPr="00B264D8">
        <w:rPr>
          <w:rFonts w:ascii="Times New Roman" w:hAnsi="Times New Roman" w:cs="Times New Roman"/>
          <w:sz w:val="28"/>
          <w:szCs w:val="28"/>
        </w:rPr>
        <w:t xml:space="preserve">на медицинское и информационное обеспечение осуществляется за счет средств, привлеченных </w:t>
      </w:r>
      <w:r w:rsidR="00BF05A7">
        <w:rPr>
          <w:rFonts w:ascii="Times New Roman" w:hAnsi="Times New Roman" w:cs="Times New Roman"/>
          <w:sz w:val="28"/>
          <w:szCs w:val="28"/>
        </w:rPr>
        <w:t>Учреждением</w:t>
      </w:r>
      <w:r w:rsidRPr="00B264D8">
        <w:rPr>
          <w:rFonts w:ascii="Times New Roman" w:hAnsi="Times New Roman" w:cs="Times New Roman"/>
          <w:sz w:val="28"/>
          <w:szCs w:val="28"/>
        </w:rPr>
        <w:t xml:space="preserve"> </w:t>
      </w:r>
      <w:r w:rsidR="008819CD">
        <w:rPr>
          <w:rFonts w:ascii="Times New Roman" w:hAnsi="Times New Roman" w:cs="Times New Roman"/>
          <w:sz w:val="28"/>
          <w:szCs w:val="28"/>
        </w:rPr>
        <w:t>о</w:t>
      </w:r>
      <w:r w:rsidRPr="00B264D8">
        <w:rPr>
          <w:rFonts w:ascii="Times New Roman" w:hAnsi="Times New Roman" w:cs="Times New Roman"/>
          <w:sz w:val="28"/>
          <w:szCs w:val="28"/>
        </w:rPr>
        <w:t xml:space="preserve">т </w:t>
      </w:r>
      <w:bookmarkStart w:id="4" w:name="_Hlk133919126"/>
      <w:r>
        <w:rPr>
          <w:rFonts w:ascii="Times New Roman" w:hAnsi="Times New Roman" w:cs="Times New Roman"/>
          <w:sz w:val="28"/>
          <w:szCs w:val="28"/>
        </w:rPr>
        <w:t>стартовых</w:t>
      </w:r>
      <w:r w:rsidRPr="00E57CCF">
        <w:rPr>
          <w:rFonts w:ascii="Times New Roman" w:hAnsi="Times New Roman" w:cs="Times New Roman"/>
          <w:sz w:val="28"/>
          <w:szCs w:val="28"/>
        </w:rPr>
        <w:t xml:space="preserve"> взносов</w:t>
      </w:r>
      <w:bookmarkEnd w:id="4"/>
      <w:r w:rsidRPr="00E57CCF">
        <w:rPr>
          <w:rFonts w:ascii="Times New Roman" w:hAnsi="Times New Roman" w:cs="Times New Roman"/>
          <w:sz w:val="28"/>
          <w:szCs w:val="28"/>
        </w:rPr>
        <w:t xml:space="preserve"> </w:t>
      </w:r>
      <w:r w:rsidRPr="00B264D8">
        <w:rPr>
          <w:rFonts w:ascii="Times New Roman" w:hAnsi="Times New Roman" w:cs="Times New Roman"/>
          <w:sz w:val="28"/>
          <w:szCs w:val="28"/>
        </w:rPr>
        <w:t xml:space="preserve">участников </w:t>
      </w:r>
      <w:r w:rsidR="008D6F9D">
        <w:rPr>
          <w:rFonts w:ascii="Times New Roman" w:hAnsi="Times New Roman" w:cs="Times New Roman"/>
          <w:sz w:val="28"/>
          <w:szCs w:val="28"/>
        </w:rPr>
        <w:t>С</w:t>
      </w:r>
      <w:r w:rsidRPr="00B264D8">
        <w:rPr>
          <w:rFonts w:ascii="Times New Roman" w:hAnsi="Times New Roman" w:cs="Times New Roman"/>
          <w:sz w:val="28"/>
          <w:szCs w:val="28"/>
        </w:rPr>
        <w:t>оревнований.</w:t>
      </w:r>
    </w:p>
    <w:p w14:paraId="1F0C980D" w14:textId="2DDE9862" w:rsidR="00D07D3A" w:rsidRPr="000D43DC" w:rsidRDefault="00D07D3A" w:rsidP="00D07D3A">
      <w:pPr>
        <w:pStyle w:val="a3"/>
        <w:numPr>
          <w:ilvl w:val="1"/>
          <w:numId w:val="40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33919156"/>
      <w:r>
        <w:rPr>
          <w:rFonts w:ascii="Times New Roman" w:hAnsi="Times New Roman" w:cs="Times New Roman"/>
          <w:sz w:val="28"/>
          <w:szCs w:val="28"/>
        </w:rPr>
        <w:t>Стартовый</w:t>
      </w:r>
      <w:r w:rsidRPr="00E57CCF">
        <w:rPr>
          <w:rFonts w:ascii="Times New Roman" w:hAnsi="Times New Roman" w:cs="Times New Roman"/>
          <w:sz w:val="28"/>
          <w:szCs w:val="28"/>
        </w:rPr>
        <w:t xml:space="preserve"> взнос за участие в </w:t>
      </w:r>
      <w:r w:rsidR="008D6F9D">
        <w:rPr>
          <w:rFonts w:ascii="Times New Roman" w:eastAsia="Calibri" w:hAnsi="Times New Roman" w:cs="Times New Roman"/>
          <w:sz w:val="28"/>
          <w:szCs w:val="28"/>
        </w:rPr>
        <w:t>С</w:t>
      </w:r>
      <w:r>
        <w:rPr>
          <w:rFonts w:ascii="Times New Roman" w:eastAsia="Calibri" w:hAnsi="Times New Roman" w:cs="Times New Roman"/>
          <w:sz w:val="28"/>
          <w:szCs w:val="28"/>
        </w:rPr>
        <w:t>оревнованиях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5"/>
      <w:r w:rsidRPr="00E57CCF">
        <w:rPr>
          <w:rFonts w:ascii="Times New Roman" w:hAnsi="Times New Roman" w:cs="Times New Roman"/>
          <w:sz w:val="28"/>
          <w:szCs w:val="28"/>
        </w:rPr>
        <w:t>устанавливается</w:t>
      </w:r>
      <w:r w:rsidRPr="00375C89">
        <w:rPr>
          <w:rFonts w:ascii="Times New Roman" w:hAnsi="Times New Roman" w:cs="Times New Roman"/>
          <w:sz w:val="28"/>
          <w:szCs w:val="28"/>
        </w:rPr>
        <w:t xml:space="preserve"> </w:t>
      </w:r>
      <w:r w:rsidRPr="000D43DC">
        <w:rPr>
          <w:rFonts w:ascii="Times New Roman" w:hAnsi="Times New Roman" w:cs="Times New Roman"/>
          <w:sz w:val="28"/>
          <w:szCs w:val="28"/>
        </w:rPr>
        <w:t>прейскурантом цен на оказание услуг, действующего на Объекте спорта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4CB0">
        <w:rPr>
          <w:rFonts w:ascii="Times New Roman" w:hAnsi="Times New Roman" w:cs="Times New Roman"/>
          <w:sz w:val="28"/>
          <w:szCs w:val="28"/>
        </w:rPr>
        <w:br/>
      </w:r>
      <w:r w:rsidRPr="00D07D3A">
        <w:rPr>
          <w:rFonts w:ascii="Times New Roman" w:hAnsi="Times New Roman" w:cs="Times New Roman"/>
          <w:sz w:val="28"/>
          <w:szCs w:val="28"/>
        </w:rPr>
        <w:t>(СК «Академический»).</w:t>
      </w:r>
      <w:r w:rsidRPr="003D4A8C">
        <w:rPr>
          <w:rFonts w:ascii="Times New Roman" w:hAnsi="Times New Roman" w:cs="Times New Roman"/>
          <w:sz w:val="28"/>
          <w:szCs w:val="28"/>
        </w:rPr>
        <w:t xml:space="preserve"> Оплата</w:t>
      </w:r>
      <w:r w:rsidRPr="000D43DC">
        <w:rPr>
          <w:rFonts w:ascii="Times New Roman" w:hAnsi="Times New Roman" w:cs="Times New Roman"/>
          <w:sz w:val="28"/>
          <w:szCs w:val="28"/>
        </w:rPr>
        <w:t xml:space="preserve"> производится путем внесения денежных средств </w:t>
      </w:r>
      <w:r w:rsidR="007B4CB0">
        <w:rPr>
          <w:rFonts w:ascii="Times New Roman" w:hAnsi="Times New Roman" w:cs="Times New Roman"/>
          <w:sz w:val="28"/>
          <w:szCs w:val="28"/>
        </w:rPr>
        <w:br/>
      </w:r>
      <w:r w:rsidRPr="000D43DC">
        <w:rPr>
          <w:rFonts w:ascii="Times New Roman" w:hAnsi="Times New Roman" w:cs="Times New Roman"/>
          <w:sz w:val="28"/>
          <w:szCs w:val="28"/>
        </w:rPr>
        <w:t>в кассу</w:t>
      </w:r>
      <w:r w:rsidR="00232386">
        <w:rPr>
          <w:rFonts w:ascii="Times New Roman" w:hAnsi="Times New Roman" w:cs="Times New Roman"/>
          <w:sz w:val="28"/>
          <w:szCs w:val="28"/>
        </w:rPr>
        <w:t xml:space="preserve"> на Объекте спорта не позднее </w:t>
      </w:r>
      <w:r w:rsidR="00B379D1">
        <w:rPr>
          <w:rFonts w:ascii="Times New Roman" w:hAnsi="Times New Roman" w:cs="Times New Roman"/>
          <w:sz w:val="28"/>
          <w:szCs w:val="28"/>
        </w:rPr>
        <w:t>2-х</w:t>
      </w:r>
      <w:r w:rsidRPr="000D43DC">
        <w:rPr>
          <w:rFonts w:ascii="Times New Roman" w:hAnsi="Times New Roman" w:cs="Times New Roman"/>
          <w:sz w:val="28"/>
          <w:szCs w:val="28"/>
        </w:rPr>
        <w:t xml:space="preserve"> дней до начала </w:t>
      </w:r>
      <w:bookmarkStart w:id="6" w:name="_Hlk133919201"/>
      <w:r w:rsidR="008D6F9D">
        <w:rPr>
          <w:rFonts w:ascii="Times New Roman" w:eastAsia="Calibri" w:hAnsi="Times New Roman" w:cs="Times New Roman"/>
          <w:sz w:val="28"/>
          <w:szCs w:val="28"/>
        </w:rPr>
        <w:t>С</w:t>
      </w:r>
      <w:r w:rsidR="00232386">
        <w:rPr>
          <w:rFonts w:ascii="Times New Roman" w:eastAsia="Calibri" w:hAnsi="Times New Roman" w:cs="Times New Roman"/>
          <w:sz w:val="28"/>
          <w:szCs w:val="28"/>
        </w:rPr>
        <w:t>оревнований</w:t>
      </w:r>
      <w:r w:rsidRPr="000D43DC">
        <w:rPr>
          <w:rFonts w:ascii="Times New Roman" w:hAnsi="Times New Roman" w:cs="Times New Roman"/>
          <w:sz w:val="28"/>
          <w:szCs w:val="28"/>
        </w:rPr>
        <w:t>.</w:t>
      </w:r>
      <w:bookmarkEnd w:id="6"/>
    </w:p>
    <w:p w14:paraId="5F09FEDA" w14:textId="243718D0" w:rsidR="00D07D3A" w:rsidRPr="00144A12" w:rsidRDefault="00D07D3A" w:rsidP="00144A12">
      <w:pPr>
        <w:pStyle w:val="a3"/>
        <w:numPr>
          <w:ilvl w:val="1"/>
          <w:numId w:val="40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C89">
        <w:rPr>
          <w:rFonts w:ascii="Times New Roman" w:hAnsi="Times New Roman" w:cs="Times New Roman"/>
          <w:sz w:val="28"/>
          <w:szCs w:val="28"/>
        </w:rPr>
        <w:t>В</w:t>
      </w:r>
      <w:r w:rsidRPr="00375C8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озврат денежных средств производится согласно Порядку возврата денежных средств за неоказанные услуги </w:t>
      </w:r>
      <w:r w:rsidR="00BF05A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Учреждению.</w:t>
      </w:r>
    </w:p>
    <w:p w14:paraId="69A29A1D" w14:textId="77777777" w:rsidR="00D07D3A" w:rsidRDefault="00D07D3A" w:rsidP="007961B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A9ABF09" w14:textId="74FA0139" w:rsidR="007961B3" w:rsidRPr="00D07D3A" w:rsidRDefault="007961B3" w:rsidP="00D07D3A">
      <w:pPr>
        <w:pStyle w:val="a3"/>
        <w:numPr>
          <w:ilvl w:val="0"/>
          <w:numId w:val="4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07D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ОБЕС</w:t>
      </w:r>
      <w:r w:rsidR="00551C76" w:rsidRPr="00D07D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ПЕЧЕНИЕ БЕЗОПАСНОСТИ УЧАСТНИКОВ</w:t>
      </w:r>
    </w:p>
    <w:p w14:paraId="45A32D27" w14:textId="77777777" w:rsidR="007961B3" w:rsidRPr="007961B3" w:rsidRDefault="007961B3" w:rsidP="007961B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4440774" w14:textId="151E0FEB" w:rsidR="00D07D3A" w:rsidRPr="00D07D3A" w:rsidRDefault="00D07D3A" w:rsidP="00312BAA">
      <w:pPr>
        <w:shd w:val="clear" w:color="auto" w:fill="FFFFFF"/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>6.1.</w:t>
      </w:r>
      <w:r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Соревнование, включенное в ЕКП, проводится на спортивном сооружении, внесенном во всероссийский реестр объектов спорта, отвечающий требованиям соответствующих правовых актов, действующих на территории Российской Федерации по вопросам обеспечения общественного порядка </w:t>
      </w:r>
      <w:r w:rsidR="001D7E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безопасности участников, а также при наличии акта готовности физкультурного и спортивного сооружения к проведению мероприятия, утвержденного </w:t>
      </w:r>
      <w:r w:rsidR="001D7E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установленном порядке.</w:t>
      </w:r>
    </w:p>
    <w:p w14:paraId="60DEB6DE" w14:textId="00B53061" w:rsidR="00D07D3A" w:rsidRPr="00D07D3A" w:rsidRDefault="00D07D3A" w:rsidP="00D07D3A">
      <w:pPr>
        <w:shd w:val="clear" w:color="auto" w:fill="FFFFFF"/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>6.2.</w:t>
      </w:r>
      <w:r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10F2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оревнования провод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строго в соответствии с нормативно-правовыми актами:</w:t>
      </w:r>
    </w:p>
    <w:p w14:paraId="5B1A58A9" w14:textId="44A2C5EE" w:rsidR="00D07D3A" w:rsidRPr="00D07D3A" w:rsidRDefault="008E531E" w:rsidP="00D07D3A">
      <w:pPr>
        <w:shd w:val="clear" w:color="auto" w:fill="FFFFFF"/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</w:t>
      </w:r>
      <w:r w:rsidR="00D07D3A"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орядок организации и проведения официальных физкультурных, спортивных и массовых спортивно-зрелищных мероприятий, а также официальных значимых физкультурных, спортивных и массовых спортивно-зрелищных мероприятий города Москвы, утвержденный постановлением Правительства Москвы от 30 августа 2011 г. № 390-ПП;</w:t>
      </w:r>
    </w:p>
    <w:p w14:paraId="1CC82875" w14:textId="7A975A0E" w:rsidR="00D07D3A" w:rsidRPr="00D07D3A" w:rsidRDefault="00D07D3A" w:rsidP="00D07D3A">
      <w:pPr>
        <w:shd w:val="clear" w:color="auto" w:fill="FFFFFF"/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7651E" w:rsidRPr="0067651E">
        <w:rPr>
          <w:sz w:val="28"/>
          <w:szCs w:val="28"/>
        </w:rPr>
        <w:t xml:space="preserve"> </w:t>
      </w:r>
      <w:r w:rsidR="0067651E" w:rsidRPr="0067651E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РФ от 18 апреля 2014 г. № 353 </w:t>
      </w:r>
      <w:r w:rsidR="0067651E" w:rsidRPr="0067651E">
        <w:rPr>
          <w:rFonts w:ascii="Times New Roman" w:hAnsi="Times New Roman" w:cs="Times New Roman"/>
          <w:sz w:val="28"/>
          <w:szCs w:val="28"/>
        </w:rPr>
        <w:br/>
        <w:t>«Об утверждении Правил обеспечения безопасности при проведении официальных спортивных соревнований</w:t>
      </w:r>
      <w:r w:rsidR="0067651E">
        <w:rPr>
          <w:sz w:val="28"/>
          <w:szCs w:val="28"/>
        </w:rPr>
        <w:t>»</w:t>
      </w:r>
      <w:r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5C4DAE8" w14:textId="77777777" w:rsidR="00D07D3A" w:rsidRPr="001A6A5F" w:rsidRDefault="00D07D3A" w:rsidP="00D07D3A">
      <w:pPr>
        <w:shd w:val="clear" w:color="auto" w:fill="FFFFFF"/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Иные распорядительные документы по вопросам обеспечения общественной безопасности при проведении физкультурно-спортивных мероприятий, действующие на момент проведения мероприятия, включая Правила посещения объекта, на </w:t>
      </w:r>
      <w:r w:rsidRPr="001A6A5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котором проводится физкультурное мероприятие.</w:t>
      </w:r>
    </w:p>
    <w:p w14:paraId="2C0EDE49" w14:textId="4BE5040F" w:rsidR="00D07D3A" w:rsidRPr="001A6A5F" w:rsidRDefault="00D07D3A" w:rsidP="00D07D3A">
      <w:pPr>
        <w:shd w:val="clear" w:color="auto" w:fill="FFFFFF"/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A5F">
        <w:rPr>
          <w:rFonts w:ascii="Times New Roman" w:eastAsia="Times New Roman" w:hAnsi="Times New Roman" w:cs="Times New Roman"/>
          <w:sz w:val="28"/>
          <w:szCs w:val="28"/>
          <w:lang w:eastAsia="ru-RU"/>
        </w:rPr>
        <w:t>6.3.</w:t>
      </w:r>
      <w:r w:rsidRPr="001A6A5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Проведение </w:t>
      </w:r>
      <w:r w:rsidR="008D6F9D">
        <w:rPr>
          <w:rFonts w:ascii="Times New Roman" w:eastAsia="Calibri" w:hAnsi="Times New Roman" w:cs="Times New Roman"/>
          <w:sz w:val="28"/>
          <w:szCs w:val="28"/>
        </w:rPr>
        <w:t>С</w:t>
      </w:r>
      <w:r w:rsidR="00BF05A7" w:rsidRPr="001A6A5F">
        <w:rPr>
          <w:rFonts w:ascii="Times New Roman" w:eastAsia="Calibri" w:hAnsi="Times New Roman" w:cs="Times New Roman"/>
          <w:sz w:val="28"/>
          <w:szCs w:val="28"/>
        </w:rPr>
        <w:t>оревновани</w:t>
      </w:r>
      <w:r w:rsidR="007B4CB0" w:rsidRPr="001A6A5F">
        <w:rPr>
          <w:rFonts w:ascii="Times New Roman" w:eastAsia="Calibri" w:hAnsi="Times New Roman" w:cs="Times New Roman"/>
          <w:sz w:val="28"/>
          <w:szCs w:val="28"/>
        </w:rPr>
        <w:t>й</w:t>
      </w:r>
      <w:r w:rsidR="00BF05A7" w:rsidRPr="001A6A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A6A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="00007BB6" w:rsidRPr="001A6A5F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1A6A5F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опускается в отсутствии:</w:t>
      </w:r>
    </w:p>
    <w:p w14:paraId="51724E7D" w14:textId="46E976A5" w:rsidR="00D07D3A" w:rsidRPr="001A6A5F" w:rsidRDefault="00D07D3A" w:rsidP="00D07D3A">
      <w:pPr>
        <w:shd w:val="clear" w:color="auto" w:fill="FFFFFF"/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A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уведомления соответствующего территориального органа Министерства внутренних дел Российской Федерации на районном уровне о месте, дате и времени </w:t>
      </w:r>
      <w:r w:rsidRPr="001A6A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проведения соревновани</w:t>
      </w:r>
      <w:r w:rsidR="007B4CB0" w:rsidRPr="001A6A5F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1A6A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порядке, установленном Федеральным законом </w:t>
      </w:r>
      <w:r w:rsidR="00F23A86" w:rsidRPr="001A6A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A6A5F">
        <w:rPr>
          <w:rFonts w:ascii="Times New Roman" w:eastAsia="Times New Roman" w:hAnsi="Times New Roman" w:cs="Times New Roman"/>
          <w:sz w:val="28"/>
          <w:szCs w:val="28"/>
          <w:lang w:eastAsia="ru-RU"/>
        </w:rPr>
        <w:t>«О физической культуре и спорте в Российской Федерации» от 4 декабря 2007 г.                    № 329-ФЗ;</w:t>
      </w:r>
    </w:p>
    <w:p w14:paraId="31F3BA88" w14:textId="358BE790" w:rsidR="00D07D3A" w:rsidRPr="00D07D3A" w:rsidRDefault="001149C7" w:rsidP="00D07D3A">
      <w:pPr>
        <w:shd w:val="clear" w:color="auto" w:fill="FFFFFF"/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A5F">
        <w:rPr>
          <w:rFonts w:ascii="Times New Roman" w:eastAsia="Times New Roman" w:hAnsi="Times New Roman" w:cs="Times New Roman"/>
          <w:sz w:val="28"/>
          <w:szCs w:val="28"/>
          <w:lang w:eastAsia="ru-RU"/>
        </w:rPr>
        <w:t>- плана мероприятия</w:t>
      </w:r>
      <w:r w:rsidR="00D07D3A" w:rsidRPr="001A6A5F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утвержденного организаторами</w:t>
      </w:r>
      <w:r w:rsidR="00D07D3A"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мероприятия совместно с собственником (пользователем) объекта спорта по согласованию </w:t>
      </w:r>
      <w:r w:rsidR="008819C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07D3A"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территориальными органами внутренних дел в соответствии с типовым планом мероприятий с учётом Положения (регламента) </w:t>
      </w:r>
      <w:r w:rsidR="005A704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D07D3A"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оревнований;</w:t>
      </w:r>
    </w:p>
    <w:p w14:paraId="6E47B1BE" w14:textId="5580F0DF" w:rsidR="00D07D3A" w:rsidRPr="00D07D3A" w:rsidRDefault="00D07D3A" w:rsidP="00D07D3A">
      <w:pPr>
        <w:shd w:val="clear" w:color="auto" w:fill="FFFFFF"/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акта готовности спортивного сооружения к проведению мероприятия сутки и/или за три часа до начала </w:t>
      </w:r>
      <w:r w:rsidR="008D6F9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оревнования.</w:t>
      </w:r>
    </w:p>
    <w:p w14:paraId="2998E19A" w14:textId="36632C6F" w:rsidR="00D07D3A" w:rsidRPr="00D07D3A" w:rsidRDefault="00D07D3A" w:rsidP="00312BAA">
      <w:pPr>
        <w:shd w:val="clear" w:color="auto" w:fill="FFFFFF"/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>6.4.</w:t>
      </w:r>
      <w:r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Оказание скорой медицинской помощи осуществляется в соответствии с приказом Министерства здравоохранения Российской Федерации</w:t>
      </w:r>
      <w:r w:rsidR="00312B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19C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порядка организации оказания медицинской помощи лицам, занимающимся физической культурой и спортом (в том числе при подготовке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19C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</w:t>
      </w:r>
      <w:r w:rsidR="008819C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допуске к участию физкультурных и спортивных мероприятиях» </w:t>
      </w:r>
      <w:r w:rsidR="008819C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23 октября 2020 г. № 1144н.</w:t>
      </w:r>
    </w:p>
    <w:p w14:paraId="6913A1F1" w14:textId="0759D172" w:rsidR="00D07D3A" w:rsidRPr="00D07D3A" w:rsidRDefault="00D07D3A" w:rsidP="00D07D3A">
      <w:pPr>
        <w:shd w:val="clear" w:color="auto" w:fill="FFFFFF"/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>6.5.</w:t>
      </w:r>
      <w:r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Учреждение обеспечивает присутствие квалифицированного медицинского персонала (спортивного врача или бригады скорой помощи) </w:t>
      </w:r>
      <w:r w:rsidR="008819C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период проведения </w:t>
      </w:r>
      <w:r w:rsidR="008D6F9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оревнований. Машина скорой помощи, располагается вблизи от служебного входа в спортивное сооружение. Организаторы </w:t>
      </w:r>
      <w:r w:rsidR="008D6F9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оревновани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должны обеспечить:</w:t>
      </w:r>
    </w:p>
    <w:p w14:paraId="5FDE3A97" w14:textId="0ADCF21F" w:rsidR="00D07D3A" w:rsidRPr="00D07D3A" w:rsidRDefault="00D07D3A" w:rsidP="00D07D3A">
      <w:pPr>
        <w:shd w:val="clear" w:color="auto" w:fill="FFFFFF"/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условия беспрепятственного въезда и выезда машины скорой помощи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05A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>с территории спортивного сооружения;</w:t>
      </w:r>
    </w:p>
    <w:p w14:paraId="5A965641" w14:textId="5941383F" w:rsidR="00D07D3A" w:rsidRPr="00D07D3A" w:rsidRDefault="00D07D3A" w:rsidP="00D07D3A">
      <w:pPr>
        <w:shd w:val="clear" w:color="auto" w:fill="FFFFFF"/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место для спортивного врача или бригады скорой помощи вблизи</w:t>
      </w:r>
      <w:r w:rsidR="00770C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05A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соревновательной </w:t>
      </w:r>
      <w:r w:rsidR="00CE41B9">
        <w:rPr>
          <w:rFonts w:ascii="Times New Roman" w:eastAsia="Times New Roman" w:hAnsi="Times New Roman" w:cs="Times New Roman"/>
          <w:sz w:val="28"/>
          <w:szCs w:val="28"/>
          <w:lang w:eastAsia="ru-RU"/>
        </w:rPr>
        <w:t>зоны</w:t>
      </w:r>
      <w:r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6BA470" w14:textId="6748BD8E" w:rsidR="00B60D34" w:rsidRDefault="00D07D3A" w:rsidP="00D07D3A">
      <w:pPr>
        <w:shd w:val="clear" w:color="auto" w:fill="FFFFFF"/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>6.6.</w:t>
      </w:r>
      <w:r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Участники и </w:t>
      </w:r>
      <w:r w:rsidR="001149C7">
        <w:rPr>
          <w:rFonts w:ascii="Times New Roman" w:eastAsia="Times New Roman" w:hAnsi="Times New Roman" w:cs="Times New Roman"/>
          <w:sz w:val="28"/>
          <w:szCs w:val="28"/>
          <w:lang w:eastAsia="ru-RU"/>
        </w:rPr>
        <w:t>их представители</w:t>
      </w:r>
      <w:r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обязаны строго соблюдать правила вида спорта «плавание», условия данного Положения, правила техники безопасности, планы эвакуации людей, правила пребывания и поведения на объектах спорта </w:t>
      </w:r>
      <w:r w:rsidR="008819CD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</w:t>
      </w:r>
      <w:r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которых </w:t>
      </w:r>
      <w:r w:rsidR="00B60D34" w:rsidRPr="00B60D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B60D34" w:rsidRPr="00B60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</w:t>
      </w:r>
      <w:r w:rsidR="008D6F9D">
        <w:rPr>
          <w:rFonts w:ascii="Times New Roman" w:hAnsi="Times New Roman" w:cs="Times New Roman"/>
          <w:sz w:val="28"/>
          <w:szCs w:val="28"/>
        </w:rPr>
        <w:t>С</w:t>
      </w:r>
      <w:r w:rsidR="00FB55E1" w:rsidRPr="00D07D3A">
        <w:rPr>
          <w:rFonts w:ascii="Times New Roman" w:hAnsi="Times New Roman" w:cs="Times New Roman"/>
          <w:sz w:val="28"/>
          <w:szCs w:val="28"/>
        </w:rPr>
        <w:t>оревнования</w:t>
      </w:r>
      <w:r w:rsidR="00B60D34"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3AE1827" w14:textId="77777777" w:rsidR="00547C08" w:rsidRPr="00D07D3A" w:rsidRDefault="00547C08" w:rsidP="00D07D3A">
      <w:pPr>
        <w:shd w:val="clear" w:color="auto" w:fill="FFFFFF"/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40477F" w14:textId="77777777" w:rsidR="00826135" w:rsidRDefault="00826135" w:rsidP="00144A12">
      <w:pPr>
        <w:shd w:val="clear" w:color="auto" w:fill="FFFFFF"/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DFAC755" w14:textId="108D8D47" w:rsidR="00826135" w:rsidRDefault="00826135" w:rsidP="007A23FA">
      <w:pPr>
        <w:pStyle w:val="a3"/>
        <w:numPr>
          <w:ilvl w:val="0"/>
          <w:numId w:val="40"/>
        </w:numPr>
        <w:shd w:val="clear" w:color="auto" w:fill="FFFFFF"/>
        <w:tabs>
          <w:tab w:val="left" w:pos="709"/>
        </w:tabs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261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ПОДАЧА ЗАЯВОК НА УЧАСТИЕ В МЕРОПРИЯТИИ</w:t>
      </w:r>
    </w:p>
    <w:p w14:paraId="217194B1" w14:textId="77777777" w:rsidR="007A23FA" w:rsidRPr="007A23FA" w:rsidRDefault="007A23FA" w:rsidP="007A23FA">
      <w:pPr>
        <w:pStyle w:val="a3"/>
        <w:shd w:val="clear" w:color="auto" w:fill="FFFFFF"/>
        <w:tabs>
          <w:tab w:val="left" w:pos="709"/>
        </w:tabs>
        <w:spacing w:line="240" w:lineRule="auto"/>
        <w:ind w:left="450"/>
        <w:rPr>
          <w:rFonts w:ascii="Times New Roman" w:eastAsia="Times New Roman" w:hAnsi="Times New Roman" w:cs="Times New Roman"/>
          <w:b/>
          <w:bCs/>
          <w:szCs w:val="28"/>
          <w:lang w:eastAsia="ru-RU"/>
        </w:rPr>
      </w:pPr>
    </w:p>
    <w:p w14:paraId="1C202CEC" w14:textId="41F0C626" w:rsidR="00826135" w:rsidRDefault="00826135" w:rsidP="00826135">
      <w:pPr>
        <w:pStyle w:val="a3"/>
        <w:numPr>
          <w:ilvl w:val="1"/>
          <w:numId w:val="40"/>
        </w:numPr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6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Технические заявки, для участия необходимо направить </w:t>
      </w:r>
      <w:r w:rsidR="008819C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261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электронный адрес</w:t>
      </w:r>
      <w:r w:rsidR="007A23FA" w:rsidRPr="007A2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8" w:history="1">
        <w:r w:rsidR="00690AE9" w:rsidRPr="00E04369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popovswim</w:t>
        </w:r>
        <w:r w:rsidR="00690AE9" w:rsidRPr="00E04369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@</w:t>
        </w:r>
        <w:r w:rsidR="00690AE9" w:rsidRPr="00E04369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vk</w:t>
        </w:r>
        <w:r w:rsidR="00690AE9" w:rsidRPr="00E04369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="00690AE9" w:rsidRPr="00E04369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com</w:t>
        </w:r>
      </w:hyperlink>
      <w:r w:rsidR="00690AE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90AE9" w:rsidRPr="00690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A2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указанный в </w:t>
      </w:r>
      <w:r w:rsidR="001149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Регламенте, не позднее </w:t>
      </w:r>
      <w:r w:rsidR="008819C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149C7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 за 7</w:t>
      </w:r>
      <w:r w:rsidR="007A2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дней</w:t>
      </w:r>
      <w:r w:rsidRPr="00826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начала мероприятия. </w:t>
      </w:r>
    </w:p>
    <w:p w14:paraId="36DA3A94" w14:textId="3AA09D52" w:rsidR="00826135" w:rsidRDefault="00826135" w:rsidP="00826135">
      <w:pPr>
        <w:pStyle w:val="a3"/>
        <w:numPr>
          <w:ilvl w:val="1"/>
          <w:numId w:val="40"/>
        </w:numPr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6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Отказ от участия в </w:t>
      </w:r>
      <w:r w:rsidR="008D6F9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82613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оревнованиях принимается путем оповещения на адрес электронной почты</w:t>
      </w:r>
      <w:r w:rsidR="007A23FA" w:rsidRPr="007A2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A23F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ответственного, указанного в Регламенте,</w:t>
      </w:r>
      <w:r w:rsidRPr="00826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позднее, чем за 3 дня до начала </w:t>
      </w:r>
      <w:r w:rsidR="008D6F9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82613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оревнований.</w:t>
      </w:r>
    </w:p>
    <w:p w14:paraId="318CAD2C" w14:textId="6A6F1156" w:rsidR="00AB5895" w:rsidRPr="001A6A5F" w:rsidRDefault="00826135" w:rsidP="00AB5895">
      <w:pPr>
        <w:pStyle w:val="a3"/>
        <w:numPr>
          <w:ilvl w:val="1"/>
          <w:numId w:val="40"/>
        </w:numPr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6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Регистрация начинается за </w:t>
      </w:r>
      <w:r w:rsidR="00FC61D5" w:rsidRPr="00FC61D5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Pr="00826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дней до начала </w:t>
      </w:r>
      <w:r w:rsidR="008D6F9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1149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оревнований </w:t>
      </w:r>
      <w:r w:rsidR="00772E4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149C7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закрывается за 7</w:t>
      </w:r>
      <w:r w:rsidR="007A2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дней</w:t>
      </w:r>
      <w:r w:rsidRPr="00826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начала мероприятия, либо до момента регистрации максимального количества </w:t>
      </w:r>
      <w:r w:rsidRPr="001A6A5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участника.</w:t>
      </w:r>
    </w:p>
    <w:p w14:paraId="52F7F637" w14:textId="58840CB2" w:rsidR="00AB5895" w:rsidRPr="001A6A5F" w:rsidRDefault="00AB5895" w:rsidP="00AB5895">
      <w:pPr>
        <w:pStyle w:val="a3"/>
        <w:numPr>
          <w:ilvl w:val="1"/>
          <w:numId w:val="40"/>
        </w:numPr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A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Для регистрации каждо</w:t>
      </w:r>
      <w:r w:rsidR="007B4CB0" w:rsidRPr="001A6A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</w:t>
      </w:r>
      <w:r w:rsidRPr="001A6A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участни</w:t>
      </w:r>
      <w:r w:rsidR="007B4CB0" w:rsidRPr="001A6A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ку</w:t>
      </w:r>
      <w:r w:rsidRPr="001A6A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B4CB0" w:rsidRPr="001A6A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необходимо </w:t>
      </w:r>
      <w:r w:rsidR="003B1BDE" w:rsidRPr="001A6A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</w:t>
      </w:r>
      <w:r w:rsidR="007B4CB0" w:rsidRPr="001A6A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оставить </w:t>
      </w:r>
      <w:r w:rsidRPr="001A6A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следующий пакет документов:</w:t>
      </w:r>
    </w:p>
    <w:p w14:paraId="0DAD7E11" w14:textId="5A9EE61B" w:rsidR="00AB5895" w:rsidRPr="00AB5895" w:rsidRDefault="00AB5895" w:rsidP="00AB5895">
      <w:pPr>
        <w:tabs>
          <w:tab w:val="left" w:pos="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6A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паспорт гражданина Российской Федерации</w:t>
      </w:r>
      <w:r w:rsidRPr="00AB58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или свидетельство о рождении для лиц моложе 14 лет</w:t>
      </w:r>
      <w:r w:rsidR="00F73C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73CFB" w:rsidRPr="00AB58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(оригинал</w:t>
      </w:r>
      <w:r w:rsidR="00F73C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копия</w:t>
      </w:r>
      <w:r w:rsidR="00F73CFB" w:rsidRPr="00AB58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Pr="00AB58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14:paraId="53C9FCBC" w14:textId="2C58195E" w:rsidR="00AB5895" w:rsidRPr="00AB5895" w:rsidRDefault="00AB5895" w:rsidP="00AB5895">
      <w:pPr>
        <w:tabs>
          <w:tab w:val="left" w:pos="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58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bookmarkStart w:id="7" w:name="_Hlk144807300"/>
      <w:r w:rsidRPr="00AB58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договор о страховании (оригинал</w:t>
      </w:r>
      <w:r w:rsidR="00F73C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копия</w:t>
      </w:r>
      <w:r w:rsidRPr="00AB58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от несчастных случаев, жизни </w:t>
      </w:r>
      <w:r w:rsidR="008819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AB58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здоровья во время занятий и участия в соревнованиях по плаванию;</w:t>
      </w:r>
    </w:p>
    <w:bookmarkEnd w:id="7"/>
    <w:p w14:paraId="06F198BC" w14:textId="77777777" w:rsidR="00AB5895" w:rsidRPr="00AB5895" w:rsidRDefault="00AB5895" w:rsidP="00AB5895">
      <w:pPr>
        <w:tabs>
          <w:tab w:val="left" w:pos="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58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копия медицинского полиса ОМС (обязательного медицинского страхования);</w:t>
      </w:r>
    </w:p>
    <w:p w14:paraId="3D694014" w14:textId="77777777" w:rsidR="005A704E" w:rsidRDefault="00AB5895" w:rsidP="00AB5895">
      <w:pPr>
        <w:tabs>
          <w:tab w:val="left" w:pos="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58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согласие на обработку персональных данных, в том числе разрешенных участниками Мероприятия для рас</w:t>
      </w:r>
    </w:p>
    <w:p w14:paraId="7D7D0F01" w14:textId="533F45E5" w:rsidR="00AB5895" w:rsidRPr="00AB5895" w:rsidRDefault="00AB5895" w:rsidP="00AB5895">
      <w:pPr>
        <w:tabs>
          <w:tab w:val="left" w:pos="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AB58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пространения</w:t>
      </w:r>
      <w:proofErr w:type="spellEnd"/>
      <w:r w:rsidRPr="00AB58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части учета результатов соревнований и публикаций протоколов (Приложения 1-2);</w:t>
      </w:r>
    </w:p>
    <w:p w14:paraId="41B587BC" w14:textId="77777777" w:rsidR="00AB5895" w:rsidRPr="00AB5895" w:rsidRDefault="00AB5895" w:rsidP="00AB5895">
      <w:pPr>
        <w:tabs>
          <w:tab w:val="left" w:pos="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58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согласие родителей на участие ребенка в физкультурном мероприятии (Приложение 3);</w:t>
      </w:r>
    </w:p>
    <w:p w14:paraId="314E4E2D" w14:textId="54AD1C39" w:rsidR="00412DBB" w:rsidRDefault="00412DBB" w:rsidP="00412DBB">
      <w:pPr>
        <w:tabs>
          <w:tab w:val="left" w:pos="851"/>
        </w:tabs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медицинский допуск (справка) к занятиям видом спорта «плавание», выданного по результатам профилактического медицинского осмотра или диспансеризации согласно возрастной группе.</w:t>
      </w:r>
    </w:p>
    <w:p w14:paraId="62859A9D" w14:textId="2419D3D0" w:rsidR="00AB5895" w:rsidRPr="00AB5895" w:rsidRDefault="00AB5895" w:rsidP="00412DBB">
      <w:pPr>
        <w:tabs>
          <w:tab w:val="left" w:pos="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5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выписка из Правил пребывания и поведения на объектах спорта </w:t>
      </w:r>
      <w:r w:rsidRPr="00AB58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ГБУ «МосСпортОбъект» (находится у администратора объекта спорта)</w:t>
      </w:r>
      <w:r w:rsidR="00977C94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подписанная законным представителем участника</w:t>
      </w:r>
      <w:r w:rsidRPr="00AB589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A895D11" w14:textId="77777777" w:rsidR="00AB5895" w:rsidRPr="00AB5895" w:rsidRDefault="00AB5895" w:rsidP="00AB58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5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Ответственность за подлинность документов, предоставленных</w:t>
      </w:r>
      <w:r w:rsidRPr="00AB58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комиссию по допуску, в соответствии с законодательством РФ несет:</w:t>
      </w:r>
    </w:p>
    <w:p w14:paraId="785E3FE0" w14:textId="0F9575FB" w:rsidR="00AB5895" w:rsidRPr="00AD5E7B" w:rsidRDefault="00AB5895" w:rsidP="00AD5E7B">
      <w:pPr>
        <w:numPr>
          <w:ilvl w:val="0"/>
          <w:numId w:val="47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5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Законный представитель участника </w:t>
      </w:r>
      <w:r w:rsidR="008D6F9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AB589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оревнований</w:t>
      </w:r>
      <w:r w:rsidRPr="00AB58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(для несовершеннолетних занимающихся)</w:t>
      </w:r>
      <w:r w:rsidR="0026018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8A41902" w14:textId="6CA81719" w:rsidR="00826135" w:rsidRPr="00826135" w:rsidRDefault="00826135" w:rsidP="00826135">
      <w:pPr>
        <w:pStyle w:val="a3"/>
        <w:numPr>
          <w:ilvl w:val="1"/>
          <w:numId w:val="40"/>
        </w:numPr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6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Представитель участников в день проведения </w:t>
      </w:r>
      <w:r w:rsidR="008D6F9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826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оревнований </w:t>
      </w:r>
      <w:r w:rsidR="008D6F9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26135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позднее, чем за 60 минут до начала старта в комиссию по д</w:t>
      </w:r>
      <w:r w:rsidR="003B1BDE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опуску участников предоставляет пакет документов на каждого участника согласно пункту 7.4 данного Положения.</w:t>
      </w:r>
    </w:p>
    <w:p w14:paraId="3F9C2C50" w14:textId="63CB4E98" w:rsidR="00FC112B" w:rsidRPr="00375C89" w:rsidRDefault="00FC112B" w:rsidP="00FC112B">
      <w:pPr>
        <w:pStyle w:val="a3"/>
        <w:numPr>
          <w:ilvl w:val="1"/>
          <w:numId w:val="40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5C89">
        <w:rPr>
          <w:rFonts w:ascii="Times New Roman" w:eastAsia="Calibri" w:hAnsi="Times New Roman" w:cs="Times New Roman"/>
          <w:sz w:val="28"/>
          <w:szCs w:val="28"/>
        </w:rPr>
        <w:t>Представители команд могут снять участника (участников)</w:t>
      </w:r>
      <w:r w:rsidRPr="00375C89">
        <w:rPr>
          <w:rFonts w:ascii="Times New Roman" w:eastAsia="Calibri" w:hAnsi="Times New Roman" w:cs="Times New Roman"/>
          <w:sz w:val="28"/>
          <w:szCs w:val="28"/>
        </w:rPr>
        <w:br/>
        <w:t>с дистанции. Замену на другого участника осуществлять запрещено.</w:t>
      </w:r>
    </w:p>
    <w:p w14:paraId="53C509B5" w14:textId="3586E635" w:rsidR="00272BF8" w:rsidRPr="007B4CB0" w:rsidRDefault="00FC112B" w:rsidP="007B4CB0">
      <w:pPr>
        <w:numPr>
          <w:ilvl w:val="1"/>
          <w:numId w:val="40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416C">
        <w:rPr>
          <w:rFonts w:ascii="Times New Roman" w:eastAsia="Calibri" w:hAnsi="Times New Roman" w:cs="Times New Roman"/>
          <w:bCs/>
          <w:sz w:val="28"/>
          <w:szCs w:val="28"/>
        </w:rPr>
        <w:t>В случае отсутствия или неправильного оформления одного</w:t>
      </w:r>
      <w:r w:rsidRPr="0023416C">
        <w:rPr>
          <w:rFonts w:ascii="Times New Roman" w:eastAsia="Calibri" w:hAnsi="Times New Roman" w:cs="Times New Roman"/>
          <w:bCs/>
          <w:sz w:val="28"/>
          <w:szCs w:val="28"/>
        </w:rPr>
        <w:br/>
        <w:t xml:space="preserve">из указанных документов, занимающиеся к участию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в мероприятии </w:t>
      </w:r>
      <w:r w:rsidR="00BF05A7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23416C">
        <w:rPr>
          <w:rFonts w:ascii="Times New Roman" w:eastAsia="Calibri" w:hAnsi="Times New Roman" w:cs="Times New Roman"/>
          <w:bCs/>
          <w:sz w:val="28"/>
          <w:szCs w:val="28"/>
        </w:rPr>
        <w:t>не допускаются.</w:t>
      </w:r>
    </w:p>
    <w:p w14:paraId="7CC95833" w14:textId="77777777" w:rsidR="00272BF8" w:rsidRPr="00826135" w:rsidRDefault="00272BF8" w:rsidP="00826135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EB26D98" w14:textId="50362BAC" w:rsidR="007961B3" w:rsidRPr="00826135" w:rsidRDefault="00826135" w:rsidP="00826135">
      <w:pPr>
        <w:pStyle w:val="a3"/>
        <w:numPr>
          <w:ilvl w:val="0"/>
          <w:numId w:val="40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" w:name="_Hlk132275066"/>
      <w:r w:rsidRPr="008261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ПРОГРАММА МЕРОПРИЯТИЯ:</w:t>
      </w:r>
    </w:p>
    <w:bookmarkEnd w:id="8"/>
    <w:p w14:paraId="6F2A4232" w14:textId="77777777" w:rsidR="0009051A" w:rsidRPr="00521AA5" w:rsidRDefault="0009051A" w:rsidP="00312BAA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14:paraId="78E0DD98" w14:textId="4D7085E6" w:rsidR="00D07D3A" w:rsidRPr="00D07D3A" w:rsidRDefault="00D07D3A" w:rsidP="00D07D3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07D3A">
        <w:rPr>
          <w:rFonts w:ascii="Times New Roman" w:eastAsia="Calibri" w:hAnsi="Times New Roman" w:cs="Times New Roman"/>
          <w:sz w:val="28"/>
          <w:szCs w:val="28"/>
        </w:rPr>
        <w:t xml:space="preserve">Организатор </w:t>
      </w:r>
      <w:r w:rsidR="008D6F9D">
        <w:rPr>
          <w:rFonts w:ascii="Times New Roman" w:eastAsia="Calibri" w:hAnsi="Times New Roman" w:cs="Times New Roman"/>
          <w:sz w:val="28"/>
          <w:szCs w:val="28"/>
        </w:rPr>
        <w:t>С</w:t>
      </w:r>
      <w:r w:rsidRPr="00D07D3A">
        <w:rPr>
          <w:rFonts w:ascii="Times New Roman" w:eastAsia="Calibri" w:hAnsi="Times New Roman" w:cs="Times New Roman"/>
          <w:sz w:val="28"/>
          <w:szCs w:val="28"/>
        </w:rPr>
        <w:t xml:space="preserve">оревнований оставляет за собой право на изменение программы </w:t>
      </w:r>
      <w:r w:rsidR="008D6F9D">
        <w:rPr>
          <w:rFonts w:ascii="Times New Roman" w:eastAsia="Calibri" w:hAnsi="Times New Roman" w:cs="Times New Roman"/>
          <w:sz w:val="28"/>
          <w:szCs w:val="28"/>
        </w:rPr>
        <w:t>С</w:t>
      </w:r>
      <w:r w:rsidRPr="00D07D3A">
        <w:rPr>
          <w:rFonts w:ascii="Times New Roman" w:eastAsia="Calibri" w:hAnsi="Times New Roman" w:cs="Times New Roman"/>
          <w:sz w:val="28"/>
          <w:szCs w:val="28"/>
        </w:rPr>
        <w:t>оревнований и количества участников.</w:t>
      </w:r>
    </w:p>
    <w:p w14:paraId="1EA23852" w14:textId="7398ED40" w:rsidR="0009051A" w:rsidRPr="0009051A" w:rsidRDefault="0009051A" w:rsidP="00DE777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9051A">
        <w:rPr>
          <w:rFonts w:ascii="Times New Roman" w:eastAsia="Calibri" w:hAnsi="Times New Roman" w:cs="Times New Roman"/>
          <w:sz w:val="28"/>
          <w:szCs w:val="28"/>
        </w:rPr>
        <w:t xml:space="preserve">Организатор </w:t>
      </w:r>
      <w:r w:rsidR="008D6F9D">
        <w:rPr>
          <w:rFonts w:ascii="Times New Roman" w:eastAsia="Calibri" w:hAnsi="Times New Roman" w:cs="Times New Roman"/>
          <w:sz w:val="28"/>
          <w:szCs w:val="28"/>
        </w:rPr>
        <w:t>С</w:t>
      </w:r>
      <w:r w:rsidR="00FF1AEA">
        <w:rPr>
          <w:rFonts w:ascii="Times New Roman" w:eastAsia="Calibri" w:hAnsi="Times New Roman" w:cs="Times New Roman"/>
          <w:sz w:val="28"/>
          <w:szCs w:val="28"/>
        </w:rPr>
        <w:t>оревнований</w:t>
      </w:r>
      <w:r w:rsidR="00FF1A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051A">
        <w:rPr>
          <w:rFonts w:ascii="Times New Roman" w:eastAsia="Calibri" w:hAnsi="Times New Roman" w:cs="Times New Roman"/>
          <w:sz w:val="28"/>
          <w:szCs w:val="28"/>
        </w:rPr>
        <w:t xml:space="preserve">имеет право уведомить об изменении сроков проведения </w:t>
      </w:r>
      <w:r w:rsidR="008D6F9D">
        <w:rPr>
          <w:rFonts w:ascii="Times New Roman" w:eastAsia="Calibri" w:hAnsi="Times New Roman" w:cs="Times New Roman"/>
          <w:sz w:val="28"/>
          <w:szCs w:val="28"/>
        </w:rPr>
        <w:t>С</w:t>
      </w:r>
      <w:r w:rsidRPr="0009051A">
        <w:rPr>
          <w:rFonts w:ascii="Times New Roman" w:eastAsia="Calibri" w:hAnsi="Times New Roman" w:cs="Times New Roman"/>
          <w:sz w:val="28"/>
          <w:szCs w:val="28"/>
        </w:rPr>
        <w:t xml:space="preserve">оревнований не позднее, чем за 3 </w:t>
      </w:r>
      <w:r w:rsidR="00B60D34" w:rsidRPr="00B60D34">
        <w:rPr>
          <w:rFonts w:ascii="Times New Roman" w:eastAsia="Calibri" w:hAnsi="Times New Roman" w:cs="Times New Roman"/>
          <w:sz w:val="28"/>
          <w:szCs w:val="28"/>
        </w:rPr>
        <w:t>календарных</w:t>
      </w:r>
      <w:r w:rsidR="00B60D34" w:rsidRPr="0009051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9051A">
        <w:rPr>
          <w:rFonts w:ascii="Times New Roman" w:eastAsia="Calibri" w:hAnsi="Times New Roman" w:cs="Times New Roman"/>
          <w:sz w:val="28"/>
          <w:szCs w:val="28"/>
        </w:rPr>
        <w:t xml:space="preserve">дня до начала </w:t>
      </w:r>
      <w:r w:rsidR="005A704E">
        <w:rPr>
          <w:rFonts w:ascii="Times New Roman" w:eastAsia="Calibri" w:hAnsi="Times New Roman" w:cs="Times New Roman"/>
          <w:sz w:val="28"/>
          <w:szCs w:val="28"/>
        </w:rPr>
        <w:t>С</w:t>
      </w:r>
      <w:r w:rsidR="00786575">
        <w:rPr>
          <w:rFonts w:ascii="Times New Roman" w:eastAsia="Calibri" w:hAnsi="Times New Roman" w:cs="Times New Roman"/>
          <w:sz w:val="28"/>
          <w:szCs w:val="28"/>
        </w:rPr>
        <w:t>оревнований.</w:t>
      </w:r>
    </w:p>
    <w:p w14:paraId="5057600E" w14:textId="63D5C89A" w:rsidR="0009051A" w:rsidRDefault="0009051A" w:rsidP="00DE777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9051A">
        <w:rPr>
          <w:rFonts w:ascii="Times New Roman" w:eastAsia="Calibri" w:hAnsi="Times New Roman" w:cs="Times New Roman"/>
          <w:sz w:val="28"/>
          <w:szCs w:val="28"/>
        </w:rPr>
        <w:t xml:space="preserve">Время начала </w:t>
      </w:r>
      <w:r w:rsidR="008D6F9D">
        <w:rPr>
          <w:rFonts w:ascii="Times New Roman" w:eastAsia="Calibri" w:hAnsi="Times New Roman" w:cs="Times New Roman"/>
          <w:sz w:val="28"/>
          <w:szCs w:val="28"/>
        </w:rPr>
        <w:t>С</w:t>
      </w:r>
      <w:r w:rsidRPr="0009051A">
        <w:rPr>
          <w:rFonts w:ascii="Times New Roman" w:eastAsia="Calibri" w:hAnsi="Times New Roman" w:cs="Times New Roman"/>
          <w:sz w:val="28"/>
          <w:szCs w:val="28"/>
        </w:rPr>
        <w:t>оревновани</w:t>
      </w:r>
      <w:r w:rsidR="00786575">
        <w:rPr>
          <w:rFonts w:ascii="Times New Roman" w:eastAsia="Calibri" w:hAnsi="Times New Roman" w:cs="Times New Roman"/>
          <w:sz w:val="28"/>
          <w:szCs w:val="28"/>
        </w:rPr>
        <w:t>й</w:t>
      </w:r>
      <w:r w:rsidRPr="0009051A">
        <w:rPr>
          <w:rFonts w:ascii="Times New Roman" w:eastAsia="Calibri" w:hAnsi="Times New Roman" w:cs="Times New Roman"/>
          <w:sz w:val="28"/>
          <w:szCs w:val="28"/>
        </w:rPr>
        <w:t>, место и время прохождения мандатной комиссии по   допуску определяется Регламентом</w:t>
      </w:r>
      <w:r w:rsidR="007865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D6F9D">
        <w:rPr>
          <w:rFonts w:ascii="Times New Roman" w:eastAsia="Calibri" w:hAnsi="Times New Roman" w:cs="Times New Roman"/>
          <w:sz w:val="28"/>
          <w:szCs w:val="28"/>
        </w:rPr>
        <w:t>С</w:t>
      </w:r>
      <w:r w:rsidR="00FF1AEA">
        <w:rPr>
          <w:rFonts w:ascii="Times New Roman" w:eastAsia="Calibri" w:hAnsi="Times New Roman" w:cs="Times New Roman"/>
          <w:sz w:val="28"/>
          <w:szCs w:val="28"/>
        </w:rPr>
        <w:t>оревнований</w:t>
      </w:r>
      <w:r w:rsidR="00C72BF0">
        <w:rPr>
          <w:rFonts w:ascii="Times New Roman" w:eastAsia="Calibri" w:hAnsi="Times New Roman" w:cs="Times New Roman"/>
          <w:sz w:val="28"/>
          <w:szCs w:val="28"/>
        </w:rPr>
        <w:t>, утвержденным</w:t>
      </w:r>
      <w:r w:rsidR="00FF1AE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F05A7">
        <w:rPr>
          <w:rFonts w:ascii="Times New Roman" w:eastAsia="Calibri" w:hAnsi="Times New Roman" w:cs="Times New Roman"/>
          <w:sz w:val="28"/>
          <w:szCs w:val="28"/>
        </w:rPr>
        <w:t>Учреждением.</w:t>
      </w:r>
    </w:p>
    <w:p w14:paraId="49390FF2" w14:textId="77777777" w:rsidR="00CB0647" w:rsidRPr="00521AA5" w:rsidRDefault="00CB0647" w:rsidP="00CB0647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tbl>
      <w:tblPr>
        <w:tblStyle w:val="21"/>
        <w:tblW w:w="8926" w:type="dxa"/>
        <w:jc w:val="center"/>
        <w:tblLook w:val="04A0" w:firstRow="1" w:lastRow="0" w:firstColumn="1" w:lastColumn="0" w:noHBand="0" w:noVBand="1"/>
      </w:tblPr>
      <w:tblGrid>
        <w:gridCol w:w="861"/>
        <w:gridCol w:w="1568"/>
        <w:gridCol w:w="2244"/>
        <w:gridCol w:w="2126"/>
        <w:gridCol w:w="2127"/>
      </w:tblGrid>
      <w:tr w:rsidR="00CB0647" w:rsidRPr="004166B1" w14:paraId="608316CD" w14:textId="77777777" w:rsidTr="006168B7">
        <w:trPr>
          <w:trHeight w:val="375"/>
          <w:jc w:val="center"/>
        </w:trPr>
        <w:tc>
          <w:tcPr>
            <w:tcW w:w="861" w:type="dxa"/>
            <w:vMerge w:val="restart"/>
          </w:tcPr>
          <w:p w14:paraId="2D258B96" w14:textId="77777777" w:rsidR="00CB0647" w:rsidRPr="004166B1" w:rsidRDefault="00CB0647" w:rsidP="006168B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66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>№п/п</w:t>
            </w:r>
          </w:p>
        </w:tc>
        <w:tc>
          <w:tcPr>
            <w:tcW w:w="3812" w:type="dxa"/>
            <w:gridSpan w:val="2"/>
            <w:vMerge w:val="restart"/>
          </w:tcPr>
          <w:p w14:paraId="1468B6B6" w14:textId="77777777" w:rsidR="00CB0647" w:rsidRPr="004166B1" w:rsidRDefault="00CB0647" w:rsidP="006168B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66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Вид программы</w:t>
            </w:r>
          </w:p>
        </w:tc>
        <w:tc>
          <w:tcPr>
            <w:tcW w:w="4253" w:type="dxa"/>
            <w:gridSpan w:val="2"/>
          </w:tcPr>
          <w:p w14:paraId="103626F5" w14:textId="77777777" w:rsidR="00CB0647" w:rsidRPr="004166B1" w:rsidRDefault="00CB0647" w:rsidP="006168B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66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Возраст участников</w:t>
            </w:r>
          </w:p>
          <w:p w14:paraId="08813962" w14:textId="77777777" w:rsidR="00CB0647" w:rsidRPr="004166B1" w:rsidRDefault="00CB0647" w:rsidP="006168B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66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по полу и возрасту</w:t>
            </w:r>
          </w:p>
        </w:tc>
      </w:tr>
      <w:tr w:rsidR="00CB0647" w:rsidRPr="004166B1" w14:paraId="1F385DFC" w14:textId="77777777" w:rsidTr="006168B7">
        <w:trPr>
          <w:trHeight w:val="123"/>
          <w:jc w:val="center"/>
        </w:trPr>
        <w:tc>
          <w:tcPr>
            <w:tcW w:w="861" w:type="dxa"/>
            <w:vMerge/>
          </w:tcPr>
          <w:p w14:paraId="200EAB23" w14:textId="77777777" w:rsidR="00CB0647" w:rsidRPr="004166B1" w:rsidRDefault="00CB0647" w:rsidP="006168B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812" w:type="dxa"/>
            <w:gridSpan w:val="2"/>
            <w:vMerge/>
          </w:tcPr>
          <w:p w14:paraId="6DC8306F" w14:textId="77777777" w:rsidR="00CB0647" w:rsidRPr="004166B1" w:rsidRDefault="00CB0647" w:rsidP="006168B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33F7008B" w14:textId="77777777" w:rsidR="00CB0647" w:rsidRPr="004166B1" w:rsidRDefault="00CB0647" w:rsidP="006168B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66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Юноши</w:t>
            </w:r>
          </w:p>
        </w:tc>
        <w:tc>
          <w:tcPr>
            <w:tcW w:w="2127" w:type="dxa"/>
          </w:tcPr>
          <w:p w14:paraId="25DCB5D4" w14:textId="77777777" w:rsidR="00CB0647" w:rsidRPr="004166B1" w:rsidRDefault="00CB0647" w:rsidP="006168B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66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Девушки</w:t>
            </w:r>
          </w:p>
        </w:tc>
      </w:tr>
      <w:tr w:rsidR="00CB0647" w:rsidRPr="004166B1" w14:paraId="73DA6FFF" w14:textId="77777777" w:rsidTr="006168B7">
        <w:trPr>
          <w:trHeight w:val="1965"/>
          <w:jc w:val="center"/>
        </w:trPr>
        <w:tc>
          <w:tcPr>
            <w:tcW w:w="861" w:type="dxa"/>
          </w:tcPr>
          <w:p w14:paraId="507A4977" w14:textId="77777777" w:rsidR="00CB0647" w:rsidRPr="004166B1" w:rsidRDefault="00CB0647" w:rsidP="006168B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66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568" w:type="dxa"/>
          </w:tcPr>
          <w:p w14:paraId="7E61278E" w14:textId="77777777" w:rsidR="00CB0647" w:rsidRPr="004166B1" w:rsidRDefault="00CB0647" w:rsidP="006168B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66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50 метров</w:t>
            </w:r>
          </w:p>
          <w:p w14:paraId="70375DCE" w14:textId="77777777" w:rsidR="00CB0647" w:rsidRPr="004166B1" w:rsidRDefault="00CB0647" w:rsidP="006168B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  <w:p w14:paraId="1716A558" w14:textId="77777777" w:rsidR="00CB0647" w:rsidRPr="004166B1" w:rsidRDefault="00CB0647" w:rsidP="006168B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  <w:p w14:paraId="5AD1DE09" w14:textId="77777777" w:rsidR="00CB0647" w:rsidRPr="004166B1" w:rsidRDefault="00CB0647" w:rsidP="006168B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44" w:type="dxa"/>
          </w:tcPr>
          <w:p w14:paraId="403FDA88" w14:textId="77777777" w:rsidR="00CB0647" w:rsidRPr="004166B1" w:rsidRDefault="00CB0647" w:rsidP="006168B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66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Вольный стиль </w:t>
            </w:r>
          </w:p>
        </w:tc>
        <w:tc>
          <w:tcPr>
            <w:tcW w:w="2126" w:type="dxa"/>
          </w:tcPr>
          <w:p w14:paraId="6CAF7662" w14:textId="77777777" w:rsidR="00CB0647" w:rsidRPr="004166B1" w:rsidRDefault="00CB0647" w:rsidP="006168B7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66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2014-2015 г.р. </w:t>
            </w:r>
          </w:p>
          <w:p w14:paraId="225D8BC8" w14:textId="77777777" w:rsidR="00CB0647" w:rsidRPr="004166B1" w:rsidRDefault="00CB0647" w:rsidP="006168B7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66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(9-10 лет)</w:t>
            </w:r>
          </w:p>
          <w:p w14:paraId="79C84CFF" w14:textId="77777777" w:rsidR="00CB0647" w:rsidRPr="004166B1" w:rsidRDefault="00CB0647" w:rsidP="006168B7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66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2011-2012-2013 г.р.</w:t>
            </w:r>
          </w:p>
          <w:p w14:paraId="143ECE92" w14:textId="77777777" w:rsidR="00CB0647" w:rsidRPr="004166B1" w:rsidRDefault="00CB0647" w:rsidP="006168B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66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(11-12-13 лет)</w:t>
            </w:r>
          </w:p>
          <w:p w14:paraId="48877B4C" w14:textId="77777777" w:rsidR="00CB0647" w:rsidRPr="004166B1" w:rsidRDefault="00CB0647" w:rsidP="006168B7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66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2009-2010 г.р.</w:t>
            </w:r>
          </w:p>
          <w:p w14:paraId="1091FEA9" w14:textId="77777777" w:rsidR="00CB0647" w:rsidRPr="004166B1" w:rsidRDefault="00CB0647" w:rsidP="006168B7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66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(14-15 лет)</w:t>
            </w:r>
          </w:p>
          <w:p w14:paraId="4BE34A06" w14:textId="77777777" w:rsidR="00CB0647" w:rsidRPr="004166B1" w:rsidRDefault="00CB0647" w:rsidP="006168B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66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2007-2008 г.р. </w:t>
            </w:r>
          </w:p>
          <w:p w14:paraId="699B9D99" w14:textId="77777777" w:rsidR="00CB0647" w:rsidRPr="004166B1" w:rsidRDefault="00CB0647" w:rsidP="006168B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66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(16-17 лет)</w:t>
            </w:r>
          </w:p>
          <w:p w14:paraId="11F9D31F" w14:textId="77777777" w:rsidR="00CB0647" w:rsidRPr="004166B1" w:rsidRDefault="00CB0647" w:rsidP="006168B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14:paraId="38250C40" w14:textId="77777777" w:rsidR="00CB0647" w:rsidRPr="004166B1" w:rsidRDefault="00CB0647" w:rsidP="006168B7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66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2014-2015 г.р. </w:t>
            </w:r>
          </w:p>
          <w:p w14:paraId="0053D1BD" w14:textId="77777777" w:rsidR="00CB0647" w:rsidRPr="004166B1" w:rsidRDefault="00CB0647" w:rsidP="006168B7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66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(9-10 лет)</w:t>
            </w:r>
          </w:p>
          <w:p w14:paraId="2AA1F503" w14:textId="77777777" w:rsidR="00CB0647" w:rsidRPr="004166B1" w:rsidRDefault="00CB0647" w:rsidP="006168B7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66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2011-2012-2013 г.р.</w:t>
            </w:r>
          </w:p>
          <w:p w14:paraId="0824D67A" w14:textId="77777777" w:rsidR="00FC7724" w:rsidRPr="004166B1" w:rsidRDefault="00FC7724" w:rsidP="00FC772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66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(11-12-13 лет)</w:t>
            </w:r>
          </w:p>
          <w:p w14:paraId="3A7AB002" w14:textId="77777777" w:rsidR="00CB0647" w:rsidRPr="004166B1" w:rsidRDefault="00CB0647" w:rsidP="006168B7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66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2009-2010 г.р.</w:t>
            </w:r>
          </w:p>
          <w:p w14:paraId="0FBF0F87" w14:textId="77777777" w:rsidR="00CB0647" w:rsidRPr="004166B1" w:rsidRDefault="00CB0647" w:rsidP="006168B7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66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(14-15 лет)</w:t>
            </w:r>
          </w:p>
          <w:p w14:paraId="2FC35681" w14:textId="77777777" w:rsidR="00CB0647" w:rsidRPr="004166B1" w:rsidRDefault="00CB0647" w:rsidP="006168B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007BB6" w:rsidRPr="004166B1" w14:paraId="60D5BAEF" w14:textId="77777777" w:rsidTr="006168B7">
        <w:trPr>
          <w:trHeight w:val="213"/>
          <w:jc w:val="center"/>
        </w:trPr>
        <w:tc>
          <w:tcPr>
            <w:tcW w:w="861" w:type="dxa"/>
          </w:tcPr>
          <w:p w14:paraId="1E078160" w14:textId="7B916B6E" w:rsidR="00007BB6" w:rsidRPr="004166B1" w:rsidRDefault="00007BB6" w:rsidP="00007BB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66B1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568" w:type="dxa"/>
          </w:tcPr>
          <w:p w14:paraId="57AA10D6" w14:textId="77777777" w:rsidR="00007BB6" w:rsidRPr="004166B1" w:rsidRDefault="00007BB6" w:rsidP="00007BB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66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50 метров</w:t>
            </w:r>
          </w:p>
          <w:p w14:paraId="3254D941" w14:textId="77777777" w:rsidR="00007BB6" w:rsidRPr="004166B1" w:rsidRDefault="00007BB6" w:rsidP="00007BB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  <w:p w14:paraId="7C1F6196" w14:textId="77777777" w:rsidR="00007BB6" w:rsidRPr="004166B1" w:rsidRDefault="00007BB6" w:rsidP="00007BB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  <w:p w14:paraId="20FAFD8B" w14:textId="77777777" w:rsidR="00007BB6" w:rsidRPr="004166B1" w:rsidRDefault="00007BB6" w:rsidP="00007BB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44" w:type="dxa"/>
          </w:tcPr>
          <w:p w14:paraId="57DD83C7" w14:textId="77777777" w:rsidR="00007BB6" w:rsidRPr="004166B1" w:rsidRDefault="00007BB6" w:rsidP="00007BB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66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Брасс</w:t>
            </w:r>
          </w:p>
        </w:tc>
        <w:tc>
          <w:tcPr>
            <w:tcW w:w="2126" w:type="dxa"/>
          </w:tcPr>
          <w:p w14:paraId="681551AA" w14:textId="77777777" w:rsidR="00007BB6" w:rsidRPr="004166B1" w:rsidRDefault="00007BB6" w:rsidP="00007BB6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66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2014-2015 г.р. </w:t>
            </w:r>
          </w:p>
          <w:p w14:paraId="14EAE7F0" w14:textId="77777777" w:rsidR="00007BB6" w:rsidRPr="004166B1" w:rsidRDefault="00007BB6" w:rsidP="00007BB6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66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(9-10 лет)</w:t>
            </w:r>
          </w:p>
          <w:p w14:paraId="12D09B5C" w14:textId="77777777" w:rsidR="00007BB6" w:rsidRPr="004166B1" w:rsidRDefault="00007BB6" w:rsidP="00007BB6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66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2011-2012-2013 г.р.</w:t>
            </w:r>
          </w:p>
          <w:p w14:paraId="67E4E299" w14:textId="77777777" w:rsidR="00007BB6" w:rsidRPr="004166B1" w:rsidRDefault="00007BB6" w:rsidP="00007BB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66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(11-12-13 лет)</w:t>
            </w:r>
          </w:p>
          <w:p w14:paraId="52D6010A" w14:textId="77777777" w:rsidR="00007BB6" w:rsidRPr="004166B1" w:rsidRDefault="00007BB6" w:rsidP="00007BB6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66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2009-2010 г.р.</w:t>
            </w:r>
          </w:p>
          <w:p w14:paraId="76F2C754" w14:textId="77777777" w:rsidR="00007BB6" w:rsidRPr="004166B1" w:rsidRDefault="00007BB6" w:rsidP="00007BB6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66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(14-15 лет)</w:t>
            </w:r>
          </w:p>
          <w:p w14:paraId="5AD5D487" w14:textId="77777777" w:rsidR="00007BB6" w:rsidRPr="004166B1" w:rsidRDefault="00007BB6" w:rsidP="00007BB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14:paraId="5847385A" w14:textId="77777777" w:rsidR="00007BB6" w:rsidRPr="004166B1" w:rsidRDefault="00007BB6" w:rsidP="00007BB6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66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2014-2015 г.р. </w:t>
            </w:r>
          </w:p>
          <w:p w14:paraId="3F49B175" w14:textId="77777777" w:rsidR="00007BB6" w:rsidRPr="004166B1" w:rsidRDefault="00007BB6" w:rsidP="00007BB6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66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(9-10 лет)</w:t>
            </w:r>
          </w:p>
          <w:p w14:paraId="0929AA67" w14:textId="77777777" w:rsidR="00007BB6" w:rsidRPr="004166B1" w:rsidRDefault="00007BB6" w:rsidP="00007BB6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66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2011-2012-2013 г.р.</w:t>
            </w:r>
          </w:p>
          <w:p w14:paraId="3FC8745C" w14:textId="77777777" w:rsidR="00FC7724" w:rsidRPr="004166B1" w:rsidRDefault="00FC7724" w:rsidP="00FC772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66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(11-12-13 лет)</w:t>
            </w:r>
          </w:p>
          <w:p w14:paraId="6A83E42E" w14:textId="77777777" w:rsidR="00007BB6" w:rsidRPr="004166B1" w:rsidRDefault="00007BB6" w:rsidP="00007BB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007BB6" w:rsidRPr="004166B1" w14:paraId="438A7787" w14:textId="77777777" w:rsidTr="006168B7">
        <w:trPr>
          <w:trHeight w:val="255"/>
          <w:jc w:val="center"/>
        </w:trPr>
        <w:tc>
          <w:tcPr>
            <w:tcW w:w="861" w:type="dxa"/>
          </w:tcPr>
          <w:p w14:paraId="02715731" w14:textId="14D34344" w:rsidR="00007BB6" w:rsidRPr="004166B1" w:rsidRDefault="00007BB6" w:rsidP="00007BB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66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1568" w:type="dxa"/>
          </w:tcPr>
          <w:p w14:paraId="6B26E0B2" w14:textId="77777777" w:rsidR="00007BB6" w:rsidRPr="004166B1" w:rsidRDefault="00007BB6" w:rsidP="00007BB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66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50 метров</w:t>
            </w:r>
          </w:p>
          <w:p w14:paraId="4D86EFB8" w14:textId="77777777" w:rsidR="00007BB6" w:rsidRPr="004166B1" w:rsidRDefault="00007BB6" w:rsidP="00007BB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  <w:p w14:paraId="4CA744C7" w14:textId="77777777" w:rsidR="00007BB6" w:rsidRPr="004166B1" w:rsidRDefault="00007BB6" w:rsidP="00007BB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  <w:p w14:paraId="512AA9A6" w14:textId="77777777" w:rsidR="00007BB6" w:rsidRPr="004166B1" w:rsidRDefault="00007BB6" w:rsidP="00007BB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44" w:type="dxa"/>
          </w:tcPr>
          <w:p w14:paraId="6CBB1DA5" w14:textId="77777777" w:rsidR="00007BB6" w:rsidRPr="004166B1" w:rsidRDefault="00007BB6" w:rsidP="00007BB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66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На спине</w:t>
            </w:r>
          </w:p>
        </w:tc>
        <w:tc>
          <w:tcPr>
            <w:tcW w:w="2126" w:type="dxa"/>
          </w:tcPr>
          <w:p w14:paraId="616D39B3" w14:textId="77777777" w:rsidR="00007BB6" w:rsidRPr="004166B1" w:rsidRDefault="00007BB6" w:rsidP="00007BB6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66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2014-2015 г.р. </w:t>
            </w:r>
          </w:p>
          <w:p w14:paraId="364B847C" w14:textId="77777777" w:rsidR="00007BB6" w:rsidRPr="004166B1" w:rsidRDefault="00007BB6" w:rsidP="00007BB6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66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(9-10 лет)</w:t>
            </w:r>
          </w:p>
          <w:p w14:paraId="0A265793" w14:textId="77777777" w:rsidR="00007BB6" w:rsidRPr="004166B1" w:rsidRDefault="00007BB6" w:rsidP="00007BB6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66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2011-2012-2013 г.р.</w:t>
            </w:r>
          </w:p>
          <w:p w14:paraId="7BFA63A9" w14:textId="77777777" w:rsidR="00007BB6" w:rsidRPr="004166B1" w:rsidRDefault="00007BB6" w:rsidP="00007BB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66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(11-12-13 лет)</w:t>
            </w:r>
          </w:p>
          <w:p w14:paraId="4FCE529D" w14:textId="77777777" w:rsidR="00007BB6" w:rsidRPr="004166B1" w:rsidRDefault="00007BB6" w:rsidP="00007BB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14:paraId="39443391" w14:textId="77777777" w:rsidR="00007BB6" w:rsidRPr="004166B1" w:rsidRDefault="00007BB6" w:rsidP="00007BB6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66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2014-2015 г.р. </w:t>
            </w:r>
          </w:p>
          <w:p w14:paraId="087B160C" w14:textId="77777777" w:rsidR="00007BB6" w:rsidRPr="004166B1" w:rsidRDefault="00007BB6" w:rsidP="00007BB6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66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(9-10 лет)</w:t>
            </w:r>
          </w:p>
          <w:p w14:paraId="75099210" w14:textId="77777777" w:rsidR="00007BB6" w:rsidRPr="004166B1" w:rsidRDefault="00007BB6" w:rsidP="00007BB6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66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2011-2012-2013 г.р.</w:t>
            </w:r>
          </w:p>
          <w:p w14:paraId="64F2558A" w14:textId="77777777" w:rsidR="00FC7724" w:rsidRPr="004166B1" w:rsidRDefault="00FC7724" w:rsidP="00FC772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66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(11-12-13 лет)</w:t>
            </w:r>
          </w:p>
          <w:p w14:paraId="1B1D0661" w14:textId="77777777" w:rsidR="00007BB6" w:rsidRPr="004166B1" w:rsidRDefault="00007BB6" w:rsidP="00007BB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007BB6" w:rsidRPr="004166B1" w14:paraId="36FB7E88" w14:textId="77777777" w:rsidTr="006168B7">
        <w:trPr>
          <w:trHeight w:val="201"/>
          <w:jc w:val="center"/>
        </w:trPr>
        <w:tc>
          <w:tcPr>
            <w:tcW w:w="861" w:type="dxa"/>
            <w:vMerge w:val="restart"/>
          </w:tcPr>
          <w:p w14:paraId="32184A0A" w14:textId="07C83530" w:rsidR="00007BB6" w:rsidRPr="004166B1" w:rsidRDefault="00007BB6" w:rsidP="00007BB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color w:val="FF0000"/>
                <w:sz w:val="20"/>
                <w:szCs w:val="20"/>
              </w:rPr>
            </w:pPr>
            <w:r w:rsidRPr="004166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1568" w:type="dxa"/>
            <w:vMerge w:val="restart"/>
          </w:tcPr>
          <w:p w14:paraId="68DD2CDC" w14:textId="77777777" w:rsidR="00007BB6" w:rsidRPr="004166B1" w:rsidRDefault="00007BB6" w:rsidP="00007BB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4166B1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100 метров</w:t>
            </w:r>
          </w:p>
        </w:tc>
        <w:tc>
          <w:tcPr>
            <w:tcW w:w="2244" w:type="dxa"/>
            <w:vMerge w:val="restart"/>
          </w:tcPr>
          <w:p w14:paraId="080EDBDA" w14:textId="77777777" w:rsidR="00007BB6" w:rsidRPr="004166B1" w:rsidRDefault="00007BB6" w:rsidP="00007BB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4166B1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 xml:space="preserve">Вольный стиль </w:t>
            </w:r>
          </w:p>
        </w:tc>
        <w:tc>
          <w:tcPr>
            <w:tcW w:w="2126" w:type="dxa"/>
          </w:tcPr>
          <w:p w14:paraId="3D14EB33" w14:textId="77777777" w:rsidR="00007BB6" w:rsidRPr="004166B1" w:rsidRDefault="00007BB6" w:rsidP="00007BB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4166B1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Юноши</w:t>
            </w:r>
          </w:p>
        </w:tc>
        <w:tc>
          <w:tcPr>
            <w:tcW w:w="2127" w:type="dxa"/>
          </w:tcPr>
          <w:p w14:paraId="668FD56C" w14:textId="77777777" w:rsidR="00007BB6" w:rsidRPr="004166B1" w:rsidRDefault="00007BB6" w:rsidP="00007BB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4166B1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Девушки</w:t>
            </w:r>
          </w:p>
        </w:tc>
      </w:tr>
      <w:tr w:rsidR="00007BB6" w:rsidRPr="00521AA5" w14:paraId="2C911902" w14:textId="77777777" w:rsidTr="006168B7">
        <w:trPr>
          <w:trHeight w:val="1851"/>
          <w:jc w:val="center"/>
        </w:trPr>
        <w:tc>
          <w:tcPr>
            <w:tcW w:w="861" w:type="dxa"/>
            <w:vMerge/>
          </w:tcPr>
          <w:p w14:paraId="6931E944" w14:textId="77777777" w:rsidR="00007BB6" w:rsidRPr="004166B1" w:rsidRDefault="00007BB6" w:rsidP="00007BB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1568" w:type="dxa"/>
            <w:vMerge/>
          </w:tcPr>
          <w:p w14:paraId="3ACEC8F2" w14:textId="77777777" w:rsidR="00007BB6" w:rsidRPr="004166B1" w:rsidRDefault="00007BB6" w:rsidP="00007BB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2244" w:type="dxa"/>
            <w:vMerge/>
          </w:tcPr>
          <w:p w14:paraId="29FFAD54" w14:textId="77777777" w:rsidR="00007BB6" w:rsidRPr="004166B1" w:rsidRDefault="00007BB6" w:rsidP="00007BB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0A938F2" w14:textId="77777777" w:rsidR="00007BB6" w:rsidRPr="004166B1" w:rsidRDefault="00007BB6" w:rsidP="00007BB6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66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2011-2012-2013 г.р.</w:t>
            </w:r>
          </w:p>
          <w:p w14:paraId="06FA760E" w14:textId="77777777" w:rsidR="00007BB6" w:rsidRPr="004166B1" w:rsidRDefault="00007BB6" w:rsidP="00007BB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66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(11-12-13 лет)</w:t>
            </w:r>
          </w:p>
          <w:p w14:paraId="518FBE44" w14:textId="77777777" w:rsidR="00007BB6" w:rsidRPr="004166B1" w:rsidRDefault="00007BB6" w:rsidP="00007BB6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66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2009-2010 г.р.</w:t>
            </w:r>
          </w:p>
          <w:p w14:paraId="128325FA" w14:textId="77777777" w:rsidR="00007BB6" w:rsidRPr="004166B1" w:rsidRDefault="00007BB6" w:rsidP="00007BB6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66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(14-15 лет)</w:t>
            </w:r>
          </w:p>
          <w:p w14:paraId="4C54912E" w14:textId="77777777" w:rsidR="00007BB6" w:rsidRPr="004166B1" w:rsidRDefault="00007BB6" w:rsidP="00007BB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66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2007-2008 г.р. </w:t>
            </w:r>
          </w:p>
          <w:p w14:paraId="635275BD" w14:textId="77777777" w:rsidR="00007BB6" w:rsidRPr="00826135" w:rsidRDefault="00007BB6" w:rsidP="00007BB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66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(16-17 лет)</w:t>
            </w:r>
          </w:p>
          <w:p w14:paraId="6D7BC04E" w14:textId="77777777" w:rsidR="00007BB6" w:rsidRPr="00837D6C" w:rsidRDefault="00007BB6" w:rsidP="00007BB6">
            <w:pPr>
              <w:spacing w:line="276" w:lineRule="auto"/>
              <w:rPr>
                <w:rFonts w:ascii="Times New Roman" w:eastAsia="Calibri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2127" w:type="dxa"/>
          </w:tcPr>
          <w:p w14:paraId="3F8D58B6" w14:textId="77777777" w:rsidR="00007BB6" w:rsidRPr="00837D6C" w:rsidRDefault="00007BB6" w:rsidP="00007BB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color w:val="FF0000"/>
                <w:sz w:val="20"/>
                <w:szCs w:val="20"/>
              </w:rPr>
            </w:pPr>
          </w:p>
        </w:tc>
      </w:tr>
    </w:tbl>
    <w:p w14:paraId="7FFB5D66" w14:textId="2D0E57D9" w:rsidR="006832D1" w:rsidRPr="00406C2C" w:rsidRDefault="006832D1" w:rsidP="00BF05A7">
      <w:pPr>
        <w:pStyle w:val="a3"/>
        <w:numPr>
          <w:ilvl w:val="0"/>
          <w:numId w:val="40"/>
        </w:numPr>
        <w:spacing w:before="240"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06C2C">
        <w:rPr>
          <w:rFonts w:ascii="Times New Roman" w:hAnsi="Times New Roman" w:cs="Times New Roman"/>
          <w:b/>
          <w:bCs/>
          <w:sz w:val="28"/>
          <w:szCs w:val="28"/>
        </w:rPr>
        <w:t>СТРАХОВАНИЕ УЧАСТНИКОВ</w:t>
      </w:r>
    </w:p>
    <w:p w14:paraId="48A4DACF" w14:textId="0A8257EE" w:rsidR="0086669A" w:rsidRDefault="006832D1" w:rsidP="000D77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3473">
        <w:rPr>
          <w:rFonts w:ascii="Times New Roman" w:hAnsi="Times New Roman" w:cs="Times New Roman"/>
          <w:sz w:val="28"/>
          <w:szCs w:val="28"/>
        </w:rPr>
        <w:t xml:space="preserve">Участие в </w:t>
      </w:r>
      <w:r w:rsidR="008D6F9D">
        <w:rPr>
          <w:rFonts w:ascii="Times New Roman" w:eastAsia="Calibri" w:hAnsi="Times New Roman" w:cs="Times New Roman"/>
          <w:sz w:val="28"/>
          <w:szCs w:val="28"/>
        </w:rPr>
        <w:t>С</w:t>
      </w:r>
      <w:r w:rsidR="009C0B46">
        <w:rPr>
          <w:rFonts w:ascii="Times New Roman" w:eastAsia="Calibri" w:hAnsi="Times New Roman" w:cs="Times New Roman"/>
          <w:sz w:val="28"/>
          <w:szCs w:val="28"/>
        </w:rPr>
        <w:t>оревнованиях</w:t>
      </w:r>
      <w:r w:rsidRPr="00F03473">
        <w:rPr>
          <w:rFonts w:ascii="Times New Roman" w:hAnsi="Times New Roman" w:cs="Times New Roman"/>
          <w:sz w:val="28"/>
          <w:szCs w:val="28"/>
        </w:rPr>
        <w:t xml:space="preserve"> осуществляется при наличии договора (оригинала) страхования жизни и здоровья от несчастных случаев</w:t>
      </w:r>
      <w:r w:rsidR="00AD5E7B">
        <w:rPr>
          <w:rFonts w:ascii="Times New Roman" w:hAnsi="Times New Roman" w:cs="Times New Roman"/>
          <w:sz w:val="28"/>
          <w:szCs w:val="28"/>
        </w:rPr>
        <w:t xml:space="preserve"> при участии в </w:t>
      </w:r>
      <w:r w:rsidR="008D6F9D">
        <w:rPr>
          <w:rFonts w:ascii="Times New Roman" w:hAnsi="Times New Roman" w:cs="Times New Roman"/>
          <w:sz w:val="28"/>
          <w:szCs w:val="28"/>
        </w:rPr>
        <w:t>с</w:t>
      </w:r>
      <w:r w:rsidR="00AD5E7B">
        <w:rPr>
          <w:rFonts w:ascii="Times New Roman" w:hAnsi="Times New Roman" w:cs="Times New Roman"/>
          <w:sz w:val="28"/>
          <w:szCs w:val="28"/>
        </w:rPr>
        <w:t>оревнованиях</w:t>
      </w:r>
      <w:r w:rsidRPr="00F03473">
        <w:rPr>
          <w:rFonts w:ascii="Times New Roman" w:hAnsi="Times New Roman" w:cs="Times New Roman"/>
          <w:sz w:val="28"/>
          <w:szCs w:val="28"/>
        </w:rPr>
        <w:t>, который представляется</w:t>
      </w:r>
      <w:r w:rsidR="009C0B46">
        <w:rPr>
          <w:rFonts w:ascii="Times New Roman" w:hAnsi="Times New Roman" w:cs="Times New Roman"/>
          <w:sz w:val="28"/>
          <w:szCs w:val="28"/>
        </w:rPr>
        <w:t xml:space="preserve"> </w:t>
      </w:r>
      <w:r w:rsidRPr="00F03473">
        <w:rPr>
          <w:rFonts w:ascii="Times New Roman" w:hAnsi="Times New Roman" w:cs="Times New Roman"/>
          <w:sz w:val="28"/>
          <w:szCs w:val="28"/>
        </w:rPr>
        <w:t>в комиссию по допуску участников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DDC7251" w14:textId="77777777" w:rsidR="002D360F" w:rsidRDefault="002D360F" w:rsidP="009257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BDEAFA" w14:textId="77777777" w:rsidR="002D360F" w:rsidRPr="00BD132C" w:rsidRDefault="002D360F" w:rsidP="00DE777A">
      <w:pPr>
        <w:spacing w:after="0" w:line="240" w:lineRule="auto"/>
        <w:ind w:left="630"/>
        <w:jc w:val="both"/>
        <w:rPr>
          <w:rFonts w:ascii="Times New Roman" w:hAnsi="Times New Roman" w:cs="Times New Roman"/>
          <w:sz w:val="28"/>
          <w:szCs w:val="28"/>
        </w:rPr>
      </w:pPr>
    </w:p>
    <w:p w14:paraId="5D25E6F7" w14:textId="3572C3A1" w:rsidR="00F92D95" w:rsidRPr="006832D1" w:rsidRDefault="0082586B" w:rsidP="00826135">
      <w:pPr>
        <w:pStyle w:val="a3"/>
        <w:numPr>
          <w:ilvl w:val="0"/>
          <w:numId w:val="40"/>
        </w:num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32D1">
        <w:rPr>
          <w:rFonts w:ascii="Times New Roman" w:hAnsi="Times New Roman" w:cs="Times New Roman"/>
          <w:b/>
          <w:sz w:val="28"/>
          <w:szCs w:val="28"/>
        </w:rPr>
        <w:t>УСЛОВИЯ ПОДВЕДЕНИЯ ИТОГОВ</w:t>
      </w:r>
    </w:p>
    <w:p w14:paraId="218CD81F" w14:textId="77777777" w:rsidR="003C0CD1" w:rsidRPr="003C0CD1" w:rsidRDefault="003C0CD1" w:rsidP="00406C2C">
      <w:pPr>
        <w:pStyle w:val="a3"/>
        <w:tabs>
          <w:tab w:val="left" w:pos="113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31E34BE" w14:textId="00BE6264" w:rsidR="00B60D34" w:rsidRDefault="00D36B30" w:rsidP="00BF05A7">
      <w:pPr>
        <w:pStyle w:val="a3"/>
        <w:numPr>
          <w:ilvl w:val="1"/>
          <w:numId w:val="40"/>
        </w:numPr>
        <w:tabs>
          <w:tab w:val="left" w:pos="1134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92D95" w:rsidRPr="00375C89">
        <w:rPr>
          <w:rFonts w:ascii="Times New Roman" w:hAnsi="Times New Roman" w:cs="Times New Roman"/>
          <w:sz w:val="28"/>
          <w:szCs w:val="28"/>
        </w:rPr>
        <w:t>Соревнования личн</w:t>
      </w:r>
      <w:r w:rsidR="007E3384" w:rsidRPr="00375C89">
        <w:rPr>
          <w:rFonts w:ascii="Times New Roman" w:hAnsi="Times New Roman" w:cs="Times New Roman"/>
          <w:sz w:val="28"/>
          <w:szCs w:val="28"/>
        </w:rPr>
        <w:t>ые</w:t>
      </w:r>
      <w:r w:rsidR="00826135">
        <w:rPr>
          <w:rFonts w:ascii="Times New Roman" w:hAnsi="Times New Roman" w:cs="Times New Roman"/>
          <w:sz w:val="28"/>
          <w:szCs w:val="28"/>
        </w:rPr>
        <w:t>.</w:t>
      </w:r>
    </w:p>
    <w:p w14:paraId="7D6974BC" w14:textId="4A22103A" w:rsidR="005B6725" w:rsidRPr="008C3BEF" w:rsidRDefault="00D36B30" w:rsidP="008C3BEF">
      <w:pPr>
        <w:pStyle w:val="a3"/>
        <w:numPr>
          <w:ilvl w:val="1"/>
          <w:numId w:val="4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0D34">
        <w:rPr>
          <w:rFonts w:ascii="Times New Roman" w:hAnsi="Times New Roman" w:cs="Times New Roman"/>
          <w:sz w:val="28"/>
          <w:szCs w:val="28"/>
        </w:rPr>
        <w:t xml:space="preserve"> </w:t>
      </w:r>
      <w:r w:rsidR="00F92D95" w:rsidRPr="00B60D34">
        <w:rPr>
          <w:rFonts w:ascii="Times New Roman" w:hAnsi="Times New Roman" w:cs="Times New Roman"/>
          <w:sz w:val="28"/>
          <w:szCs w:val="28"/>
        </w:rPr>
        <w:t>Победител</w:t>
      </w:r>
      <w:r w:rsidR="00A407BE" w:rsidRPr="00B60D34">
        <w:rPr>
          <w:rFonts w:ascii="Times New Roman" w:hAnsi="Times New Roman" w:cs="Times New Roman"/>
          <w:sz w:val="28"/>
          <w:szCs w:val="28"/>
        </w:rPr>
        <w:t>и и призеры</w:t>
      </w:r>
      <w:r w:rsidR="006C19E1" w:rsidRPr="00B60D34">
        <w:rPr>
          <w:rFonts w:ascii="Times New Roman" w:hAnsi="Times New Roman" w:cs="Times New Roman"/>
          <w:sz w:val="28"/>
          <w:szCs w:val="28"/>
        </w:rPr>
        <w:t xml:space="preserve"> в индивидуальных </w:t>
      </w:r>
      <w:r w:rsidR="006C19E1" w:rsidRPr="00521AA5">
        <w:rPr>
          <w:rFonts w:ascii="Times New Roman" w:hAnsi="Times New Roman" w:cs="Times New Roman"/>
          <w:sz w:val="28"/>
          <w:szCs w:val="28"/>
        </w:rPr>
        <w:t>видах</w:t>
      </w:r>
      <w:r w:rsidR="00181A6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8D6F9D">
        <w:rPr>
          <w:rFonts w:ascii="Times New Roman" w:eastAsia="Calibri" w:hAnsi="Times New Roman" w:cs="Times New Roman"/>
          <w:sz w:val="28"/>
          <w:szCs w:val="28"/>
        </w:rPr>
        <w:t>С</w:t>
      </w:r>
      <w:r w:rsidR="00181A68">
        <w:rPr>
          <w:rFonts w:ascii="Times New Roman" w:eastAsia="Calibri" w:hAnsi="Times New Roman" w:cs="Times New Roman"/>
          <w:sz w:val="28"/>
          <w:szCs w:val="28"/>
        </w:rPr>
        <w:t>оревновани</w:t>
      </w:r>
      <w:r w:rsidR="008D6F9D">
        <w:rPr>
          <w:rFonts w:ascii="Times New Roman" w:eastAsia="Calibri" w:hAnsi="Times New Roman" w:cs="Times New Roman"/>
          <w:sz w:val="28"/>
          <w:szCs w:val="28"/>
        </w:rPr>
        <w:t xml:space="preserve">й </w:t>
      </w:r>
      <w:r w:rsidR="00F92D95" w:rsidRPr="00B60D34">
        <w:rPr>
          <w:rFonts w:ascii="Times New Roman" w:hAnsi="Times New Roman" w:cs="Times New Roman"/>
          <w:sz w:val="28"/>
          <w:szCs w:val="28"/>
        </w:rPr>
        <w:t>определяются</w:t>
      </w:r>
      <w:r w:rsidR="00B60D34">
        <w:rPr>
          <w:rFonts w:ascii="Times New Roman" w:hAnsi="Times New Roman" w:cs="Times New Roman"/>
          <w:sz w:val="28"/>
          <w:szCs w:val="28"/>
        </w:rPr>
        <w:t xml:space="preserve"> </w:t>
      </w:r>
      <w:r w:rsidR="00BC4AE3" w:rsidRPr="00B60D34">
        <w:rPr>
          <w:rFonts w:ascii="Times New Roman" w:hAnsi="Times New Roman" w:cs="Times New Roman"/>
          <w:sz w:val="28"/>
          <w:szCs w:val="28"/>
        </w:rPr>
        <w:t>п</w:t>
      </w:r>
      <w:r w:rsidR="0038422A">
        <w:rPr>
          <w:rFonts w:ascii="Times New Roman" w:hAnsi="Times New Roman" w:cs="Times New Roman"/>
          <w:sz w:val="28"/>
          <w:szCs w:val="28"/>
        </w:rPr>
        <w:t xml:space="preserve">о наименьшему времени, </w:t>
      </w:r>
      <w:r w:rsidR="00375C89" w:rsidRPr="00B60D34">
        <w:rPr>
          <w:rFonts w:ascii="Times New Roman" w:hAnsi="Times New Roman" w:cs="Times New Roman"/>
          <w:sz w:val="28"/>
          <w:szCs w:val="28"/>
        </w:rPr>
        <w:t>затраченному на</w:t>
      </w:r>
      <w:r w:rsidR="00F92D95" w:rsidRPr="00B60D34">
        <w:rPr>
          <w:rFonts w:ascii="Times New Roman" w:hAnsi="Times New Roman" w:cs="Times New Roman"/>
          <w:sz w:val="28"/>
          <w:szCs w:val="28"/>
        </w:rPr>
        <w:t xml:space="preserve"> прохождение дистанции, в каждой возрастной группе</w:t>
      </w:r>
      <w:r w:rsidR="00312BAA">
        <w:rPr>
          <w:rFonts w:ascii="Times New Roman" w:hAnsi="Times New Roman" w:cs="Times New Roman"/>
          <w:sz w:val="28"/>
          <w:szCs w:val="28"/>
        </w:rPr>
        <w:t>.</w:t>
      </w:r>
    </w:p>
    <w:p w14:paraId="5E992550" w14:textId="77777777" w:rsidR="008C3BEF" w:rsidRDefault="008C3BEF" w:rsidP="008C3BEF">
      <w:pPr>
        <w:pStyle w:val="a3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3CA76B5D" w14:textId="77777777" w:rsidR="007B4CB0" w:rsidRPr="008C3BEF" w:rsidRDefault="007B4CB0" w:rsidP="008C3BEF">
      <w:pPr>
        <w:pStyle w:val="a3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690FD618" w14:textId="71790994" w:rsidR="00F92D95" w:rsidRDefault="00F92D95" w:rsidP="00D07D3A">
      <w:pPr>
        <w:pStyle w:val="a3"/>
        <w:numPr>
          <w:ilvl w:val="0"/>
          <w:numId w:val="40"/>
        </w:num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416C">
        <w:rPr>
          <w:rFonts w:ascii="Times New Roman" w:hAnsi="Times New Roman" w:cs="Times New Roman"/>
          <w:b/>
          <w:sz w:val="28"/>
          <w:szCs w:val="28"/>
        </w:rPr>
        <w:t>НАГРАЖДЕНИЕ ПОБЕДИТЕЛЕЙ</w:t>
      </w:r>
      <w:r w:rsidRPr="009017D9">
        <w:rPr>
          <w:rFonts w:ascii="Times New Roman" w:hAnsi="Times New Roman" w:cs="Times New Roman"/>
          <w:b/>
          <w:sz w:val="28"/>
          <w:szCs w:val="28"/>
        </w:rPr>
        <w:t xml:space="preserve"> И</w:t>
      </w:r>
      <w:r w:rsidR="004D75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017D9">
        <w:rPr>
          <w:rFonts w:ascii="Times New Roman" w:hAnsi="Times New Roman" w:cs="Times New Roman"/>
          <w:b/>
          <w:sz w:val="28"/>
          <w:szCs w:val="28"/>
        </w:rPr>
        <w:t>ПРИЗЕРОВ</w:t>
      </w:r>
    </w:p>
    <w:p w14:paraId="3E5C2EB7" w14:textId="77777777" w:rsidR="00375C89" w:rsidRPr="006C19E1" w:rsidRDefault="00375C89" w:rsidP="00375C89">
      <w:pPr>
        <w:pStyle w:val="a3"/>
        <w:spacing w:line="276" w:lineRule="auto"/>
        <w:ind w:left="450"/>
        <w:rPr>
          <w:rFonts w:ascii="Times New Roman" w:hAnsi="Times New Roman" w:cs="Times New Roman"/>
          <w:b/>
          <w:sz w:val="28"/>
          <w:szCs w:val="28"/>
        </w:rPr>
      </w:pPr>
    </w:p>
    <w:p w14:paraId="2748E8F4" w14:textId="71BC6F68" w:rsidR="00375C89" w:rsidRDefault="0038422A" w:rsidP="00D07D3A">
      <w:pPr>
        <w:pStyle w:val="a3"/>
        <w:numPr>
          <w:ilvl w:val="1"/>
          <w:numId w:val="40"/>
        </w:numPr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участники </w:t>
      </w:r>
      <w:r w:rsidR="00686A4F" w:rsidRPr="00375C89">
        <w:rPr>
          <w:rFonts w:ascii="Times New Roman" w:hAnsi="Times New Roman" w:cs="Times New Roman"/>
          <w:sz w:val="28"/>
          <w:szCs w:val="28"/>
        </w:rPr>
        <w:t>награждаются сертификатами</w:t>
      </w:r>
      <w:r w:rsidR="00BC4AE3" w:rsidRPr="00375C89">
        <w:rPr>
          <w:rFonts w:ascii="Times New Roman" w:hAnsi="Times New Roman" w:cs="Times New Roman"/>
          <w:sz w:val="28"/>
          <w:szCs w:val="28"/>
        </w:rPr>
        <w:t xml:space="preserve"> </w:t>
      </w:r>
      <w:r w:rsidR="00686A4F" w:rsidRPr="00375C89">
        <w:rPr>
          <w:rFonts w:ascii="Times New Roman" w:hAnsi="Times New Roman" w:cs="Times New Roman"/>
          <w:sz w:val="28"/>
          <w:szCs w:val="28"/>
        </w:rPr>
        <w:t>участника</w:t>
      </w:r>
      <w:r w:rsidRPr="003842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D6F9D">
        <w:rPr>
          <w:rFonts w:ascii="Times New Roman" w:eastAsia="Calibri" w:hAnsi="Times New Roman" w:cs="Times New Roman"/>
          <w:sz w:val="28"/>
          <w:szCs w:val="28"/>
        </w:rPr>
        <w:t>С</w:t>
      </w:r>
      <w:r>
        <w:rPr>
          <w:rFonts w:ascii="Times New Roman" w:eastAsia="Calibri" w:hAnsi="Times New Roman" w:cs="Times New Roman"/>
          <w:sz w:val="28"/>
          <w:szCs w:val="28"/>
        </w:rPr>
        <w:t>оревнований</w:t>
      </w:r>
      <w:r w:rsidR="00686A4F" w:rsidRPr="00375C89">
        <w:rPr>
          <w:rFonts w:ascii="Times New Roman" w:hAnsi="Times New Roman" w:cs="Times New Roman"/>
          <w:sz w:val="28"/>
          <w:szCs w:val="28"/>
        </w:rPr>
        <w:t>.</w:t>
      </w:r>
    </w:p>
    <w:p w14:paraId="5275895A" w14:textId="277AB15A" w:rsidR="00375C89" w:rsidRDefault="00F92D95" w:rsidP="00D07D3A">
      <w:pPr>
        <w:pStyle w:val="a3"/>
        <w:numPr>
          <w:ilvl w:val="1"/>
          <w:numId w:val="40"/>
        </w:numPr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C89">
        <w:rPr>
          <w:rFonts w:ascii="Times New Roman" w:hAnsi="Times New Roman" w:cs="Times New Roman"/>
          <w:sz w:val="28"/>
          <w:szCs w:val="28"/>
        </w:rPr>
        <w:lastRenderedPageBreak/>
        <w:t>Победители и призеры в личных видах программы в каждой</w:t>
      </w:r>
      <w:r w:rsidR="00B264D8" w:rsidRPr="00375C89">
        <w:rPr>
          <w:rFonts w:ascii="Times New Roman" w:hAnsi="Times New Roman" w:cs="Times New Roman"/>
          <w:sz w:val="28"/>
          <w:szCs w:val="28"/>
        </w:rPr>
        <w:t xml:space="preserve"> </w:t>
      </w:r>
      <w:r w:rsidRPr="00375C89">
        <w:rPr>
          <w:rFonts w:ascii="Times New Roman" w:hAnsi="Times New Roman" w:cs="Times New Roman"/>
          <w:sz w:val="28"/>
          <w:szCs w:val="28"/>
        </w:rPr>
        <w:t xml:space="preserve">возрастной группе </w:t>
      </w:r>
      <w:r w:rsidR="00B021D1" w:rsidRPr="00375C89">
        <w:rPr>
          <w:rFonts w:ascii="Times New Roman" w:hAnsi="Times New Roman" w:cs="Times New Roman"/>
          <w:sz w:val="28"/>
          <w:szCs w:val="28"/>
        </w:rPr>
        <w:t>и в каждом виде программы</w:t>
      </w:r>
      <w:r w:rsidR="00BD132C" w:rsidRPr="00375C89">
        <w:rPr>
          <w:rFonts w:ascii="Times New Roman" w:hAnsi="Times New Roman" w:cs="Times New Roman"/>
          <w:sz w:val="28"/>
          <w:szCs w:val="28"/>
        </w:rPr>
        <w:t xml:space="preserve"> </w:t>
      </w:r>
      <w:r w:rsidR="008D6F9D">
        <w:rPr>
          <w:rFonts w:ascii="Times New Roman" w:eastAsia="Calibri" w:hAnsi="Times New Roman" w:cs="Times New Roman"/>
          <w:sz w:val="28"/>
          <w:szCs w:val="28"/>
        </w:rPr>
        <w:t>С</w:t>
      </w:r>
      <w:r w:rsidR="00E91275">
        <w:rPr>
          <w:rFonts w:ascii="Times New Roman" w:eastAsia="Calibri" w:hAnsi="Times New Roman" w:cs="Times New Roman"/>
          <w:sz w:val="28"/>
          <w:szCs w:val="28"/>
        </w:rPr>
        <w:t>оревновани</w:t>
      </w:r>
      <w:r w:rsidR="008D6F9D">
        <w:rPr>
          <w:rFonts w:ascii="Times New Roman" w:eastAsia="Calibri" w:hAnsi="Times New Roman" w:cs="Times New Roman"/>
          <w:sz w:val="28"/>
          <w:szCs w:val="28"/>
        </w:rPr>
        <w:t>й</w:t>
      </w:r>
      <w:r w:rsidR="000A2EF9">
        <w:rPr>
          <w:rFonts w:ascii="Times New Roman" w:hAnsi="Times New Roman" w:cs="Times New Roman"/>
          <w:sz w:val="28"/>
          <w:szCs w:val="28"/>
        </w:rPr>
        <w:t xml:space="preserve"> </w:t>
      </w:r>
      <w:r w:rsidRPr="00375C89">
        <w:rPr>
          <w:rFonts w:ascii="Times New Roman" w:hAnsi="Times New Roman" w:cs="Times New Roman"/>
          <w:sz w:val="28"/>
          <w:szCs w:val="28"/>
        </w:rPr>
        <w:t>дипломами</w:t>
      </w:r>
      <w:r w:rsidR="007F484F">
        <w:rPr>
          <w:rFonts w:ascii="Times New Roman" w:hAnsi="Times New Roman" w:cs="Times New Roman"/>
          <w:sz w:val="28"/>
          <w:szCs w:val="28"/>
        </w:rPr>
        <w:t xml:space="preserve"> и медалями</w:t>
      </w:r>
      <w:r w:rsidRPr="00375C89">
        <w:rPr>
          <w:rFonts w:ascii="Times New Roman" w:hAnsi="Times New Roman" w:cs="Times New Roman"/>
          <w:sz w:val="28"/>
          <w:szCs w:val="28"/>
        </w:rPr>
        <w:t xml:space="preserve"> (</w:t>
      </w:r>
      <w:r w:rsidRPr="00375C8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3147CC" w:rsidRPr="00375C89">
        <w:rPr>
          <w:rFonts w:ascii="Times New Roman" w:hAnsi="Times New Roman" w:cs="Times New Roman"/>
          <w:sz w:val="28"/>
          <w:szCs w:val="28"/>
        </w:rPr>
        <w:t>;</w:t>
      </w:r>
      <w:r w:rsidRPr="00375C89">
        <w:rPr>
          <w:rFonts w:ascii="Times New Roman" w:hAnsi="Times New Roman" w:cs="Times New Roman"/>
          <w:sz w:val="28"/>
          <w:szCs w:val="28"/>
        </w:rPr>
        <w:t xml:space="preserve"> </w:t>
      </w:r>
      <w:r w:rsidRPr="00375C89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3147CC" w:rsidRPr="00375C89">
        <w:rPr>
          <w:rFonts w:ascii="Times New Roman" w:hAnsi="Times New Roman" w:cs="Times New Roman"/>
          <w:sz w:val="28"/>
          <w:szCs w:val="28"/>
        </w:rPr>
        <w:t>;</w:t>
      </w:r>
      <w:r w:rsidRPr="00375C89">
        <w:rPr>
          <w:rFonts w:ascii="Times New Roman" w:hAnsi="Times New Roman" w:cs="Times New Roman"/>
          <w:sz w:val="28"/>
          <w:szCs w:val="28"/>
        </w:rPr>
        <w:t xml:space="preserve"> </w:t>
      </w:r>
      <w:r w:rsidRPr="00375C89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375C89">
        <w:rPr>
          <w:rFonts w:ascii="Times New Roman" w:hAnsi="Times New Roman" w:cs="Times New Roman"/>
          <w:sz w:val="28"/>
          <w:szCs w:val="28"/>
        </w:rPr>
        <w:t xml:space="preserve"> степени)</w:t>
      </w:r>
      <w:r w:rsidR="003147CC" w:rsidRPr="00375C89">
        <w:rPr>
          <w:rFonts w:ascii="Times New Roman" w:hAnsi="Times New Roman" w:cs="Times New Roman"/>
          <w:sz w:val="28"/>
          <w:szCs w:val="28"/>
        </w:rPr>
        <w:t>.</w:t>
      </w:r>
    </w:p>
    <w:p w14:paraId="019A20B3" w14:textId="179A58E6" w:rsidR="00F92D95" w:rsidRDefault="00F92D95" w:rsidP="00D07D3A">
      <w:pPr>
        <w:pStyle w:val="a3"/>
        <w:numPr>
          <w:ilvl w:val="1"/>
          <w:numId w:val="40"/>
        </w:numPr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C89">
        <w:rPr>
          <w:rFonts w:ascii="Times New Roman" w:hAnsi="Times New Roman" w:cs="Times New Roman"/>
          <w:sz w:val="28"/>
          <w:szCs w:val="28"/>
        </w:rPr>
        <w:t xml:space="preserve">Организаторы </w:t>
      </w:r>
      <w:r w:rsidR="008D6F9D">
        <w:rPr>
          <w:rFonts w:ascii="Times New Roman" w:hAnsi="Times New Roman" w:cs="Times New Roman"/>
          <w:sz w:val="28"/>
          <w:szCs w:val="28"/>
        </w:rPr>
        <w:t>С</w:t>
      </w:r>
      <w:r w:rsidRPr="00375C89">
        <w:rPr>
          <w:rFonts w:ascii="Times New Roman" w:hAnsi="Times New Roman" w:cs="Times New Roman"/>
          <w:sz w:val="28"/>
          <w:szCs w:val="28"/>
        </w:rPr>
        <w:t>оревнований оставляют за собой право учре</w:t>
      </w:r>
      <w:r w:rsidR="00271638">
        <w:rPr>
          <w:rFonts w:ascii="Times New Roman" w:hAnsi="Times New Roman" w:cs="Times New Roman"/>
          <w:sz w:val="28"/>
          <w:szCs w:val="28"/>
        </w:rPr>
        <w:t>дить специальные</w:t>
      </w:r>
      <w:r w:rsidRPr="00375C89">
        <w:rPr>
          <w:rFonts w:ascii="Times New Roman" w:hAnsi="Times New Roman" w:cs="Times New Roman"/>
          <w:sz w:val="28"/>
          <w:szCs w:val="28"/>
        </w:rPr>
        <w:t xml:space="preserve"> приз</w:t>
      </w:r>
      <w:r w:rsidR="00271638">
        <w:rPr>
          <w:rFonts w:ascii="Times New Roman" w:hAnsi="Times New Roman" w:cs="Times New Roman"/>
          <w:sz w:val="28"/>
          <w:szCs w:val="28"/>
        </w:rPr>
        <w:t>ы</w:t>
      </w:r>
      <w:r w:rsidR="008D6F9D">
        <w:rPr>
          <w:rFonts w:ascii="Times New Roman" w:hAnsi="Times New Roman" w:cs="Times New Roman"/>
          <w:sz w:val="28"/>
          <w:szCs w:val="28"/>
        </w:rPr>
        <w:t>.</w:t>
      </w:r>
    </w:p>
    <w:p w14:paraId="4C8EF938" w14:textId="58994F82" w:rsidR="00271638" w:rsidRDefault="00271638" w:rsidP="00271638">
      <w:pPr>
        <w:pStyle w:val="a3"/>
        <w:tabs>
          <w:tab w:val="left" w:pos="360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0C8C01ED" w14:textId="77777777" w:rsidR="00271638" w:rsidRPr="00271638" w:rsidRDefault="00271638" w:rsidP="00271638">
      <w:pPr>
        <w:pStyle w:val="a3"/>
        <w:tabs>
          <w:tab w:val="left" w:pos="360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5EEE86E8" w14:textId="77777777" w:rsidR="00DE25A9" w:rsidRDefault="00DE25A9" w:rsidP="00573F08">
      <w:pPr>
        <w:pStyle w:val="a3"/>
        <w:tabs>
          <w:tab w:val="left" w:pos="851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2BAA948B" w14:textId="77777777" w:rsidR="00DE25A9" w:rsidRDefault="00DE25A9" w:rsidP="00573F08">
      <w:pPr>
        <w:pStyle w:val="a3"/>
        <w:tabs>
          <w:tab w:val="left" w:pos="851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18E66FBB" w14:textId="77777777" w:rsidR="00DE25A9" w:rsidRDefault="00DE25A9" w:rsidP="00573F08">
      <w:pPr>
        <w:pStyle w:val="a3"/>
        <w:tabs>
          <w:tab w:val="left" w:pos="851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66E77E87" w14:textId="77777777" w:rsidR="008366B4" w:rsidRDefault="008366B4" w:rsidP="00573F08">
      <w:pPr>
        <w:pStyle w:val="a3"/>
        <w:tabs>
          <w:tab w:val="left" w:pos="851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189637E0" w14:textId="77777777" w:rsidR="008366B4" w:rsidRDefault="008366B4" w:rsidP="00573F08">
      <w:pPr>
        <w:pStyle w:val="a3"/>
        <w:tabs>
          <w:tab w:val="left" w:pos="851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17AE93B7" w14:textId="77777777" w:rsidR="008366B4" w:rsidRDefault="008366B4" w:rsidP="00573F08">
      <w:pPr>
        <w:pStyle w:val="a3"/>
        <w:tabs>
          <w:tab w:val="left" w:pos="851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01F8ECED" w14:textId="77777777" w:rsidR="00DE25A9" w:rsidRDefault="00DE25A9" w:rsidP="00573F08">
      <w:pPr>
        <w:pStyle w:val="a3"/>
        <w:tabs>
          <w:tab w:val="left" w:pos="851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07FFFCCA" w14:textId="39DD0837" w:rsidR="00DE25A9" w:rsidRDefault="00DE25A9" w:rsidP="00573F08">
      <w:pPr>
        <w:pStyle w:val="a3"/>
        <w:tabs>
          <w:tab w:val="left" w:pos="851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6F90ED03" w14:textId="3AAF2391" w:rsidR="00E91275" w:rsidRDefault="00E91275" w:rsidP="00573F08">
      <w:pPr>
        <w:pStyle w:val="a3"/>
        <w:tabs>
          <w:tab w:val="left" w:pos="851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6BF4478B" w14:textId="1796C076" w:rsidR="00E91275" w:rsidRDefault="00E91275" w:rsidP="00573F08">
      <w:pPr>
        <w:pStyle w:val="a3"/>
        <w:tabs>
          <w:tab w:val="left" w:pos="851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4A124292" w14:textId="77777777" w:rsidR="00312BAA" w:rsidRDefault="00312BAA" w:rsidP="00573F08">
      <w:pPr>
        <w:pStyle w:val="a3"/>
        <w:tabs>
          <w:tab w:val="left" w:pos="851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0004C714" w14:textId="77777777" w:rsidR="00312BAA" w:rsidRDefault="00312BAA" w:rsidP="00573F08">
      <w:pPr>
        <w:pStyle w:val="a3"/>
        <w:tabs>
          <w:tab w:val="left" w:pos="851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465EE5EE" w14:textId="77777777" w:rsidR="00312BAA" w:rsidRDefault="00312BAA" w:rsidP="00573F08">
      <w:pPr>
        <w:pStyle w:val="a3"/>
        <w:tabs>
          <w:tab w:val="left" w:pos="851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5CBD3BCB" w14:textId="77777777" w:rsidR="00312BAA" w:rsidRDefault="00312BAA" w:rsidP="00573F08">
      <w:pPr>
        <w:pStyle w:val="a3"/>
        <w:tabs>
          <w:tab w:val="left" w:pos="851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7446819B" w14:textId="77777777" w:rsidR="00312BAA" w:rsidRDefault="00312BAA" w:rsidP="00573F08">
      <w:pPr>
        <w:pStyle w:val="a3"/>
        <w:tabs>
          <w:tab w:val="left" w:pos="851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6B8FBB99" w14:textId="77777777" w:rsidR="00312BAA" w:rsidRDefault="00312BAA" w:rsidP="00573F08">
      <w:pPr>
        <w:pStyle w:val="a3"/>
        <w:tabs>
          <w:tab w:val="left" w:pos="851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60F8CC14" w14:textId="77777777" w:rsidR="00312BAA" w:rsidRDefault="00312BAA" w:rsidP="00573F08">
      <w:pPr>
        <w:pStyle w:val="a3"/>
        <w:tabs>
          <w:tab w:val="left" w:pos="851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546C4B65" w14:textId="77777777" w:rsidR="00312BAA" w:rsidRDefault="00312BAA" w:rsidP="00573F08">
      <w:pPr>
        <w:pStyle w:val="a3"/>
        <w:tabs>
          <w:tab w:val="left" w:pos="851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7A267CF8" w14:textId="77777777" w:rsidR="00243C06" w:rsidRDefault="00243C06" w:rsidP="00573F08">
      <w:pPr>
        <w:pStyle w:val="a3"/>
        <w:tabs>
          <w:tab w:val="left" w:pos="851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504CDD38" w14:textId="77777777" w:rsidR="00312BAA" w:rsidRDefault="00312BAA" w:rsidP="00573F08">
      <w:pPr>
        <w:pStyle w:val="a3"/>
        <w:tabs>
          <w:tab w:val="left" w:pos="851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703EACC3" w14:textId="77777777" w:rsidR="00BF05A7" w:rsidRDefault="00BF05A7" w:rsidP="00573F08">
      <w:pPr>
        <w:pStyle w:val="a3"/>
        <w:tabs>
          <w:tab w:val="left" w:pos="851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00E5AB26" w14:textId="77777777" w:rsidR="0092579B" w:rsidRDefault="0092579B" w:rsidP="00573F08">
      <w:pPr>
        <w:pStyle w:val="a3"/>
        <w:tabs>
          <w:tab w:val="left" w:pos="851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04D22A46" w14:textId="77777777" w:rsidR="0092579B" w:rsidRDefault="0092579B" w:rsidP="00573F08">
      <w:pPr>
        <w:pStyle w:val="a3"/>
        <w:tabs>
          <w:tab w:val="left" w:pos="851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29D997E2" w14:textId="77777777" w:rsidR="0092579B" w:rsidRDefault="0092579B" w:rsidP="00573F08">
      <w:pPr>
        <w:pStyle w:val="a3"/>
        <w:tabs>
          <w:tab w:val="left" w:pos="851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124D08BF" w14:textId="77777777" w:rsidR="0092579B" w:rsidRDefault="0092579B" w:rsidP="00573F08">
      <w:pPr>
        <w:pStyle w:val="a3"/>
        <w:tabs>
          <w:tab w:val="left" w:pos="851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500DC9F9" w14:textId="77777777" w:rsidR="0092579B" w:rsidRDefault="0092579B" w:rsidP="00573F08">
      <w:pPr>
        <w:pStyle w:val="a3"/>
        <w:tabs>
          <w:tab w:val="left" w:pos="851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717F9D58" w14:textId="77777777" w:rsidR="0092579B" w:rsidRDefault="0092579B" w:rsidP="00573F08">
      <w:pPr>
        <w:pStyle w:val="a3"/>
        <w:tabs>
          <w:tab w:val="left" w:pos="851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49EF8B7A" w14:textId="77777777" w:rsidR="0092579B" w:rsidRDefault="0092579B" w:rsidP="00573F08">
      <w:pPr>
        <w:pStyle w:val="a3"/>
        <w:tabs>
          <w:tab w:val="left" w:pos="851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777C7F35" w14:textId="77777777" w:rsidR="00BF05A7" w:rsidRDefault="00BF05A7" w:rsidP="00573F08">
      <w:pPr>
        <w:pStyle w:val="a3"/>
        <w:tabs>
          <w:tab w:val="left" w:pos="851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065F1C92" w14:textId="77777777" w:rsidR="00BF05A7" w:rsidRDefault="00BF05A7" w:rsidP="00573F08">
      <w:pPr>
        <w:pStyle w:val="a3"/>
        <w:tabs>
          <w:tab w:val="left" w:pos="851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365A4A1B" w14:textId="77777777" w:rsidR="00BF05A7" w:rsidRDefault="00BF05A7" w:rsidP="00573F08">
      <w:pPr>
        <w:pStyle w:val="a3"/>
        <w:tabs>
          <w:tab w:val="left" w:pos="851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79593420" w14:textId="77777777" w:rsidR="007B4CB0" w:rsidRDefault="007B4CB0" w:rsidP="00573F08">
      <w:pPr>
        <w:pStyle w:val="a3"/>
        <w:tabs>
          <w:tab w:val="left" w:pos="851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20F5C1D8" w14:textId="77777777" w:rsidR="008D6F9D" w:rsidRDefault="008D6F9D" w:rsidP="00573F08">
      <w:pPr>
        <w:pStyle w:val="a3"/>
        <w:tabs>
          <w:tab w:val="left" w:pos="851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7E0B831A" w14:textId="77777777" w:rsidR="008D6F9D" w:rsidRDefault="008D6F9D" w:rsidP="00573F08">
      <w:pPr>
        <w:pStyle w:val="a3"/>
        <w:tabs>
          <w:tab w:val="left" w:pos="851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282145F2" w14:textId="77777777" w:rsidR="008D6F9D" w:rsidRDefault="008D6F9D" w:rsidP="00573F08">
      <w:pPr>
        <w:pStyle w:val="a3"/>
        <w:tabs>
          <w:tab w:val="left" w:pos="851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4F23C48A" w14:textId="77777777" w:rsidR="008D6F9D" w:rsidRDefault="008D6F9D" w:rsidP="00573F08">
      <w:pPr>
        <w:pStyle w:val="a3"/>
        <w:tabs>
          <w:tab w:val="left" w:pos="851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024D341D" w14:textId="77777777" w:rsidR="007B4CB0" w:rsidRDefault="007B4CB0" w:rsidP="00573F08">
      <w:pPr>
        <w:pStyle w:val="a3"/>
        <w:tabs>
          <w:tab w:val="left" w:pos="851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10AF8449" w14:textId="77777777" w:rsidR="007B4CB0" w:rsidRDefault="007B4CB0" w:rsidP="00573F08">
      <w:pPr>
        <w:pStyle w:val="a3"/>
        <w:tabs>
          <w:tab w:val="left" w:pos="851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21FE23A0" w14:textId="77777777" w:rsidR="007B4CB0" w:rsidRDefault="007B4CB0" w:rsidP="00573F08">
      <w:pPr>
        <w:pStyle w:val="a3"/>
        <w:tabs>
          <w:tab w:val="left" w:pos="851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5C95499F" w14:textId="76DBD8F6" w:rsidR="001507D8" w:rsidRPr="001507D8" w:rsidRDefault="001507D8" w:rsidP="00F44E24">
      <w:pPr>
        <w:spacing w:after="0" w:line="240" w:lineRule="auto"/>
        <w:jc w:val="right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Приложение 1</w:t>
      </w:r>
    </w:p>
    <w:p w14:paraId="66363CB7" w14:textId="77777777" w:rsidR="001507D8" w:rsidRPr="001507D8" w:rsidRDefault="001507D8" w:rsidP="00992BE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>Согласие</w:t>
      </w:r>
    </w:p>
    <w:p w14:paraId="49C41E28" w14:textId="77777777" w:rsidR="001507D8" w:rsidRPr="001507D8" w:rsidRDefault="001507D8" w:rsidP="00992BE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>на обработку персональных данных спортсмена (для несовершеннолетних до 18 лет)</w:t>
      </w:r>
    </w:p>
    <w:p w14:paraId="096044D4" w14:textId="02ED2223" w:rsidR="00F44E24" w:rsidRDefault="00F44E24" w:rsidP="00F44E24">
      <w:pPr>
        <w:spacing w:after="0"/>
        <w:ind w:firstLine="567"/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F44E2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Я,</w:t>
      </w:r>
      <w:r w:rsidRPr="00F44E24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 __________________________________________________________________</w:t>
      </w:r>
      <w:r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>____</w:t>
      </w:r>
    </w:p>
    <w:p w14:paraId="2A6BE6E0" w14:textId="16CDDC55" w:rsidR="00F44E24" w:rsidRPr="00F44E24" w:rsidRDefault="00F44E24" w:rsidP="00F44E24">
      <w:pPr>
        <w:spacing w:after="0"/>
        <w:jc w:val="center"/>
        <w:rPr>
          <w:rFonts w:ascii="Times New Roman" w:eastAsia="Calibri" w:hAnsi="Times New Roman" w:cs="Times New Roman"/>
          <w:i/>
          <w:iCs/>
          <w:kern w:val="2"/>
          <w:sz w:val="20"/>
          <w:szCs w:val="20"/>
          <w14:ligatures w14:val="standardContextual"/>
        </w:rPr>
      </w:pPr>
      <w:r w:rsidRPr="008A5E02">
        <w:rPr>
          <w:rFonts w:ascii="Times New Roman" w:eastAsia="Calibri" w:hAnsi="Times New Roman" w:cs="Times New Roman"/>
          <w:i/>
          <w:iCs/>
          <w:kern w:val="2"/>
          <w:sz w:val="20"/>
          <w:szCs w:val="20"/>
          <w14:ligatures w14:val="standardContextual"/>
        </w:rPr>
        <w:t>(фамилия, имя отчество законного представителя полностью)</w:t>
      </w:r>
    </w:p>
    <w:p w14:paraId="56F0D3FB" w14:textId="77777777" w:rsidR="001507D8" w:rsidRPr="001507D8" w:rsidRDefault="001507D8" w:rsidP="00992BEE">
      <w:pPr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F44E2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паспорт № ________________________,</w:t>
      </w: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выдан_____________________________________</w:t>
      </w:r>
    </w:p>
    <w:p w14:paraId="7001273C" w14:textId="77777777" w:rsidR="001507D8" w:rsidRPr="001507D8" w:rsidRDefault="001507D8" w:rsidP="00992BEE">
      <w:pPr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_____________________________________________________________________________</w:t>
      </w:r>
    </w:p>
    <w:p w14:paraId="774B2DF1" w14:textId="77777777" w:rsidR="001507D8" w:rsidRPr="001507D8" w:rsidRDefault="001507D8" w:rsidP="00992BEE">
      <w:pPr>
        <w:spacing w:after="0" w:line="240" w:lineRule="auto"/>
        <w:jc w:val="center"/>
        <w:rPr>
          <w:rFonts w:ascii="Times New Roman" w:eastAsia="Calibri" w:hAnsi="Times New Roman" w:cs="Times New Roman"/>
          <w:i/>
          <w:iCs/>
          <w:kern w:val="2"/>
          <w:sz w:val="20"/>
          <w:szCs w:val="20"/>
          <w14:ligatures w14:val="standardContextual"/>
        </w:rPr>
      </w:pPr>
      <w:r w:rsidRPr="001507D8">
        <w:rPr>
          <w:rFonts w:ascii="Times New Roman" w:eastAsia="Calibri" w:hAnsi="Times New Roman" w:cs="Times New Roman"/>
          <w:i/>
          <w:iCs/>
          <w:kern w:val="2"/>
          <w:sz w:val="20"/>
          <w:szCs w:val="20"/>
          <w14:ligatures w14:val="standardContextual"/>
        </w:rPr>
        <w:t>(когда, кем)</w:t>
      </w:r>
    </w:p>
    <w:p w14:paraId="1A2E6E37" w14:textId="77777777" w:rsidR="001507D8" w:rsidRPr="001507D8" w:rsidRDefault="001507D8" w:rsidP="00992BEE">
      <w:pPr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зарегистрирован(-</w:t>
      </w:r>
      <w:proofErr w:type="spellStart"/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ая</w:t>
      </w:r>
      <w:proofErr w:type="spellEnd"/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) по адресу: __________________________________________________</w:t>
      </w:r>
    </w:p>
    <w:p w14:paraId="0246EA9B" w14:textId="77777777" w:rsidR="001507D8" w:rsidRPr="001507D8" w:rsidRDefault="001507D8" w:rsidP="00992BEE">
      <w:pPr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адрес эл. почты ____________________________, контактный тел.: ____________________</w:t>
      </w:r>
    </w:p>
    <w:p w14:paraId="75A2FFBE" w14:textId="77777777" w:rsidR="001507D8" w:rsidRPr="001507D8" w:rsidRDefault="001507D8" w:rsidP="00992BEE">
      <w:pPr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действующий(-</w:t>
      </w:r>
      <w:proofErr w:type="spellStart"/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ая</w:t>
      </w:r>
      <w:proofErr w:type="spellEnd"/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) в качестве законного представителя</w:t>
      </w:r>
    </w:p>
    <w:p w14:paraId="093A0827" w14:textId="77777777" w:rsidR="001507D8" w:rsidRPr="001507D8" w:rsidRDefault="001507D8" w:rsidP="00992BEE">
      <w:pPr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_____________________________________________________________________________</w:t>
      </w:r>
    </w:p>
    <w:p w14:paraId="12576868" w14:textId="77777777" w:rsidR="001507D8" w:rsidRPr="001507D8" w:rsidRDefault="001507D8" w:rsidP="00992BEE">
      <w:pPr>
        <w:spacing w:after="0" w:line="240" w:lineRule="auto"/>
        <w:jc w:val="center"/>
        <w:rPr>
          <w:rFonts w:ascii="Times New Roman" w:eastAsia="Calibri" w:hAnsi="Times New Roman" w:cs="Times New Roman"/>
          <w:i/>
          <w:iCs/>
          <w:kern w:val="2"/>
          <w:sz w:val="20"/>
          <w:szCs w:val="20"/>
          <w14:ligatures w14:val="standardContextual"/>
        </w:rPr>
      </w:pPr>
      <w:r w:rsidRPr="001507D8">
        <w:rPr>
          <w:rFonts w:ascii="Times New Roman" w:eastAsia="Calibri" w:hAnsi="Times New Roman" w:cs="Times New Roman"/>
          <w:i/>
          <w:iCs/>
          <w:kern w:val="2"/>
          <w:sz w:val="20"/>
          <w:szCs w:val="20"/>
          <w14:ligatures w14:val="standardContextual"/>
        </w:rPr>
        <w:t xml:space="preserve">(фамилия, имя, отчество несовершеннолетнего полностью) </w:t>
      </w:r>
    </w:p>
    <w:p w14:paraId="3E4D2603" w14:textId="77777777" w:rsidR="001507D8" w:rsidRPr="001507D8" w:rsidRDefault="001507D8" w:rsidP="00992BEE">
      <w:pPr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дата рождения «______» _____________ _____________г.,</w:t>
      </w:r>
    </w:p>
    <w:p w14:paraId="30B81ED4" w14:textId="77777777" w:rsidR="001507D8" w:rsidRPr="001507D8" w:rsidRDefault="001507D8" w:rsidP="00992BEE">
      <w:pPr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документ, удостоверяющий личность ____________________ № ______________________</w:t>
      </w:r>
    </w:p>
    <w:p w14:paraId="22836769" w14:textId="77777777" w:rsidR="001507D8" w:rsidRPr="001507D8" w:rsidRDefault="001507D8" w:rsidP="00992BEE">
      <w:pPr>
        <w:spacing w:after="0" w:line="240" w:lineRule="auto"/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>(паспорт или свидетельство о рождении)</w:t>
      </w:r>
    </w:p>
    <w:p w14:paraId="2622EA0F" w14:textId="77777777" w:rsidR="001507D8" w:rsidRPr="001507D8" w:rsidRDefault="001507D8" w:rsidP="00992BEE">
      <w:pPr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выдан________________________________________________________________________</w:t>
      </w:r>
    </w:p>
    <w:p w14:paraId="2479FCCB" w14:textId="77777777" w:rsidR="001507D8" w:rsidRPr="001507D8" w:rsidRDefault="001507D8" w:rsidP="00992BEE">
      <w:pPr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  <w:t>(когда и кем)</w:t>
      </w:r>
    </w:p>
    <w:p w14:paraId="76E3CC30" w14:textId="77777777" w:rsidR="001507D8" w:rsidRPr="001507D8" w:rsidRDefault="001507D8" w:rsidP="00992BEE">
      <w:pPr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зарегистрирован(-</w:t>
      </w:r>
      <w:proofErr w:type="spellStart"/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ая</w:t>
      </w:r>
      <w:proofErr w:type="spellEnd"/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) по адресу*__________________________________________________</w:t>
      </w:r>
    </w:p>
    <w:p w14:paraId="1C1D427A" w14:textId="77777777" w:rsidR="001507D8" w:rsidRPr="001507D8" w:rsidRDefault="001507D8" w:rsidP="00992BEE">
      <w:pPr>
        <w:spacing w:after="0" w:line="240" w:lineRule="auto"/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*</w:t>
      </w:r>
      <w:r w:rsidRPr="001507D8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>Заполнить в случае различия данных законного представителя и несовершеннолетнего</w:t>
      </w:r>
    </w:p>
    <w:p w14:paraId="298C11AC" w14:textId="77777777" w:rsidR="001507D8" w:rsidRPr="001507D8" w:rsidRDefault="001507D8" w:rsidP="00992BEE">
      <w:pPr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страховой номер обязательного пенсионного страхования СНИЛС ____________________</w:t>
      </w:r>
    </w:p>
    <w:p w14:paraId="7D8EB4AB" w14:textId="77777777" w:rsidR="001507D8" w:rsidRPr="001507D8" w:rsidRDefault="001507D8" w:rsidP="00992BEE">
      <w:pPr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адрес эл. почты* ____________________________, контактный тел.*___________________</w:t>
      </w:r>
    </w:p>
    <w:p w14:paraId="66B6055F" w14:textId="77777777" w:rsidR="001507D8" w:rsidRPr="001507D8" w:rsidRDefault="001507D8" w:rsidP="00992BEE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>*Заполнить в случае различия данных законного представителя и несовершеннолетнего</w:t>
      </w:r>
    </w:p>
    <w:p w14:paraId="6FF8F416" w14:textId="77777777" w:rsidR="001507D8" w:rsidRPr="001507D8" w:rsidRDefault="001507D8" w:rsidP="00992BEE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3CB8E362" w14:textId="77777777" w:rsidR="001507D8" w:rsidRPr="001507D8" w:rsidRDefault="001507D8" w:rsidP="00992BEE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в соответствии со статьей 9 Федерального закона от 27.07.2006 г.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обработки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даю согласие</w:t>
      </w:r>
    </w:p>
    <w:p w14:paraId="1BF7F5F4" w14:textId="77777777" w:rsidR="001507D8" w:rsidRPr="001507D8" w:rsidRDefault="001507D8" w:rsidP="00992BEE">
      <w:pPr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_____________________________________________________________________________</w:t>
      </w:r>
    </w:p>
    <w:p w14:paraId="12A352D5" w14:textId="77777777" w:rsidR="001507D8" w:rsidRPr="001507D8" w:rsidRDefault="001507D8" w:rsidP="00992BEE">
      <w:pPr>
        <w:spacing w:after="0" w:line="240" w:lineRule="auto"/>
        <w:jc w:val="center"/>
        <w:rPr>
          <w:rFonts w:ascii="Times New Roman" w:eastAsia="Calibri" w:hAnsi="Times New Roman" w:cs="Times New Roman"/>
          <w:i/>
          <w:iCs/>
          <w:kern w:val="2"/>
          <w:sz w:val="20"/>
          <w:szCs w:val="20"/>
          <w14:ligatures w14:val="standardContextual"/>
        </w:rPr>
      </w:pPr>
      <w:r w:rsidRPr="001507D8">
        <w:rPr>
          <w:rFonts w:ascii="Times New Roman" w:eastAsia="Calibri" w:hAnsi="Times New Roman" w:cs="Times New Roman"/>
          <w:i/>
          <w:iCs/>
          <w:kern w:val="2"/>
          <w:sz w:val="20"/>
          <w:szCs w:val="20"/>
          <w14:ligatures w14:val="standardContextual"/>
        </w:rPr>
        <w:t>(наименование организатора мероприятия (соревнования))</w:t>
      </w:r>
    </w:p>
    <w:p w14:paraId="1EAD69E8" w14:textId="77777777" w:rsidR="001507D8" w:rsidRPr="001507D8" w:rsidRDefault="001507D8" w:rsidP="00992BEE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на автоматизированную, а также без использования средств автоматизации обработку моих персональных данных и персональных данных несовершеннолетнего, а именно: на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</w:t>
      </w:r>
    </w:p>
    <w:p w14:paraId="7DC4A96B" w14:textId="77777777" w:rsidR="001507D8" w:rsidRPr="001507D8" w:rsidRDefault="001507D8" w:rsidP="00992BE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Перечень моих персональных данных, на обработку которых я даю согласие: фамилия, имя, отчество, паспортные данные, адрес регистрации по месту жительства, адрес электронной почты, контактный телефон.</w:t>
      </w:r>
    </w:p>
    <w:p w14:paraId="7CA45A4A" w14:textId="77777777" w:rsidR="001507D8" w:rsidRPr="001507D8" w:rsidRDefault="001507D8" w:rsidP="00992BE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Перечень персональных данных несовершеннолетнего, на обработку которых я даю согласие: фамилия, имя, отчество, паспортные данные либо данные свидетельства о рождении, данные страхового номера обязательного пенсионного страхования (СНИЛС), фотоизображение, адрес электронной почты, контактный телефон, результаты участия несовершеннолетнего</w:t>
      </w: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br/>
        <w:t>в физкультурных, массовых спортивно-зрелищных мероприятиях и спортивных соревнованиях, сведения медицинского заключения о допуске к участию в физкультурном, массовом спортивно-зрелищном мероприятии, спортивном соревновании.</w:t>
      </w:r>
    </w:p>
    <w:p w14:paraId="4828C2CA" w14:textId="77777777" w:rsidR="001507D8" w:rsidRPr="001507D8" w:rsidRDefault="001507D8" w:rsidP="00992BE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Я подтверждаю, что, давая согласие на обработку персональных данных и персональных данных несовершеннолетнего, я действую свое волей в интересах несовершеннолетнего.</w:t>
      </w:r>
    </w:p>
    <w:p w14:paraId="5712828C" w14:textId="2A13B9DA" w:rsidR="00992BEE" w:rsidRPr="001507D8" w:rsidRDefault="001507D8" w:rsidP="00992BE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Настоящее согласие действует со дня его подписания до дня отзыва в письменной форме.</w:t>
      </w:r>
    </w:p>
    <w:p w14:paraId="0635D0E7" w14:textId="6F5D6F2E" w:rsidR="00F44E24" w:rsidRDefault="00C45054" w:rsidP="00F44E24">
      <w:pPr>
        <w:widowControl w:val="0"/>
        <w:tabs>
          <w:tab w:val="left" w:pos="3416"/>
          <w:tab w:val="left" w:pos="7580"/>
        </w:tabs>
        <w:autoSpaceDE w:val="0"/>
        <w:autoSpaceDN w:val="0"/>
        <w:spacing w:after="0" w:line="240" w:lineRule="auto"/>
        <w:ind w:left="112" w:firstLine="597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«__</w:t>
      </w:r>
      <w:r w:rsidR="007E338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_» _</w:t>
      </w: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___________ 20___</w:t>
      </w:r>
      <w:r w:rsidR="00992BE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_</w:t>
      </w: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г. </w:t>
      </w:r>
      <w:r w:rsidR="001507D8"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</w:p>
    <w:p w14:paraId="2D15B10A" w14:textId="77777777" w:rsidR="00F44E24" w:rsidRDefault="00C45054" w:rsidP="00F44E24">
      <w:pPr>
        <w:widowControl w:val="0"/>
        <w:tabs>
          <w:tab w:val="left" w:pos="3416"/>
          <w:tab w:val="left" w:pos="7580"/>
        </w:tabs>
        <w:autoSpaceDE w:val="0"/>
        <w:autoSpaceDN w:val="0"/>
        <w:spacing w:after="0" w:line="240" w:lineRule="auto"/>
        <w:ind w:left="112" w:firstLine="597"/>
        <w:rPr>
          <w:rFonts w:ascii="Times New Roman" w:eastAsia="Times New Roman" w:hAnsi="Times New Roman" w:cs="Times New Roman"/>
          <w:sz w:val="24"/>
          <w:szCs w:val="24"/>
        </w:rPr>
      </w:pPr>
      <w:r w:rsidRPr="001507D8">
        <w:rPr>
          <w:rFonts w:ascii="Times New Roman" w:eastAsia="Times New Roman" w:hAnsi="Times New Roman" w:cs="Times New Roman"/>
          <w:sz w:val="24"/>
          <w:szCs w:val="24"/>
        </w:rPr>
        <w:t>Подпи</w:t>
      </w:r>
      <w:r>
        <w:rPr>
          <w:rFonts w:ascii="Times New Roman" w:eastAsia="Times New Roman" w:hAnsi="Times New Roman" w:cs="Times New Roman"/>
          <w:sz w:val="24"/>
          <w:szCs w:val="24"/>
        </w:rPr>
        <w:t>сь ______</w:t>
      </w:r>
      <w:r w:rsidR="00992BEE">
        <w:rPr>
          <w:rFonts w:ascii="Times New Roman" w:eastAsia="Times New Roman" w:hAnsi="Times New Roman" w:cs="Times New Roman"/>
          <w:sz w:val="24"/>
          <w:szCs w:val="24"/>
        </w:rPr>
        <w:t>__________/______________________________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(Ф.И.</w:t>
      </w:r>
      <w:r w:rsidR="00992BEE">
        <w:rPr>
          <w:rFonts w:ascii="Times New Roman" w:eastAsia="Times New Roman" w:hAnsi="Times New Roman" w:cs="Times New Roman"/>
          <w:sz w:val="24"/>
          <w:szCs w:val="24"/>
        </w:rPr>
        <w:t xml:space="preserve">О) </w:t>
      </w:r>
    </w:p>
    <w:p w14:paraId="46D4407A" w14:textId="04B002CA" w:rsidR="00FA26C7" w:rsidRPr="00BE71D1" w:rsidRDefault="00F44E24" w:rsidP="00BE71D1">
      <w:pPr>
        <w:widowControl w:val="0"/>
        <w:tabs>
          <w:tab w:val="left" w:pos="3416"/>
          <w:tab w:val="left" w:pos="7580"/>
        </w:tabs>
        <w:autoSpaceDE w:val="0"/>
        <w:autoSpaceDN w:val="0"/>
        <w:spacing w:after="0" w:line="240" w:lineRule="auto"/>
        <w:ind w:left="112" w:firstLine="59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</w:t>
      </w:r>
      <w:r w:rsidR="00992B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2BEE" w:rsidRPr="001507D8">
        <w:rPr>
          <w:rFonts w:ascii="Times New Roman" w:eastAsia="Times New Roman" w:hAnsi="Times New Roman" w:cs="Times New Roman"/>
          <w:i/>
          <w:iCs/>
          <w:sz w:val="20"/>
          <w:szCs w:val="20"/>
        </w:rPr>
        <w:t>(расшифровка</w:t>
      </w:r>
      <w:r w:rsidR="00BE71D1">
        <w:rPr>
          <w:rFonts w:ascii="Times New Roman" w:eastAsia="Times New Roman" w:hAnsi="Times New Roman" w:cs="Times New Roman"/>
          <w:i/>
          <w:iCs/>
          <w:sz w:val="20"/>
          <w:szCs w:val="20"/>
        </w:rPr>
        <w:t>)</w:t>
      </w:r>
    </w:p>
    <w:p w14:paraId="25E41E98" w14:textId="77777777" w:rsidR="00FA26C7" w:rsidRDefault="00FA26C7" w:rsidP="00F44E24">
      <w:pPr>
        <w:widowControl w:val="0"/>
        <w:tabs>
          <w:tab w:val="left" w:pos="3416"/>
          <w:tab w:val="left" w:pos="7580"/>
        </w:tabs>
        <w:autoSpaceDE w:val="0"/>
        <w:autoSpaceDN w:val="0"/>
        <w:spacing w:after="0" w:line="240" w:lineRule="auto"/>
        <w:ind w:left="112" w:firstLine="597"/>
        <w:jc w:val="right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26D1299A" w14:textId="57BA6C93" w:rsidR="001507D8" w:rsidRPr="00F44E24" w:rsidRDefault="001507D8" w:rsidP="00F44E24">
      <w:pPr>
        <w:widowControl w:val="0"/>
        <w:tabs>
          <w:tab w:val="left" w:pos="3416"/>
          <w:tab w:val="left" w:pos="7580"/>
        </w:tabs>
        <w:autoSpaceDE w:val="0"/>
        <w:autoSpaceDN w:val="0"/>
        <w:spacing w:after="0" w:line="240" w:lineRule="auto"/>
        <w:ind w:left="112" w:firstLine="597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Приложение 2</w:t>
      </w:r>
    </w:p>
    <w:p w14:paraId="4135C154" w14:textId="77777777" w:rsidR="001507D8" w:rsidRPr="001507D8" w:rsidRDefault="001507D8" w:rsidP="00992BE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>Согласие</w:t>
      </w:r>
    </w:p>
    <w:p w14:paraId="464678D3" w14:textId="77777777" w:rsidR="001507D8" w:rsidRPr="001507D8" w:rsidRDefault="001507D8" w:rsidP="00992BE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>на обработку персональных данных, разрешенных законным представителем субъекта персональных данных (спортсмена) для распространения (публикации) спортсмена</w:t>
      </w:r>
    </w:p>
    <w:p w14:paraId="1896112B" w14:textId="77777777" w:rsidR="001507D8" w:rsidRPr="001507D8" w:rsidRDefault="001507D8" w:rsidP="00992BE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>(для несовершеннолетнего до 18 лет)</w:t>
      </w:r>
    </w:p>
    <w:p w14:paraId="501D6248" w14:textId="77777777" w:rsidR="001507D8" w:rsidRPr="001507D8" w:rsidRDefault="001507D8" w:rsidP="00992BEE">
      <w:pPr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12503ED3" w14:textId="77777777" w:rsidR="001507D8" w:rsidRPr="001507D8" w:rsidRDefault="001507D8" w:rsidP="00992BEE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Я, ______________________________________________________________________________</w:t>
      </w:r>
    </w:p>
    <w:p w14:paraId="2B86CFE3" w14:textId="77777777" w:rsidR="001507D8" w:rsidRPr="001507D8" w:rsidRDefault="001507D8" w:rsidP="00992BEE">
      <w:pPr>
        <w:spacing w:after="0" w:line="240" w:lineRule="auto"/>
        <w:jc w:val="center"/>
        <w:rPr>
          <w:rFonts w:ascii="Times New Roman" w:eastAsia="Calibri" w:hAnsi="Times New Roman" w:cs="Times New Roman"/>
          <w:i/>
          <w:iCs/>
          <w:kern w:val="2"/>
          <w:sz w:val="20"/>
          <w:szCs w:val="20"/>
          <w14:ligatures w14:val="standardContextual"/>
        </w:rPr>
      </w:pPr>
      <w:r w:rsidRPr="001507D8">
        <w:rPr>
          <w:rFonts w:ascii="Times New Roman" w:eastAsia="Calibri" w:hAnsi="Times New Roman" w:cs="Times New Roman"/>
          <w:i/>
          <w:iCs/>
          <w:kern w:val="2"/>
          <w:sz w:val="20"/>
          <w:szCs w:val="20"/>
          <w14:ligatures w14:val="standardContextual"/>
        </w:rPr>
        <w:t>(фамилия имя, отчество законного представителя полностью)</w:t>
      </w:r>
    </w:p>
    <w:p w14:paraId="6DE209E2" w14:textId="77777777" w:rsidR="001507D8" w:rsidRPr="001507D8" w:rsidRDefault="001507D8" w:rsidP="00992BEE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13A21BD0" w14:textId="1E96AA93" w:rsidR="001507D8" w:rsidRDefault="001507D8" w:rsidP="00992BEE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действующий(-</w:t>
      </w:r>
      <w:proofErr w:type="spellStart"/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ая</w:t>
      </w:r>
      <w:proofErr w:type="spellEnd"/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) в качестве законного представителя</w:t>
      </w:r>
    </w:p>
    <w:p w14:paraId="151A9B9A" w14:textId="63FAEC31" w:rsidR="00494FC1" w:rsidRPr="001507D8" w:rsidRDefault="00494FC1" w:rsidP="00992BEE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_________________________________________________________________________________</w:t>
      </w:r>
    </w:p>
    <w:p w14:paraId="3DE65DEC" w14:textId="019A8625" w:rsidR="001507D8" w:rsidRPr="001507D8" w:rsidRDefault="00494FC1" w:rsidP="00992BEE">
      <w:pPr>
        <w:spacing w:after="0" w:line="240" w:lineRule="auto"/>
        <w:jc w:val="center"/>
        <w:rPr>
          <w:rFonts w:ascii="Times New Roman" w:eastAsia="Calibri" w:hAnsi="Times New Roman" w:cs="Times New Roman"/>
          <w:i/>
          <w:iCs/>
          <w:kern w:val="2"/>
          <w:sz w:val="20"/>
          <w:szCs w:val="20"/>
          <w14:ligatures w14:val="standardContextual"/>
        </w:rPr>
      </w:pPr>
      <w:r w:rsidRPr="001507D8">
        <w:rPr>
          <w:rFonts w:ascii="Times New Roman" w:eastAsia="Calibri" w:hAnsi="Times New Roman" w:cs="Times New Roman"/>
          <w:i/>
          <w:iCs/>
          <w:kern w:val="2"/>
          <w:sz w:val="20"/>
          <w:szCs w:val="20"/>
          <w14:ligatures w14:val="standardContextual"/>
        </w:rPr>
        <w:t xml:space="preserve"> </w:t>
      </w:r>
      <w:r w:rsidR="001507D8" w:rsidRPr="001507D8">
        <w:rPr>
          <w:rFonts w:ascii="Times New Roman" w:eastAsia="Calibri" w:hAnsi="Times New Roman" w:cs="Times New Roman"/>
          <w:i/>
          <w:iCs/>
          <w:kern w:val="2"/>
          <w:sz w:val="20"/>
          <w:szCs w:val="20"/>
          <w14:ligatures w14:val="standardContextual"/>
        </w:rPr>
        <w:t>(фамилия имя, отчество законного представителя полностью)</w:t>
      </w:r>
    </w:p>
    <w:p w14:paraId="49ADF1BD" w14:textId="77777777" w:rsidR="001507D8" w:rsidRPr="001507D8" w:rsidRDefault="001507D8" w:rsidP="00992BEE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311FB2AF" w14:textId="77777777" w:rsidR="001507D8" w:rsidRPr="001507D8" w:rsidRDefault="001507D8" w:rsidP="00992BEE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дата рождения «______» _____________ _____________г.,</w:t>
      </w:r>
    </w:p>
    <w:p w14:paraId="2816A0F1" w14:textId="77777777" w:rsidR="001507D8" w:rsidRPr="001507D8" w:rsidRDefault="001507D8" w:rsidP="00992BEE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07290E54" w14:textId="08434ECF" w:rsidR="001507D8" w:rsidRDefault="001507D8" w:rsidP="00992BEE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в соответствии со ст. 10.1 Федерального закона от 27.07.2006 г.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распространения и публикации протоколов физкультурных, массовых спортивно-зрелищных мероприятий и спортивных соревнований, прохождения процедуры присвоения званий и разрядов, проведения опросов по результатам физкультурных, массовых спортивно-зрелищных мероприятий, спортивных соревнований</w:t>
      </w: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br/>
        <w:t>о качестве предоставляемых услуг даю согласие</w:t>
      </w:r>
    </w:p>
    <w:p w14:paraId="1932FE6B" w14:textId="47D7AB7F" w:rsidR="00494FC1" w:rsidRPr="001507D8" w:rsidRDefault="00494FC1" w:rsidP="00992BEE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_________________________________________________________________________________</w:t>
      </w:r>
    </w:p>
    <w:p w14:paraId="13B0B19F" w14:textId="37B4A099" w:rsidR="001507D8" w:rsidRDefault="00494FC1" w:rsidP="00992BEE">
      <w:pPr>
        <w:spacing w:after="0" w:line="240" w:lineRule="auto"/>
        <w:jc w:val="center"/>
        <w:rPr>
          <w:rFonts w:ascii="Times New Roman" w:eastAsia="Calibri" w:hAnsi="Times New Roman" w:cs="Times New Roman"/>
          <w:i/>
          <w:iCs/>
          <w:kern w:val="2"/>
          <w:sz w:val="20"/>
          <w:szCs w:val="20"/>
          <w14:ligatures w14:val="standardContextual"/>
        </w:rPr>
      </w:pPr>
      <w:r w:rsidRPr="001507D8">
        <w:rPr>
          <w:rFonts w:ascii="Times New Roman" w:eastAsia="Calibri" w:hAnsi="Times New Roman" w:cs="Times New Roman"/>
          <w:i/>
          <w:iCs/>
          <w:kern w:val="2"/>
          <w:sz w:val="20"/>
          <w:szCs w:val="20"/>
          <w14:ligatures w14:val="standardContextual"/>
        </w:rPr>
        <w:t xml:space="preserve"> </w:t>
      </w:r>
      <w:r w:rsidR="001507D8" w:rsidRPr="001507D8">
        <w:rPr>
          <w:rFonts w:ascii="Times New Roman" w:eastAsia="Calibri" w:hAnsi="Times New Roman" w:cs="Times New Roman"/>
          <w:i/>
          <w:iCs/>
          <w:kern w:val="2"/>
          <w:sz w:val="20"/>
          <w:szCs w:val="20"/>
          <w14:ligatures w14:val="standardContextual"/>
        </w:rPr>
        <w:t>(наименование организатора мероприятия (соревнования))</w:t>
      </w:r>
    </w:p>
    <w:p w14:paraId="2781D2BE" w14:textId="6FBE8130" w:rsidR="00494FC1" w:rsidRPr="00494FC1" w:rsidRDefault="00494FC1" w:rsidP="00494FC1">
      <w:pPr>
        <w:spacing w:after="0" w:line="240" w:lineRule="auto"/>
        <w:rPr>
          <w:rFonts w:ascii="Times New Roman" w:eastAsia="Calibri" w:hAnsi="Times New Roman" w:cs="Times New Roman"/>
          <w:iCs/>
          <w:kern w:val="2"/>
          <w:sz w:val="20"/>
          <w:szCs w:val="20"/>
          <w14:ligatures w14:val="standardContextual"/>
        </w:rPr>
      </w:pPr>
      <w:r>
        <w:rPr>
          <w:rFonts w:ascii="Times New Roman" w:eastAsia="Calibri" w:hAnsi="Times New Roman" w:cs="Times New Roman"/>
          <w:iCs/>
          <w:kern w:val="2"/>
          <w:sz w:val="20"/>
          <w:szCs w:val="20"/>
          <w14:ligatures w14:val="standardContextual"/>
        </w:rPr>
        <w:t>_________________________________________________________________________________________________</w:t>
      </w:r>
    </w:p>
    <w:p w14:paraId="5DC3D7B0" w14:textId="77777777" w:rsidR="001507D8" w:rsidRPr="001507D8" w:rsidRDefault="001507D8" w:rsidP="00992BEE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на обработку в форме распространения моих персональных данных и персональных данных несовершеннолетнего.</w:t>
      </w:r>
    </w:p>
    <w:p w14:paraId="3D366D0E" w14:textId="77777777" w:rsidR="001507D8" w:rsidRPr="001507D8" w:rsidRDefault="001507D8" w:rsidP="00992BE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Перечень моих персональных данных, на обработку в форме распространения, которых</w:t>
      </w: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br/>
        <w:t>я даю согласие: фамилия, имя, отчество.</w:t>
      </w:r>
    </w:p>
    <w:p w14:paraId="6C027E10" w14:textId="77777777" w:rsidR="001507D8" w:rsidRPr="001507D8" w:rsidRDefault="001507D8" w:rsidP="00992BE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Перечень персональных данных несовершеннолетнего, на обработку в форме распространения, которых я даю согласие: фамилия, имя, отчество, дата рождения, фотоизображение, результаты участия несовершеннолетнего в физкультурных, массовых спортивно-зрелищных мероприятиях, спортивных соревнованиях.</w:t>
      </w:r>
    </w:p>
    <w:p w14:paraId="36AB0CB2" w14:textId="77777777" w:rsidR="001507D8" w:rsidRPr="001507D8" w:rsidRDefault="001507D8" w:rsidP="00992BE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Настоящее согласие действует со дня его подписания до дня отзыва в письменной</w:t>
      </w: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br/>
        <w:t>форме.</w:t>
      </w:r>
    </w:p>
    <w:p w14:paraId="5B12DD42" w14:textId="77777777" w:rsidR="001507D8" w:rsidRPr="001507D8" w:rsidRDefault="001507D8" w:rsidP="00992BEE">
      <w:pPr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7DBF0996" w14:textId="7B284596" w:rsidR="001507D8" w:rsidRPr="001507D8" w:rsidRDefault="001507D8" w:rsidP="00992BEE">
      <w:pPr>
        <w:widowControl w:val="0"/>
        <w:tabs>
          <w:tab w:val="left" w:pos="5969"/>
        </w:tabs>
        <w:autoSpaceDE w:val="0"/>
        <w:autoSpaceDN w:val="0"/>
        <w:spacing w:after="0" w:line="240" w:lineRule="auto"/>
        <w:ind w:left="112" w:firstLine="597"/>
        <w:rPr>
          <w:rFonts w:ascii="Times New Roman" w:eastAsia="Times New Roman" w:hAnsi="Times New Roman" w:cs="Times New Roman"/>
          <w:sz w:val="24"/>
          <w:szCs w:val="24"/>
        </w:rPr>
      </w:pPr>
      <w:r w:rsidRPr="001507D8">
        <w:rPr>
          <w:rFonts w:ascii="Times New Roman" w:eastAsia="Times New Roman" w:hAnsi="Times New Roman" w:cs="Times New Roman"/>
          <w:sz w:val="24"/>
          <w:szCs w:val="24"/>
        </w:rPr>
        <w:t>Настоящее согласие</w:t>
      </w:r>
      <w:r w:rsidRPr="001507D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дано</w:t>
      </w:r>
      <w:r w:rsidRPr="001507D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мной «___</w:t>
      </w:r>
      <w:r w:rsidRPr="001507D8">
        <w:rPr>
          <w:rFonts w:ascii="Times New Roman" w:eastAsia="Times New Roman" w:hAnsi="Times New Roman" w:cs="Times New Roman"/>
          <w:sz w:val="24"/>
          <w:szCs w:val="24"/>
          <w:u w:val="single"/>
        </w:rPr>
        <w:t>»</w:t>
      </w:r>
      <w:r w:rsidRPr="001507D8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693904">
        <w:rPr>
          <w:rFonts w:ascii="Times New Roman" w:eastAsia="Times New Roman" w:hAnsi="Times New Roman" w:cs="Times New Roman"/>
          <w:sz w:val="24"/>
          <w:szCs w:val="24"/>
        </w:rPr>
        <w:t>2024</w:t>
      </w:r>
      <w:r w:rsidR="006B2B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года.</w:t>
      </w:r>
    </w:p>
    <w:p w14:paraId="24DFACD1" w14:textId="77777777" w:rsidR="001507D8" w:rsidRPr="001507D8" w:rsidRDefault="001507D8" w:rsidP="00992BEE">
      <w:pPr>
        <w:widowControl w:val="0"/>
        <w:tabs>
          <w:tab w:val="left" w:pos="5969"/>
        </w:tabs>
        <w:autoSpaceDE w:val="0"/>
        <w:autoSpaceDN w:val="0"/>
        <w:spacing w:after="0" w:line="240" w:lineRule="auto"/>
        <w:ind w:left="112"/>
        <w:rPr>
          <w:rFonts w:ascii="Times New Roman" w:eastAsia="Times New Roman" w:hAnsi="Times New Roman" w:cs="Times New Roman"/>
          <w:sz w:val="24"/>
          <w:szCs w:val="24"/>
        </w:rPr>
      </w:pPr>
    </w:p>
    <w:p w14:paraId="33F58201" w14:textId="77777777" w:rsidR="001507D8" w:rsidRPr="001507D8" w:rsidRDefault="001507D8" w:rsidP="00992BEE">
      <w:pPr>
        <w:widowControl w:val="0"/>
        <w:tabs>
          <w:tab w:val="left" w:pos="3416"/>
          <w:tab w:val="left" w:pos="7580"/>
        </w:tabs>
        <w:autoSpaceDE w:val="0"/>
        <w:autoSpaceDN w:val="0"/>
        <w:spacing w:after="0" w:line="240" w:lineRule="auto"/>
        <w:ind w:left="112" w:firstLine="597"/>
        <w:rPr>
          <w:rFonts w:ascii="Times New Roman" w:eastAsia="Times New Roman" w:hAnsi="Times New Roman" w:cs="Times New Roman"/>
          <w:sz w:val="24"/>
          <w:szCs w:val="24"/>
        </w:rPr>
      </w:pPr>
      <w:r w:rsidRPr="001507D8">
        <w:rPr>
          <w:rFonts w:ascii="Times New Roman" w:eastAsia="Times New Roman" w:hAnsi="Times New Roman" w:cs="Times New Roman"/>
          <w:sz w:val="24"/>
          <w:szCs w:val="24"/>
        </w:rPr>
        <w:t>Подпись:</w:t>
      </w:r>
      <w:r w:rsidRPr="001507D8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/_</w:t>
      </w:r>
      <w:r w:rsidRPr="001507D8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(Ф.И.О.)</w:t>
      </w:r>
    </w:p>
    <w:p w14:paraId="6C891D0E" w14:textId="77777777" w:rsidR="001507D8" w:rsidRPr="001507D8" w:rsidRDefault="001507D8" w:rsidP="00992BEE">
      <w:pPr>
        <w:widowControl w:val="0"/>
        <w:autoSpaceDE w:val="0"/>
        <w:autoSpaceDN w:val="0"/>
        <w:spacing w:after="0" w:line="240" w:lineRule="auto"/>
        <w:ind w:left="1052" w:right="723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07D8">
        <w:rPr>
          <w:rFonts w:ascii="Times New Roman" w:eastAsia="Times New Roman" w:hAnsi="Times New Roman" w:cs="Times New Roman"/>
          <w:i/>
          <w:iCs/>
          <w:sz w:val="20"/>
          <w:szCs w:val="20"/>
        </w:rPr>
        <w:t>(расшифровка)</w:t>
      </w:r>
    </w:p>
    <w:p w14:paraId="632C80DE" w14:textId="77777777" w:rsidR="001507D8" w:rsidRPr="001507D8" w:rsidRDefault="001507D8" w:rsidP="00992BEE">
      <w:pPr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3D58BC4F" w14:textId="77777777" w:rsidR="001507D8" w:rsidRPr="001507D8" w:rsidRDefault="001507D8" w:rsidP="00992BE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103CFF9D" w14:textId="77777777" w:rsidR="001507D8" w:rsidRPr="001507D8" w:rsidRDefault="001507D8" w:rsidP="00992BE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0F26E681" w14:textId="77777777" w:rsidR="001507D8" w:rsidRPr="001507D8" w:rsidRDefault="001507D8" w:rsidP="00992BEE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6265ACBE" w14:textId="77777777" w:rsidR="001507D8" w:rsidRPr="001507D8" w:rsidRDefault="001507D8" w:rsidP="001507D8">
      <w:pPr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71A0D29B" w14:textId="77777777" w:rsidR="001507D8" w:rsidRPr="001507D8" w:rsidRDefault="001507D8" w:rsidP="001507D8">
      <w:pPr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41BC7F7E" w14:textId="77777777" w:rsidR="001507D8" w:rsidRPr="001507D8" w:rsidRDefault="001507D8" w:rsidP="001507D8">
      <w:pPr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7773CFEC" w14:textId="77777777" w:rsidR="001507D8" w:rsidRDefault="001507D8" w:rsidP="001507D8">
      <w:pPr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1C09F446" w14:textId="77777777" w:rsidR="00F44E24" w:rsidRPr="001507D8" w:rsidRDefault="00F44E24" w:rsidP="001507D8">
      <w:pPr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18E25F96" w14:textId="4E769B32" w:rsidR="001507D8" w:rsidRPr="001507D8" w:rsidRDefault="001507D8" w:rsidP="001507D8">
      <w:pPr>
        <w:rPr>
          <w:rFonts w:ascii="Calibri" w:eastAsia="Calibri" w:hAnsi="Calibri" w:cs="Times New Roman"/>
          <w:kern w:val="2"/>
          <w14:ligatures w14:val="standardContextual"/>
        </w:rPr>
      </w:pPr>
    </w:p>
    <w:p w14:paraId="3F79C50D" w14:textId="69404753" w:rsidR="001507D8" w:rsidRPr="001507D8" w:rsidRDefault="001160BA" w:rsidP="00992BEE">
      <w:pPr>
        <w:spacing w:after="0" w:line="240" w:lineRule="auto"/>
        <w:jc w:val="right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Приложение 3</w:t>
      </w:r>
      <w:r w:rsidR="001507D8" w:rsidRPr="001507D8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</w:p>
    <w:p w14:paraId="3D89491B" w14:textId="77777777" w:rsidR="001507D8" w:rsidRPr="001507D8" w:rsidRDefault="001507D8" w:rsidP="00992BEE">
      <w:pPr>
        <w:widowControl w:val="0"/>
        <w:autoSpaceDE w:val="0"/>
        <w:autoSpaceDN w:val="0"/>
        <w:spacing w:after="0" w:line="240" w:lineRule="auto"/>
        <w:ind w:left="1052" w:right="1211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1507D8">
        <w:rPr>
          <w:rFonts w:ascii="Times New Roman" w:eastAsia="Times New Roman" w:hAnsi="Times New Roman" w:cs="Times New Roman"/>
          <w:b/>
          <w:sz w:val="24"/>
          <w:szCs w:val="24"/>
        </w:rPr>
        <w:t>Согласие</w:t>
      </w:r>
      <w:r w:rsidRPr="001507D8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b/>
          <w:sz w:val="24"/>
          <w:szCs w:val="24"/>
        </w:rPr>
        <w:t>родителей</w:t>
      </w:r>
      <w:r w:rsidRPr="001507D8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b/>
          <w:sz w:val="24"/>
          <w:szCs w:val="24"/>
        </w:rPr>
        <w:t>на</w:t>
      </w:r>
      <w:r w:rsidRPr="001507D8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b/>
          <w:sz w:val="24"/>
          <w:szCs w:val="24"/>
        </w:rPr>
        <w:t>участие</w:t>
      </w:r>
      <w:r w:rsidRPr="001507D8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b/>
          <w:sz w:val="24"/>
          <w:szCs w:val="24"/>
        </w:rPr>
        <w:t>ребенка</w:t>
      </w:r>
      <w:r w:rsidRPr="001507D8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</w:p>
    <w:p w14:paraId="56C6724A" w14:textId="77777777" w:rsidR="001507D8" w:rsidRPr="001507D8" w:rsidRDefault="001507D8" w:rsidP="00992BEE">
      <w:pPr>
        <w:widowControl w:val="0"/>
        <w:autoSpaceDE w:val="0"/>
        <w:autoSpaceDN w:val="0"/>
        <w:spacing w:after="0" w:line="240" w:lineRule="auto"/>
        <w:ind w:left="1052" w:right="121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507D8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r w:rsidRPr="001507D8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b/>
          <w:sz w:val="24"/>
          <w:szCs w:val="24"/>
        </w:rPr>
        <w:t>физкультурном мероприятии</w:t>
      </w:r>
    </w:p>
    <w:p w14:paraId="161B66CA" w14:textId="77777777" w:rsidR="001507D8" w:rsidRPr="001507D8" w:rsidRDefault="001507D8" w:rsidP="00992BE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443080F" w14:textId="77777777" w:rsidR="001507D8" w:rsidRPr="001507D8" w:rsidRDefault="001507D8" w:rsidP="00992BEE">
      <w:pPr>
        <w:widowControl w:val="0"/>
        <w:tabs>
          <w:tab w:val="left" w:pos="9370"/>
        </w:tabs>
        <w:autoSpaceDE w:val="0"/>
        <w:autoSpaceDN w:val="0"/>
        <w:spacing w:after="0" w:line="240" w:lineRule="auto"/>
        <w:ind w:left="112" w:hanging="112"/>
        <w:rPr>
          <w:rFonts w:ascii="Times New Roman" w:eastAsia="Times New Roman" w:hAnsi="Times New Roman" w:cs="Times New Roman"/>
          <w:sz w:val="24"/>
          <w:szCs w:val="24"/>
        </w:rPr>
      </w:pPr>
      <w:r w:rsidRPr="001507D8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1507D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w w:val="99"/>
          <w:sz w:val="24"/>
          <w:szCs w:val="24"/>
          <w:u w:val="single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0A98F587" w14:textId="1D76352A" w:rsidR="001507D8" w:rsidRPr="001507D8" w:rsidRDefault="001507D8" w:rsidP="00992BEE">
      <w:pPr>
        <w:widowControl w:val="0"/>
        <w:autoSpaceDE w:val="0"/>
        <w:autoSpaceDN w:val="0"/>
        <w:spacing w:before="2" w:after="0" w:line="240" w:lineRule="auto"/>
        <w:ind w:right="1211"/>
        <w:rPr>
          <w:rFonts w:ascii="Times New Roman" w:eastAsia="Times New Roman" w:hAnsi="Times New Roman" w:cs="Times New Roman"/>
          <w:sz w:val="20"/>
          <w:szCs w:val="20"/>
        </w:rPr>
      </w:pPr>
      <w:r w:rsidRPr="001507D8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         </w:t>
      </w:r>
      <w:r w:rsidR="00F44E24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                             </w:t>
      </w:r>
      <w:r w:rsidRPr="001507D8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  (Ф.И.О.</w:t>
      </w:r>
      <w:r w:rsidRPr="001507D8">
        <w:rPr>
          <w:rFonts w:ascii="Times New Roman" w:eastAsia="Times New Roman" w:hAnsi="Times New Roman" w:cs="Times New Roman"/>
          <w:i/>
          <w:iCs/>
          <w:spacing w:val="-8"/>
          <w:sz w:val="20"/>
          <w:szCs w:val="20"/>
        </w:rPr>
        <w:t xml:space="preserve"> </w:t>
      </w:r>
      <w:r w:rsidRPr="001507D8">
        <w:rPr>
          <w:rFonts w:ascii="Times New Roman" w:eastAsia="Times New Roman" w:hAnsi="Times New Roman" w:cs="Times New Roman"/>
          <w:i/>
          <w:iCs/>
          <w:sz w:val="20"/>
          <w:szCs w:val="20"/>
        </w:rPr>
        <w:t>родителя/законного</w:t>
      </w:r>
      <w:r w:rsidRPr="001507D8">
        <w:rPr>
          <w:rFonts w:ascii="Times New Roman" w:eastAsia="Times New Roman" w:hAnsi="Times New Roman" w:cs="Times New Roman"/>
          <w:i/>
          <w:iCs/>
          <w:spacing w:val="-6"/>
          <w:sz w:val="20"/>
          <w:szCs w:val="20"/>
        </w:rPr>
        <w:t xml:space="preserve"> </w:t>
      </w:r>
      <w:r w:rsidRPr="001507D8">
        <w:rPr>
          <w:rFonts w:ascii="Times New Roman" w:eastAsia="Times New Roman" w:hAnsi="Times New Roman" w:cs="Times New Roman"/>
          <w:i/>
          <w:iCs/>
          <w:sz w:val="20"/>
          <w:szCs w:val="20"/>
        </w:rPr>
        <w:t>представителя</w:t>
      </w:r>
      <w:r w:rsidRPr="001507D8">
        <w:rPr>
          <w:rFonts w:ascii="Times New Roman" w:eastAsia="Times New Roman" w:hAnsi="Times New Roman" w:cs="Times New Roman"/>
          <w:i/>
          <w:iCs/>
          <w:spacing w:val="-6"/>
          <w:sz w:val="20"/>
          <w:szCs w:val="20"/>
        </w:rPr>
        <w:t xml:space="preserve"> </w:t>
      </w:r>
      <w:r w:rsidRPr="001507D8">
        <w:rPr>
          <w:rFonts w:ascii="Times New Roman" w:eastAsia="Times New Roman" w:hAnsi="Times New Roman" w:cs="Times New Roman"/>
          <w:i/>
          <w:iCs/>
          <w:sz w:val="20"/>
          <w:szCs w:val="20"/>
        </w:rPr>
        <w:t>полностью</w:t>
      </w:r>
      <w:r w:rsidRPr="001507D8">
        <w:rPr>
          <w:rFonts w:ascii="Times New Roman" w:eastAsia="Times New Roman" w:hAnsi="Times New Roman" w:cs="Times New Roman"/>
          <w:sz w:val="20"/>
          <w:szCs w:val="20"/>
        </w:rPr>
        <w:t xml:space="preserve">) </w:t>
      </w:r>
    </w:p>
    <w:p w14:paraId="290FF9DC" w14:textId="7822ADA2" w:rsidR="001507D8" w:rsidRPr="001507D8" w:rsidRDefault="001507D8" w:rsidP="00992BEE">
      <w:pPr>
        <w:widowControl w:val="0"/>
        <w:tabs>
          <w:tab w:val="left" w:pos="2053"/>
          <w:tab w:val="left" w:pos="3850"/>
          <w:tab w:val="left" w:pos="4627"/>
          <w:tab w:val="left" w:pos="5939"/>
          <w:tab w:val="left" w:pos="6909"/>
        </w:tabs>
        <w:autoSpaceDE w:val="0"/>
        <w:autoSpaceDN w:val="0"/>
        <w:spacing w:after="0" w:line="240" w:lineRule="auto"/>
        <w:ind w:left="112"/>
        <w:rPr>
          <w:rFonts w:ascii="Times New Roman" w:eastAsia="Times New Roman" w:hAnsi="Times New Roman" w:cs="Times New Roman"/>
          <w:sz w:val="24"/>
          <w:szCs w:val="24"/>
        </w:rPr>
      </w:pPr>
      <w:r w:rsidRPr="001507D8">
        <w:rPr>
          <w:rFonts w:ascii="Times New Roman" w:eastAsia="Times New Roman" w:hAnsi="Times New Roman" w:cs="Times New Roman"/>
          <w:sz w:val="24"/>
          <w:szCs w:val="24"/>
        </w:rPr>
        <w:t>добровольно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ab/>
        <w:t>соглашаюсь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ab/>
        <w:t>на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ab/>
        <w:t>участие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ab/>
        <w:t>моего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ab/>
      </w:r>
      <w:r w:rsidRPr="000D43DC">
        <w:rPr>
          <w:rFonts w:ascii="Times New Roman" w:eastAsia="Times New Roman" w:hAnsi="Times New Roman" w:cs="Times New Roman"/>
          <w:sz w:val="24"/>
          <w:szCs w:val="24"/>
        </w:rPr>
        <w:t>ребенка</w:t>
      </w:r>
      <w:r w:rsidRPr="000D43DC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</w:p>
    <w:p w14:paraId="64F14124" w14:textId="77777777" w:rsidR="001507D8" w:rsidRPr="001507D8" w:rsidRDefault="001507D8" w:rsidP="00992BEE">
      <w:pPr>
        <w:widowControl w:val="0"/>
        <w:tabs>
          <w:tab w:val="left" w:pos="5825"/>
          <w:tab w:val="left" w:pos="9265"/>
        </w:tabs>
        <w:autoSpaceDE w:val="0"/>
        <w:autoSpaceDN w:val="0"/>
        <w:spacing w:before="2" w:after="0" w:line="240" w:lineRule="auto"/>
        <w:ind w:left="112"/>
        <w:rPr>
          <w:rFonts w:ascii="Times New Roman" w:eastAsia="Times New Roman" w:hAnsi="Times New Roman" w:cs="Times New Roman"/>
          <w:sz w:val="24"/>
          <w:szCs w:val="24"/>
        </w:rPr>
      </w:pPr>
      <w:r w:rsidRPr="001507D8">
        <w:rPr>
          <w:rFonts w:ascii="Times New Roman" w:eastAsia="Times New Roman" w:hAnsi="Times New Roman" w:cs="Times New Roman"/>
          <w:w w:val="99"/>
          <w:sz w:val="24"/>
          <w:szCs w:val="24"/>
          <w:u w:val="single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_</w:t>
      </w:r>
      <w:r w:rsidRPr="001507D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165CE237" w14:textId="77777777" w:rsidR="001507D8" w:rsidRPr="001507D8" w:rsidRDefault="001507D8" w:rsidP="00992BEE">
      <w:pPr>
        <w:widowControl w:val="0"/>
        <w:autoSpaceDE w:val="0"/>
        <w:autoSpaceDN w:val="0"/>
        <w:spacing w:after="0" w:line="240" w:lineRule="auto"/>
        <w:ind w:left="1052" w:right="1210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07D8">
        <w:rPr>
          <w:rFonts w:ascii="Times New Roman" w:eastAsia="Times New Roman" w:hAnsi="Times New Roman" w:cs="Times New Roman"/>
          <w:i/>
          <w:iCs/>
          <w:sz w:val="20"/>
          <w:szCs w:val="20"/>
        </w:rPr>
        <w:t>(ФИО</w:t>
      </w:r>
      <w:r w:rsidRPr="001507D8">
        <w:rPr>
          <w:rFonts w:ascii="Times New Roman" w:eastAsia="Times New Roman" w:hAnsi="Times New Roman" w:cs="Times New Roman"/>
          <w:i/>
          <w:iCs/>
          <w:spacing w:val="-4"/>
          <w:sz w:val="20"/>
          <w:szCs w:val="20"/>
        </w:rPr>
        <w:t xml:space="preserve"> </w:t>
      </w:r>
      <w:r w:rsidRPr="001507D8">
        <w:rPr>
          <w:rFonts w:ascii="Times New Roman" w:eastAsia="Times New Roman" w:hAnsi="Times New Roman" w:cs="Times New Roman"/>
          <w:i/>
          <w:iCs/>
          <w:sz w:val="20"/>
          <w:szCs w:val="20"/>
        </w:rPr>
        <w:t>участника полностью и</w:t>
      </w:r>
      <w:r w:rsidRPr="001507D8">
        <w:rPr>
          <w:rFonts w:ascii="Times New Roman" w:eastAsia="Times New Roman" w:hAnsi="Times New Roman" w:cs="Times New Roman"/>
          <w:i/>
          <w:iCs/>
          <w:spacing w:val="-4"/>
          <w:sz w:val="20"/>
          <w:szCs w:val="20"/>
        </w:rPr>
        <w:t xml:space="preserve"> </w:t>
      </w:r>
      <w:r w:rsidRPr="001507D8">
        <w:rPr>
          <w:rFonts w:ascii="Times New Roman" w:eastAsia="Times New Roman" w:hAnsi="Times New Roman" w:cs="Times New Roman"/>
          <w:i/>
          <w:iCs/>
          <w:sz w:val="20"/>
          <w:szCs w:val="20"/>
        </w:rPr>
        <w:t>дата</w:t>
      </w:r>
      <w:r w:rsidRPr="001507D8">
        <w:rPr>
          <w:rFonts w:ascii="Times New Roman" w:eastAsia="Times New Roman" w:hAnsi="Times New Roman" w:cs="Times New Roman"/>
          <w:i/>
          <w:iCs/>
          <w:spacing w:val="-4"/>
          <w:sz w:val="20"/>
          <w:szCs w:val="20"/>
        </w:rPr>
        <w:t xml:space="preserve"> </w:t>
      </w:r>
      <w:r w:rsidRPr="001507D8">
        <w:rPr>
          <w:rFonts w:ascii="Times New Roman" w:eastAsia="Times New Roman" w:hAnsi="Times New Roman" w:cs="Times New Roman"/>
          <w:i/>
          <w:iCs/>
          <w:sz w:val="20"/>
          <w:szCs w:val="20"/>
        </w:rPr>
        <w:t>рождения)</w:t>
      </w:r>
    </w:p>
    <w:p w14:paraId="045F0D2F" w14:textId="77777777" w:rsidR="001507D8" w:rsidRPr="001507D8" w:rsidRDefault="001507D8" w:rsidP="00992BEE">
      <w:pPr>
        <w:widowControl w:val="0"/>
        <w:autoSpaceDE w:val="0"/>
        <w:autoSpaceDN w:val="0"/>
        <w:spacing w:after="0" w:line="240" w:lineRule="auto"/>
        <w:ind w:right="1207"/>
        <w:rPr>
          <w:rFonts w:ascii="Times New Roman" w:eastAsia="Times New Roman" w:hAnsi="Times New Roman" w:cs="Times New Roman"/>
          <w:sz w:val="24"/>
          <w:szCs w:val="24"/>
        </w:rPr>
      </w:pPr>
      <w:r w:rsidRPr="001507D8">
        <w:rPr>
          <w:rFonts w:ascii="Times New Roman" w:eastAsia="Times New Roman" w:hAnsi="Times New Roman" w:cs="Times New Roman"/>
          <w:sz w:val="24"/>
          <w:szCs w:val="24"/>
        </w:rPr>
        <w:t>(далее</w:t>
      </w:r>
      <w:r w:rsidRPr="001507D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1507D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"участник"),</w:t>
      </w:r>
      <w:r w:rsidRPr="001507D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зарегистрированного</w:t>
      </w:r>
      <w:r w:rsidRPr="001507D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1507D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адресу:</w:t>
      </w:r>
    </w:p>
    <w:p w14:paraId="4D897633" w14:textId="77777777" w:rsidR="001507D8" w:rsidRPr="001507D8" w:rsidRDefault="001507D8" w:rsidP="00992BEE">
      <w:pPr>
        <w:widowControl w:val="0"/>
        <w:autoSpaceDE w:val="0"/>
        <w:autoSpaceDN w:val="0"/>
        <w:spacing w:after="0" w:line="240" w:lineRule="auto"/>
        <w:ind w:right="1207"/>
        <w:rPr>
          <w:rFonts w:ascii="Times New Roman" w:eastAsia="Times New Roman" w:hAnsi="Times New Roman" w:cs="Times New Roman"/>
          <w:sz w:val="24"/>
          <w:szCs w:val="24"/>
        </w:rPr>
      </w:pPr>
      <w:r w:rsidRPr="001507D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22C85A99" wp14:editId="7B486E2E">
                <wp:simplePos x="0" y="0"/>
                <wp:positionH relativeFrom="page">
                  <wp:posOffset>774065</wp:posOffset>
                </wp:positionH>
                <wp:positionV relativeFrom="paragraph">
                  <wp:posOffset>184785</wp:posOffset>
                </wp:positionV>
                <wp:extent cx="6186170" cy="1270"/>
                <wp:effectExtent l="12065" t="6985" r="12065" b="10795"/>
                <wp:wrapTopAndBottom/>
                <wp:docPr id="4" name="Полилиния: фигура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86170" cy="1270"/>
                        </a:xfrm>
                        <a:custGeom>
                          <a:avLst/>
                          <a:gdLst>
                            <a:gd name="T0" fmla="+- 0 1219 1219"/>
                            <a:gd name="T1" fmla="*/ T0 w 9742"/>
                            <a:gd name="T2" fmla="+- 0 2255 1219"/>
                            <a:gd name="T3" fmla="*/ T2 w 9742"/>
                            <a:gd name="T4" fmla="+- 0 2257 1219"/>
                            <a:gd name="T5" fmla="*/ T4 w 9742"/>
                            <a:gd name="T6" fmla="+- 0 3034 1219"/>
                            <a:gd name="T7" fmla="*/ T6 w 9742"/>
                            <a:gd name="T8" fmla="+- 0 3036 1219"/>
                            <a:gd name="T9" fmla="*/ T8 w 9742"/>
                            <a:gd name="T10" fmla="+- 0 3554 1219"/>
                            <a:gd name="T11" fmla="*/ T10 w 9742"/>
                            <a:gd name="T12" fmla="+- 0 3556 1219"/>
                            <a:gd name="T13" fmla="*/ T12 w 9742"/>
                            <a:gd name="T14" fmla="+- 0 4593 1219"/>
                            <a:gd name="T15" fmla="*/ T14 w 9742"/>
                            <a:gd name="T16" fmla="+- 0 4595 1219"/>
                            <a:gd name="T17" fmla="*/ T16 w 9742"/>
                            <a:gd name="T18" fmla="+- 0 4983 1219"/>
                            <a:gd name="T19" fmla="*/ T18 w 9742"/>
                            <a:gd name="T20" fmla="+- 0 4986 1219"/>
                            <a:gd name="T21" fmla="*/ T20 w 9742"/>
                            <a:gd name="T22" fmla="+- 0 5374 1219"/>
                            <a:gd name="T23" fmla="*/ T22 w 9742"/>
                            <a:gd name="T24" fmla="+- 0 5376 1219"/>
                            <a:gd name="T25" fmla="*/ T24 w 9742"/>
                            <a:gd name="T26" fmla="+- 0 5894 1219"/>
                            <a:gd name="T27" fmla="*/ T26 w 9742"/>
                            <a:gd name="T28" fmla="+- 0 5896 1219"/>
                            <a:gd name="T29" fmla="*/ T28 w 9742"/>
                            <a:gd name="T30" fmla="+- 0 6933 1219"/>
                            <a:gd name="T31" fmla="*/ T30 w 9742"/>
                            <a:gd name="T32" fmla="+- 0 6935 1219"/>
                            <a:gd name="T33" fmla="*/ T32 w 9742"/>
                            <a:gd name="T34" fmla="+- 0 7712 1219"/>
                            <a:gd name="T35" fmla="*/ T34 w 9742"/>
                            <a:gd name="T36" fmla="+- 0 7714 1219"/>
                            <a:gd name="T37" fmla="*/ T36 w 9742"/>
                            <a:gd name="T38" fmla="+- 0 8232 1219"/>
                            <a:gd name="T39" fmla="*/ T38 w 9742"/>
                            <a:gd name="T40" fmla="+- 0 8234 1219"/>
                            <a:gd name="T41" fmla="*/ T40 w 9742"/>
                            <a:gd name="T42" fmla="+- 0 9270 1219"/>
                            <a:gd name="T43" fmla="*/ T42 w 9742"/>
                            <a:gd name="T44" fmla="+- 0 9272 1219"/>
                            <a:gd name="T45" fmla="*/ T44 w 9742"/>
                            <a:gd name="T46" fmla="+- 0 10050 1219"/>
                            <a:gd name="T47" fmla="*/ T46 w 9742"/>
                            <a:gd name="T48" fmla="+- 0 10052 1219"/>
                            <a:gd name="T49" fmla="*/ T48 w 9742"/>
                            <a:gd name="T50" fmla="+- 0 10570 1219"/>
                            <a:gd name="T51" fmla="*/ T50 w 9742"/>
                            <a:gd name="T52" fmla="+- 0 10572 1219"/>
                            <a:gd name="T53" fmla="*/ T52 w 9742"/>
                            <a:gd name="T54" fmla="+- 0 10960 1219"/>
                            <a:gd name="T55" fmla="*/ T54 w 97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  <a:cxn ang="0">
                              <a:pos x="T37" y="0"/>
                            </a:cxn>
                            <a:cxn ang="0">
                              <a:pos x="T39" y="0"/>
                            </a:cxn>
                            <a:cxn ang="0">
                              <a:pos x="T41" y="0"/>
                            </a:cxn>
                            <a:cxn ang="0">
                              <a:pos x="T43" y="0"/>
                            </a:cxn>
                            <a:cxn ang="0">
                              <a:pos x="T45" y="0"/>
                            </a:cxn>
                            <a:cxn ang="0">
                              <a:pos x="T47" y="0"/>
                            </a:cxn>
                            <a:cxn ang="0">
                              <a:pos x="T49" y="0"/>
                            </a:cxn>
                            <a:cxn ang="0">
                              <a:pos x="T51" y="0"/>
                            </a:cxn>
                            <a:cxn ang="0">
                              <a:pos x="T53" y="0"/>
                            </a:cxn>
                            <a:cxn ang="0">
                              <a:pos x="T55" y="0"/>
                            </a:cxn>
                          </a:cxnLst>
                          <a:rect l="0" t="0" r="r" b="b"/>
                          <a:pathLst>
                            <a:path w="9742">
                              <a:moveTo>
                                <a:pt x="0" y="0"/>
                              </a:moveTo>
                              <a:lnTo>
                                <a:pt x="1036" y="0"/>
                              </a:lnTo>
                              <a:moveTo>
                                <a:pt x="1038" y="0"/>
                              </a:moveTo>
                              <a:lnTo>
                                <a:pt x="1815" y="0"/>
                              </a:lnTo>
                              <a:moveTo>
                                <a:pt x="1817" y="0"/>
                              </a:moveTo>
                              <a:lnTo>
                                <a:pt x="2335" y="0"/>
                              </a:lnTo>
                              <a:moveTo>
                                <a:pt x="2337" y="0"/>
                              </a:moveTo>
                              <a:lnTo>
                                <a:pt x="3374" y="0"/>
                              </a:lnTo>
                              <a:moveTo>
                                <a:pt x="3376" y="0"/>
                              </a:moveTo>
                              <a:lnTo>
                                <a:pt x="3764" y="0"/>
                              </a:lnTo>
                              <a:moveTo>
                                <a:pt x="3767" y="0"/>
                              </a:moveTo>
                              <a:lnTo>
                                <a:pt x="4155" y="0"/>
                              </a:lnTo>
                              <a:moveTo>
                                <a:pt x="4157" y="0"/>
                              </a:moveTo>
                              <a:lnTo>
                                <a:pt x="4675" y="0"/>
                              </a:lnTo>
                              <a:moveTo>
                                <a:pt x="4677" y="0"/>
                              </a:moveTo>
                              <a:lnTo>
                                <a:pt x="5714" y="0"/>
                              </a:lnTo>
                              <a:moveTo>
                                <a:pt x="5716" y="0"/>
                              </a:moveTo>
                              <a:lnTo>
                                <a:pt x="6493" y="0"/>
                              </a:lnTo>
                              <a:moveTo>
                                <a:pt x="6495" y="0"/>
                              </a:moveTo>
                              <a:lnTo>
                                <a:pt x="7013" y="0"/>
                              </a:lnTo>
                              <a:moveTo>
                                <a:pt x="7015" y="0"/>
                              </a:moveTo>
                              <a:lnTo>
                                <a:pt x="8051" y="0"/>
                              </a:lnTo>
                              <a:moveTo>
                                <a:pt x="8053" y="0"/>
                              </a:moveTo>
                              <a:lnTo>
                                <a:pt x="8831" y="0"/>
                              </a:lnTo>
                              <a:moveTo>
                                <a:pt x="8833" y="0"/>
                              </a:moveTo>
                              <a:lnTo>
                                <a:pt x="9351" y="0"/>
                              </a:lnTo>
                              <a:moveTo>
                                <a:pt x="9353" y="0"/>
                              </a:moveTo>
                              <a:lnTo>
                                <a:pt x="9741" y="0"/>
                              </a:lnTo>
                            </a:path>
                          </a:pathLst>
                        </a:custGeom>
                        <a:noFill/>
                        <a:ln w="65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44B46E6" id="Полилиния: фигура 4" o:spid="_x0000_s1026" style="position:absolute;margin-left:60.95pt;margin-top:14.55pt;width:487.1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" path="m,l1036,t2,l1815,t2,l2335,t2,l3374,t2,l3764,t3,l4155,t2,l4675,t2,l5714,t2,l6493,t2,l7013,t2,l8051,t2,l8831,t2,l9351,t2,l9741,e" filled="f" strokeweight=".18278mm">
                <v:path arrowok="t" o:connecttype="custom" o:connectlocs="0,0;657860,0;659130,0;1152525,0;1153795,0;1482725,0;1483995,0;2142490,0;2143760,0;2390140,0;2392045,0;2638425,0;2639695,0;2968625,0;2969895,0;3628390,0;3629660,0;4123055,0;4124325,0;4453255,0;4454525,0;5112385,0;5113655,0;5607685,0;5608955,0;5937885,0;5939155,0;6185535,0" o:connectangles="0,0,0,0,0,0,0,0,0,0,0,0,0,0,0,0,0,0,0,0,0,0,0,0,0,0,0,0"/>
                <w10:wrap type="topAndBottom" anchorx="page"/>
              </v:shape>
            </w:pict>
          </mc:Fallback>
        </mc:AlternateContent>
      </w:r>
    </w:p>
    <w:p w14:paraId="2D887039" w14:textId="77777777" w:rsidR="001507D8" w:rsidRPr="001507D8" w:rsidRDefault="001507D8" w:rsidP="00992BEE">
      <w:pPr>
        <w:widowControl w:val="0"/>
        <w:tabs>
          <w:tab w:val="left" w:pos="10032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6646118C" w14:textId="77777777" w:rsidR="001507D8" w:rsidRPr="001507D8" w:rsidRDefault="001507D8" w:rsidP="00992BEE">
      <w:pPr>
        <w:widowControl w:val="0"/>
        <w:tabs>
          <w:tab w:val="left" w:pos="10032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507D8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291C15B5" w14:textId="77777777" w:rsidR="001507D8" w:rsidRPr="001507D8" w:rsidRDefault="001507D8" w:rsidP="00992BEE">
      <w:pPr>
        <w:widowControl w:val="0"/>
        <w:autoSpaceDE w:val="0"/>
        <w:autoSpaceDN w:val="0"/>
        <w:spacing w:after="0" w:line="240" w:lineRule="auto"/>
        <w:ind w:left="1050" w:right="1211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07D8">
        <w:rPr>
          <w:rFonts w:ascii="Times New Roman" w:eastAsia="Times New Roman" w:hAnsi="Times New Roman" w:cs="Times New Roman"/>
          <w:i/>
          <w:iCs/>
          <w:sz w:val="20"/>
          <w:szCs w:val="20"/>
        </w:rPr>
        <w:t>(наименование</w:t>
      </w:r>
      <w:r w:rsidRPr="001507D8">
        <w:rPr>
          <w:rFonts w:ascii="Times New Roman" w:eastAsia="Times New Roman" w:hAnsi="Times New Roman" w:cs="Times New Roman"/>
          <w:i/>
          <w:iCs/>
          <w:spacing w:val="-7"/>
          <w:sz w:val="20"/>
          <w:szCs w:val="20"/>
        </w:rPr>
        <w:t xml:space="preserve"> </w:t>
      </w:r>
      <w:r w:rsidRPr="001507D8">
        <w:rPr>
          <w:rFonts w:ascii="Times New Roman" w:eastAsia="Times New Roman" w:hAnsi="Times New Roman" w:cs="Times New Roman"/>
          <w:i/>
          <w:iCs/>
          <w:sz w:val="20"/>
          <w:szCs w:val="20"/>
        </w:rPr>
        <w:t>спортивного</w:t>
      </w:r>
      <w:r w:rsidRPr="001507D8">
        <w:rPr>
          <w:rFonts w:ascii="Times New Roman" w:eastAsia="Times New Roman" w:hAnsi="Times New Roman" w:cs="Times New Roman"/>
          <w:i/>
          <w:iCs/>
          <w:spacing w:val="-4"/>
          <w:sz w:val="20"/>
          <w:szCs w:val="20"/>
        </w:rPr>
        <w:t xml:space="preserve"> </w:t>
      </w:r>
      <w:r w:rsidRPr="001507D8">
        <w:rPr>
          <w:rFonts w:ascii="Times New Roman" w:eastAsia="Times New Roman" w:hAnsi="Times New Roman" w:cs="Times New Roman"/>
          <w:i/>
          <w:iCs/>
          <w:sz w:val="20"/>
          <w:szCs w:val="20"/>
        </w:rPr>
        <w:t>мероприятия)</w:t>
      </w:r>
    </w:p>
    <w:p w14:paraId="35797F2C" w14:textId="77777777" w:rsidR="001507D8" w:rsidRPr="001507D8" w:rsidRDefault="001507D8" w:rsidP="00992BEE">
      <w:pPr>
        <w:widowControl w:val="0"/>
        <w:autoSpaceDE w:val="0"/>
        <w:autoSpaceDN w:val="0"/>
        <w:spacing w:after="0" w:line="240" w:lineRule="auto"/>
        <w:ind w:left="17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07D8">
        <w:rPr>
          <w:rFonts w:ascii="Times New Roman" w:eastAsia="Times New Roman" w:hAnsi="Times New Roman" w:cs="Times New Roman"/>
          <w:sz w:val="24"/>
          <w:szCs w:val="24"/>
        </w:rPr>
        <w:t>(далее</w:t>
      </w:r>
      <w:r w:rsidRPr="001507D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1507D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мероприятие)</w:t>
      </w:r>
      <w:r w:rsidRPr="001507D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507D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1507D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этом</w:t>
      </w:r>
      <w:r w:rsidRPr="001507D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четко</w:t>
      </w:r>
      <w:r w:rsidRPr="001507D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отдаю</w:t>
      </w:r>
      <w:r w:rsidRPr="001507D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себе</w:t>
      </w:r>
      <w:r w:rsidRPr="001507D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отчет</w:t>
      </w:r>
      <w:r w:rsidRPr="001507D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507D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следующем:</w:t>
      </w:r>
    </w:p>
    <w:p w14:paraId="11107A3A" w14:textId="1E1CF88E" w:rsidR="001507D8" w:rsidRPr="001507D8" w:rsidRDefault="001507D8" w:rsidP="00992BEE">
      <w:pPr>
        <w:widowControl w:val="0"/>
        <w:numPr>
          <w:ilvl w:val="0"/>
          <w:numId w:val="28"/>
        </w:numPr>
        <w:tabs>
          <w:tab w:val="left" w:pos="430"/>
        </w:tabs>
        <w:autoSpaceDE w:val="0"/>
        <w:autoSpaceDN w:val="0"/>
        <w:spacing w:after="0" w:line="240" w:lineRule="auto"/>
        <w:ind w:right="268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07D8">
        <w:rPr>
          <w:rFonts w:ascii="Times New Roman" w:eastAsia="Times New Roman" w:hAnsi="Times New Roman" w:cs="Times New Roman"/>
          <w:sz w:val="24"/>
          <w:szCs w:val="24"/>
        </w:rPr>
        <w:t>Я принимаю всю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i/>
          <w:iCs/>
          <w:sz w:val="24"/>
          <w:szCs w:val="24"/>
        </w:rPr>
        <w:t>ответственность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 xml:space="preserve"> за любую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травму, полученную моим ребенком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по ходу спортивного мероприятия, и не имею права требовать какой</w:t>
      </w:r>
      <w:r w:rsidR="000D43DC">
        <w:rPr>
          <w:rFonts w:ascii="Times New Roman" w:eastAsia="Times New Roman" w:hAnsi="Times New Roman" w:cs="Times New Roman"/>
          <w:sz w:val="24"/>
          <w:szCs w:val="24"/>
        </w:rPr>
        <w:br/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-либо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компенсации</w:t>
      </w:r>
      <w:r w:rsidRPr="001507D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1507D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нанесение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ущерба</w:t>
      </w:r>
      <w:r w:rsidRPr="001507D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организаторов</w:t>
      </w:r>
      <w:r w:rsidRPr="001507D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спортивного мероприятия.</w:t>
      </w:r>
    </w:p>
    <w:p w14:paraId="402DC23C" w14:textId="77777777" w:rsidR="001507D8" w:rsidRPr="001507D8" w:rsidRDefault="001507D8" w:rsidP="00992BEE">
      <w:pPr>
        <w:widowControl w:val="0"/>
        <w:numPr>
          <w:ilvl w:val="0"/>
          <w:numId w:val="28"/>
        </w:numPr>
        <w:tabs>
          <w:tab w:val="left" w:pos="430"/>
        </w:tabs>
        <w:autoSpaceDE w:val="0"/>
        <w:autoSpaceDN w:val="0"/>
        <w:spacing w:after="0" w:line="240" w:lineRule="auto"/>
        <w:ind w:right="268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07D8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507D8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случае,</w:t>
      </w:r>
      <w:r w:rsidRPr="001507D8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если</w:t>
      </w:r>
      <w:r w:rsidRPr="001507D8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во</w:t>
      </w:r>
      <w:r w:rsidRPr="001507D8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время</w:t>
      </w:r>
      <w:r w:rsidRPr="001507D8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мероприятия</w:t>
      </w:r>
      <w:r w:rsidRPr="001507D8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1507D8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моим</w:t>
      </w:r>
      <w:r w:rsidRPr="001507D8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ребенком</w:t>
      </w:r>
      <w:r w:rsidRPr="001507D8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произойдет</w:t>
      </w:r>
      <w:r w:rsidRPr="001507D8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несчастный</w:t>
      </w:r>
      <w:r w:rsidRPr="001507D8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случай,</w:t>
      </w:r>
      <w:r w:rsidRPr="001507D8">
        <w:rPr>
          <w:rFonts w:ascii="Times New Roman" w:eastAsia="Times New Roman" w:hAnsi="Times New Roman" w:cs="Times New Roman"/>
          <w:spacing w:val="-63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прошу</w:t>
      </w:r>
      <w:r w:rsidRPr="001507D8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сообщить</w:t>
      </w:r>
      <w:r w:rsidRPr="001507D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этом</w:t>
      </w:r>
    </w:p>
    <w:p w14:paraId="3681565B" w14:textId="77777777" w:rsidR="001507D8" w:rsidRPr="001507D8" w:rsidRDefault="001507D8" w:rsidP="00992BEE">
      <w:pPr>
        <w:widowControl w:val="0"/>
        <w:tabs>
          <w:tab w:val="left" w:pos="430"/>
        </w:tabs>
        <w:autoSpaceDE w:val="0"/>
        <w:autoSpaceDN w:val="0"/>
        <w:spacing w:after="0" w:line="240" w:lineRule="auto"/>
        <w:ind w:right="268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07D8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24B7C94F" wp14:editId="39B29312">
                <wp:simplePos x="0" y="0"/>
                <wp:positionH relativeFrom="page">
                  <wp:posOffset>718820</wp:posOffset>
                </wp:positionH>
                <wp:positionV relativeFrom="paragraph">
                  <wp:posOffset>185420</wp:posOffset>
                </wp:positionV>
                <wp:extent cx="6270625" cy="1270"/>
                <wp:effectExtent l="13970" t="12700" r="11430" b="5080"/>
                <wp:wrapTopAndBottom/>
                <wp:docPr id="5" name="Полилиния: фигура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70625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9875"/>
                            <a:gd name="T2" fmla="+- 0 2168 1132"/>
                            <a:gd name="T3" fmla="*/ T2 w 9875"/>
                            <a:gd name="T4" fmla="+- 0 2171 1132"/>
                            <a:gd name="T5" fmla="*/ T4 w 9875"/>
                            <a:gd name="T6" fmla="+- 0 2948 1132"/>
                            <a:gd name="T7" fmla="*/ T6 w 9875"/>
                            <a:gd name="T8" fmla="+- 0 2950 1132"/>
                            <a:gd name="T9" fmla="*/ T8 w 9875"/>
                            <a:gd name="T10" fmla="+- 0 3469 1132"/>
                            <a:gd name="T11" fmla="*/ T10 w 9875"/>
                            <a:gd name="T12" fmla="+- 0 3471 1132"/>
                            <a:gd name="T13" fmla="*/ T12 w 9875"/>
                            <a:gd name="T14" fmla="+- 0 4507 1132"/>
                            <a:gd name="T15" fmla="*/ T14 w 9875"/>
                            <a:gd name="T16" fmla="+- 0 4509 1132"/>
                            <a:gd name="T17" fmla="*/ T16 w 9875"/>
                            <a:gd name="T18" fmla="+- 0 5286 1132"/>
                            <a:gd name="T19" fmla="*/ T18 w 9875"/>
                            <a:gd name="T20" fmla="+- 0 5288 1132"/>
                            <a:gd name="T21" fmla="*/ T20 w 9875"/>
                            <a:gd name="T22" fmla="+- 0 5806 1132"/>
                            <a:gd name="T23" fmla="*/ T22 w 9875"/>
                            <a:gd name="T24" fmla="+- 0 5808 1132"/>
                            <a:gd name="T25" fmla="*/ T24 w 9875"/>
                            <a:gd name="T26" fmla="+- 0 6845 1132"/>
                            <a:gd name="T27" fmla="*/ T26 w 9875"/>
                            <a:gd name="T28" fmla="+- 0 6847 1132"/>
                            <a:gd name="T29" fmla="*/ T28 w 9875"/>
                            <a:gd name="T30" fmla="+- 0 7624 1132"/>
                            <a:gd name="T31" fmla="*/ T30 w 9875"/>
                            <a:gd name="T32" fmla="+- 0 7626 1132"/>
                            <a:gd name="T33" fmla="*/ T32 w 9875"/>
                            <a:gd name="T34" fmla="+- 0 8144 1132"/>
                            <a:gd name="T35" fmla="*/ T34 w 9875"/>
                            <a:gd name="T36" fmla="+- 0 8146 1132"/>
                            <a:gd name="T37" fmla="*/ T36 w 9875"/>
                            <a:gd name="T38" fmla="+- 0 9182 1132"/>
                            <a:gd name="T39" fmla="*/ T38 w 9875"/>
                            <a:gd name="T40" fmla="+- 0 9185 1132"/>
                            <a:gd name="T41" fmla="*/ T40 w 9875"/>
                            <a:gd name="T42" fmla="+- 0 9962 1132"/>
                            <a:gd name="T43" fmla="*/ T42 w 9875"/>
                            <a:gd name="T44" fmla="+- 0 9964 1132"/>
                            <a:gd name="T45" fmla="*/ T44 w 9875"/>
                            <a:gd name="T46" fmla="+- 0 10223 1132"/>
                            <a:gd name="T47" fmla="*/ T46 w 9875"/>
                            <a:gd name="T48" fmla="+- 0 10228 1132"/>
                            <a:gd name="T49" fmla="*/ T48 w 9875"/>
                            <a:gd name="T50" fmla="+- 0 10487 1132"/>
                            <a:gd name="T51" fmla="*/ T50 w 9875"/>
                            <a:gd name="T52" fmla="+- 0 10489 1132"/>
                            <a:gd name="T53" fmla="*/ T52 w 9875"/>
                            <a:gd name="T54" fmla="+- 0 11007 1132"/>
                            <a:gd name="T55" fmla="*/ T54 w 98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  <a:cxn ang="0">
                              <a:pos x="T37" y="0"/>
                            </a:cxn>
                            <a:cxn ang="0">
                              <a:pos x="T39" y="0"/>
                            </a:cxn>
                            <a:cxn ang="0">
                              <a:pos x="T41" y="0"/>
                            </a:cxn>
                            <a:cxn ang="0">
                              <a:pos x="T43" y="0"/>
                            </a:cxn>
                            <a:cxn ang="0">
                              <a:pos x="T45" y="0"/>
                            </a:cxn>
                            <a:cxn ang="0">
                              <a:pos x="T47" y="0"/>
                            </a:cxn>
                            <a:cxn ang="0">
                              <a:pos x="T49" y="0"/>
                            </a:cxn>
                            <a:cxn ang="0">
                              <a:pos x="T51" y="0"/>
                            </a:cxn>
                            <a:cxn ang="0">
                              <a:pos x="T53" y="0"/>
                            </a:cxn>
                            <a:cxn ang="0">
                              <a:pos x="T55" y="0"/>
                            </a:cxn>
                          </a:cxnLst>
                          <a:rect l="0" t="0" r="r" b="b"/>
                          <a:pathLst>
                            <a:path w="9875">
                              <a:moveTo>
                                <a:pt x="0" y="0"/>
                              </a:moveTo>
                              <a:lnTo>
                                <a:pt x="1036" y="0"/>
                              </a:lnTo>
                              <a:moveTo>
                                <a:pt x="1039" y="0"/>
                              </a:moveTo>
                              <a:lnTo>
                                <a:pt x="1816" y="0"/>
                              </a:lnTo>
                              <a:moveTo>
                                <a:pt x="1818" y="0"/>
                              </a:moveTo>
                              <a:lnTo>
                                <a:pt x="2337" y="0"/>
                              </a:lnTo>
                              <a:moveTo>
                                <a:pt x="2339" y="0"/>
                              </a:moveTo>
                              <a:lnTo>
                                <a:pt x="3375" y="0"/>
                              </a:lnTo>
                              <a:moveTo>
                                <a:pt x="3377" y="0"/>
                              </a:moveTo>
                              <a:lnTo>
                                <a:pt x="4154" y="0"/>
                              </a:lnTo>
                              <a:moveTo>
                                <a:pt x="4156" y="0"/>
                              </a:moveTo>
                              <a:lnTo>
                                <a:pt x="4674" y="0"/>
                              </a:lnTo>
                              <a:moveTo>
                                <a:pt x="4676" y="0"/>
                              </a:moveTo>
                              <a:lnTo>
                                <a:pt x="5713" y="0"/>
                              </a:lnTo>
                              <a:moveTo>
                                <a:pt x="5715" y="0"/>
                              </a:moveTo>
                              <a:lnTo>
                                <a:pt x="6492" y="0"/>
                              </a:lnTo>
                              <a:moveTo>
                                <a:pt x="6494" y="0"/>
                              </a:moveTo>
                              <a:lnTo>
                                <a:pt x="7012" y="0"/>
                              </a:lnTo>
                              <a:moveTo>
                                <a:pt x="7014" y="0"/>
                              </a:moveTo>
                              <a:lnTo>
                                <a:pt x="8050" y="0"/>
                              </a:lnTo>
                              <a:moveTo>
                                <a:pt x="8053" y="0"/>
                              </a:moveTo>
                              <a:lnTo>
                                <a:pt x="8830" y="0"/>
                              </a:lnTo>
                              <a:moveTo>
                                <a:pt x="8832" y="0"/>
                              </a:moveTo>
                              <a:lnTo>
                                <a:pt x="9091" y="0"/>
                              </a:lnTo>
                              <a:moveTo>
                                <a:pt x="9096" y="0"/>
                              </a:moveTo>
                              <a:lnTo>
                                <a:pt x="9355" y="0"/>
                              </a:lnTo>
                              <a:moveTo>
                                <a:pt x="9357" y="0"/>
                              </a:moveTo>
                              <a:lnTo>
                                <a:pt x="9875" y="0"/>
                              </a:lnTo>
                            </a:path>
                          </a:pathLst>
                        </a:custGeom>
                        <a:noFill/>
                        <a:ln w="65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19807947" id="Полилиния: фигура 5" o:spid="_x0000_s1026" style="position:absolute;margin-left:56.6pt;margin-top:14.6pt;width:493.75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" path="m,l1036,t3,l1816,t2,l2337,t2,l3375,t2,l4154,t2,l4674,t2,l5713,t2,l6492,t2,l7012,t2,l8050,t3,l8830,t2,l9091,t5,l9355,t2,l9875,e" filled="f" strokeweight=".18278mm">
                <v:path arrowok="t" o:connecttype="custom" o:connectlocs="0,0;657860,0;659765,0;1153160,0;1154430,0;1483995,0;1485265,0;2143125,0;2144395,0;2637790,0;2639060,0;2967990,0;2969260,0;3627755,0;3629025,0;4122420,0;4123690,0;4452620,0;4453890,0;5111750,0;5113655,0;5607050,0;5608320,0;5772785,0;5775960,0;5940425,0;5941695,0;6270625,0" o:connectangles="0,0,0,0,0,0,0,0,0,0,0,0,0,0,0,0,0,0,0,0,0,0,0,0,0,0,0,0"/>
                <w10:wrap type="topAndBottom" anchorx="page"/>
              </v:shape>
            </w:pict>
          </mc:Fallback>
        </mc:AlternateContent>
      </w:r>
      <w:r w:rsidRPr="001507D8">
        <w:rPr>
          <w:rFonts w:ascii="Times New Roman" w:eastAsia="Times New Roman" w:hAnsi="Times New Roman" w:cs="Times New Roman"/>
          <w:i/>
          <w:iCs/>
          <w:sz w:val="24"/>
          <w:szCs w:val="24"/>
        </w:rPr>
        <w:t>(</w:t>
      </w:r>
      <w:r w:rsidRPr="001507D8">
        <w:rPr>
          <w:rFonts w:ascii="Times New Roman" w:eastAsia="Times New Roman" w:hAnsi="Times New Roman" w:cs="Times New Roman"/>
          <w:i/>
          <w:iCs/>
          <w:sz w:val="20"/>
          <w:szCs w:val="20"/>
        </w:rPr>
        <w:t>указывается</w:t>
      </w:r>
      <w:r w:rsidRPr="001507D8">
        <w:rPr>
          <w:rFonts w:ascii="Times New Roman" w:eastAsia="Times New Roman" w:hAnsi="Times New Roman" w:cs="Times New Roman"/>
          <w:i/>
          <w:iCs/>
          <w:spacing w:val="-4"/>
          <w:sz w:val="20"/>
          <w:szCs w:val="20"/>
        </w:rPr>
        <w:t xml:space="preserve"> </w:t>
      </w:r>
      <w:r w:rsidRPr="001507D8">
        <w:rPr>
          <w:rFonts w:ascii="Times New Roman" w:eastAsia="Times New Roman" w:hAnsi="Times New Roman" w:cs="Times New Roman"/>
          <w:i/>
          <w:iCs/>
          <w:sz w:val="20"/>
          <w:szCs w:val="20"/>
        </w:rPr>
        <w:t>кому</w:t>
      </w:r>
      <w:r w:rsidRPr="001507D8">
        <w:rPr>
          <w:rFonts w:ascii="Times New Roman" w:eastAsia="Times New Roman" w:hAnsi="Times New Roman" w:cs="Times New Roman"/>
          <w:i/>
          <w:iCs/>
          <w:spacing w:val="-7"/>
          <w:sz w:val="20"/>
          <w:szCs w:val="20"/>
        </w:rPr>
        <w:t xml:space="preserve"> </w:t>
      </w:r>
      <w:r w:rsidRPr="001507D8">
        <w:rPr>
          <w:rFonts w:ascii="Times New Roman" w:eastAsia="Times New Roman" w:hAnsi="Times New Roman" w:cs="Times New Roman"/>
          <w:i/>
          <w:iCs/>
          <w:sz w:val="20"/>
          <w:szCs w:val="20"/>
        </w:rPr>
        <w:t>(ФИО)</w:t>
      </w:r>
      <w:r w:rsidRPr="001507D8">
        <w:rPr>
          <w:rFonts w:ascii="Times New Roman" w:eastAsia="Times New Roman" w:hAnsi="Times New Roman" w:cs="Times New Roman"/>
          <w:i/>
          <w:iCs/>
          <w:spacing w:val="-2"/>
          <w:sz w:val="20"/>
          <w:szCs w:val="20"/>
        </w:rPr>
        <w:t xml:space="preserve"> </w:t>
      </w:r>
      <w:r w:rsidRPr="001507D8">
        <w:rPr>
          <w:rFonts w:ascii="Times New Roman" w:eastAsia="Times New Roman" w:hAnsi="Times New Roman" w:cs="Times New Roman"/>
          <w:i/>
          <w:iCs/>
          <w:sz w:val="20"/>
          <w:szCs w:val="20"/>
        </w:rPr>
        <w:t>и</w:t>
      </w:r>
      <w:r w:rsidRPr="001507D8">
        <w:rPr>
          <w:rFonts w:ascii="Times New Roman" w:eastAsia="Times New Roman" w:hAnsi="Times New Roman" w:cs="Times New Roman"/>
          <w:i/>
          <w:iCs/>
          <w:spacing w:val="-3"/>
          <w:sz w:val="20"/>
          <w:szCs w:val="20"/>
        </w:rPr>
        <w:t xml:space="preserve"> </w:t>
      </w:r>
      <w:r w:rsidRPr="001507D8">
        <w:rPr>
          <w:rFonts w:ascii="Times New Roman" w:eastAsia="Times New Roman" w:hAnsi="Times New Roman" w:cs="Times New Roman"/>
          <w:i/>
          <w:iCs/>
          <w:sz w:val="20"/>
          <w:szCs w:val="20"/>
        </w:rPr>
        <w:t>номер</w:t>
      </w:r>
      <w:r w:rsidRPr="001507D8">
        <w:rPr>
          <w:rFonts w:ascii="Times New Roman" w:eastAsia="Times New Roman" w:hAnsi="Times New Roman" w:cs="Times New Roman"/>
          <w:i/>
          <w:iCs/>
          <w:spacing w:val="-2"/>
          <w:sz w:val="20"/>
          <w:szCs w:val="20"/>
        </w:rPr>
        <w:t xml:space="preserve"> </w:t>
      </w:r>
      <w:r w:rsidRPr="001507D8">
        <w:rPr>
          <w:rFonts w:ascii="Times New Roman" w:eastAsia="Times New Roman" w:hAnsi="Times New Roman" w:cs="Times New Roman"/>
          <w:i/>
          <w:iCs/>
          <w:sz w:val="20"/>
          <w:szCs w:val="20"/>
        </w:rPr>
        <w:t>телефона)</w:t>
      </w:r>
    </w:p>
    <w:p w14:paraId="1ADAC3BE" w14:textId="77777777" w:rsidR="001507D8" w:rsidRPr="001507D8" w:rsidRDefault="001507D8" w:rsidP="00992BEE">
      <w:pPr>
        <w:widowControl w:val="0"/>
        <w:numPr>
          <w:ilvl w:val="0"/>
          <w:numId w:val="28"/>
        </w:numPr>
        <w:tabs>
          <w:tab w:val="left" w:pos="591"/>
        </w:tabs>
        <w:autoSpaceDE w:val="0"/>
        <w:autoSpaceDN w:val="0"/>
        <w:spacing w:after="0" w:line="240" w:lineRule="auto"/>
        <w:ind w:right="27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07D8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обязуюсь, что мой ребенок будет следовать всем требованиям организаторов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мероприятия,</w:t>
      </w:r>
      <w:r w:rsidRPr="001507D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связанным</w:t>
      </w:r>
      <w:r w:rsidRPr="001507D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1507D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вопросами</w:t>
      </w:r>
      <w:r w:rsidRPr="001507D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безопасности.</w:t>
      </w:r>
    </w:p>
    <w:p w14:paraId="55940BF7" w14:textId="77777777" w:rsidR="001507D8" w:rsidRPr="001507D8" w:rsidRDefault="001507D8" w:rsidP="00992BEE">
      <w:pPr>
        <w:widowControl w:val="0"/>
        <w:numPr>
          <w:ilvl w:val="0"/>
          <w:numId w:val="28"/>
        </w:numPr>
        <w:tabs>
          <w:tab w:val="left" w:pos="605"/>
        </w:tabs>
        <w:autoSpaceDE w:val="0"/>
        <w:autoSpaceDN w:val="0"/>
        <w:spacing w:after="0" w:line="240" w:lineRule="auto"/>
        <w:ind w:right="27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07D8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1507D8">
        <w:rPr>
          <w:rFonts w:ascii="Times New Roman" w:eastAsia="Times New Roman" w:hAnsi="Times New Roman" w:cs="Times New Roman"/>
          <w:spacing w:val="66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самостоятельно   несу   ответственность   за   личное   имущество, оставленное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месте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проведения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мероприятия,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случае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утери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имею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право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требовать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компенсации.</w:t>
      </w:r>
    </w:p>
    <w:p w14:paraId="2B9BE88F" w14:textId="77777777" w:rsidR="001507D8" w:rsidRPr="001507D8" w:rsidRDefault="001507D8" w:rsidP="00992BEE">
      <w:pPr>
        <w:widowControl w:val="0"/>
        <w:numPr>
          <w:ilvl w:val="0"/>
          <w:numId w:val="28"/>
        </w:numPr>
        <w:tabs>
          <w:tab w:val="left" w:pos="605"/>
        </w:tabs>
        <w:autoSpaceDE w:val="0"/>
        <w:autoSpaceDN w:val="0"/>
        <w:spacing w:after="0" w:line="240" w:lineRule="auto"/>
        <w:ind w:right="27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07D8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случае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необходимости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готов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воспользоваться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медицинской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помощью,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предоставленной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моему</w:t>
      </w:r>
      <w:r w:rsidRPr="001507D8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ребенку</w:t>
      </w:r>
      <w:r w:rsidRPr="001507D8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(опекаемому)</w:t>
      </w:r>
      <w:r w:rsidRPr="001507D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организаторами</w:t>
      </w:r>
      <w:r w:rsidRPr="001507D8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мероприятия.</w:t>
      </w:r>
    </w:p>
    <w:p w14:paraId="17358A06" w14:textId="77777777" w:rsidR="001507D8" w:rsidRPr="001507D8" w:rsidRDefault="001507D8" w:rsidP="00992BEE">
      <w:pPr>
        <w:widowControl w:val="0"/>
        <w:numPr>
          <w:ilvl w:val="0"/>
          <w:numId w:val="28"/>
        </w:numPr>
        <w:tabs>
          <w:tab w:val="left" w:pos="605"/>
        </w:tabs>
        <w:autoSpaceDE w:val="0"/>
        <w:autoSpaceDN w:val="0"/>
        <w:spacing w:after="0" w:line="240" w:lineRule="auto"/>
        <w:ind w:right="27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07D8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1507D8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Планом</w:t>
      </w:r>
      <w:r w:rsidRPr="001507D8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1507D8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проведении</w:t>
      </w:r>
      <w:r w:rsidRPr="001507D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мероприятия</w:t>
      </w:r>
      <w:r w:rsidRPr="001507D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ознакомлен.</w:t>
      </w:r>
    </w:p>
    <w:p w14:paraId="7BFCB402" w14:textId="587818AE" w:rsidR="001507D8" w:rsidRPr="001507D8" w:rsidRDefault="001507D8" w:rsidP="00992BEE">
      <w:pPr>
        <w:widowControl w:val="0"/>
        <w:numPr>
          <w:ilvl w:val="0"/>
          <w:numId w:val="28"/>
        </w:numPr>
        <w:tabs>
          <w:tab w:val="left" w:pos="605"/>
        </w:tabs>
        <w:autoSpaceDE w:val="0"/>
        <w:autoSpaceDN w:val="0"/>
        <w:spacing w:after="0" w:line="240" w:lineRule="auto"/>
        <w:ind w:right="27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07D8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1507D8"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согласен</w:t>
      </w:r>
      <w:r w:rsidRPr="001507D8">
        <w:rPr>
          <w:rFonts w:ascii="Times New Roman" w:eastAsia="Times New Roman" w:hAnsi="Times New Roman" w:cs="Times New Roman"/>
          <w:spacing w:val="109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1507D8">
        <w:rPr>
          <w:rFonts w:ascii="Times New Roman" w:eastAsia="Times New Roman" w:hAnsi="Times New Roman" w:cs="Times New Roman"/>
          <w:spacing w:val="11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тем,</w:t>
      </w:r>
      <w:r w:rsidRPr="001507D8">
        <w:rPr>
          <w:rFonts w:ascii="Times New Roman" w:eastAsia="Times New Roman" w:hAnsi="Times New Roman" w:cs="Times New Roman"/>
          <w:spacing w:val="108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1507D8">
        <w:rPr>
          <w:rFonts w:ascii="Times New Roman" w:eastAsia="Times New Roman" w:hAnsi="Times New Roman" w:cs="Times New Roman"/>
          <w:spacing w:val="108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выступление</w:t>
      </w:r>
      <w:r w:rsidRPr="001507D8">
        <w:rPr>
          <w:rFonts w:ascii="Times New Roman" w:eastAsia="Times New Roman" w:hAnsi="Times New Roman" w:cs="Times New Roman"/>
          <w:spacing w:val="109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моего</w:t>
      </w:r>
      <w:r w:rsidRPr="001507D8">
        <w:rPr>
          <w:rFonts w:ascii="Times New Roman" w:eastAsia="Times New Roman" w:hAnsi="Times New Roman" w:cs="Times New Roman"/>
          <w:spacing w:val="108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ребенка</w:t>
      </w:r>
      <w:r w:rsidRPr="001507D8">
        <w:rPr>
          <w:rFonts w:ascii="Times New Roman" w:eastAsia="Times New Roman" w:hAnsi="Times New Roman" w:cs="Times New Roman"/>
          <w:spacing w:val="109"/>
          <w:sz w:val="24"/>
          <w:szCs w:val="24"/>
        </w:rPr>
        <w:t xml:space="preserve"> </w:t>
      </w:r>
      <w:r w:rsidR="000D43DC">
        <w:rPr>
          <w:rFonts w:ascii="Times New Roman" w:eastAsia="Times New Roman" w:hAnsi="Times New Roman" w:cs="Times New Roman"/>
          <w:spacing w:val="110"/>
          <w:sz w:val="24"/>
          <w:szCs w:val="24"/>
        </w:rPr>
        <w:br/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507D8">
        <w:rPr>
          <w:rFonts w:ascii="Times New Roman" w:eastAsia="Times New Roman" w:hAnsi="Times New Roman" w:cs="Times New Roman"/>
          <w:spacing w:val="109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интервью</w:t>
      </w:r>
      <w:r w:rsidRPr="001507D8">
        <w:rPr>
          <w:rFonts w:ascii="Times New Roman" w:eastAsia="Times New Roman" w:hAnsi="Times New Roman" w:cs="Times New Roman"/>
          <w:spacing w:val="-63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1507D8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ним</w:t>
      </w:r>
      <w:r w:rsidRPr="001507D8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и/или</w:t>
      </w:r>
      <w:r w:rsidRPr="001507D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со</w:t>
      </w:r>
      <w:r w:rsidRPr="001507D8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мной</w:t>
      </w:r>
      <w:r w:rsidRPr="001507D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может</w:t>
      </w:r>
      <w:r w:rsidRPr="001507D8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быть</w:t>
      </w:r>
      <w:r w:rsidRPr="001507D8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записано</w:t>
      </w:r>
      <w:r w:rsidRPr="001507D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507D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показано</w:t>
      </w:r>
      <w:r w:rsidRPr="001507D8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507D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средствах</w:t>
      </w:r>
      <w:r w:rsidRPr="001507D8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массовой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информации,</w:t>
      </w:r>
      <w:r w:rsidRPr="001507D8">
        <w:rPr>
          <w:rFonts w:ascii="Times New Roman" w:eastAsia="Times New Roman" w:hAnsi="Times New Roman" w:cs="Times New Roman"/>
          <w:spacing w:val="-63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 xml:space="preserve">а    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 xml:space="preserve">также    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 xml:space="preserve">записано    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 xml:space="preserve">и      показано      в      целях      рекламы     </w:t>
      </w:r>
      <w:r w:rsidR="000D43DC">
        <w:rPr>
          <w:rFonts w:ascii="Times New Roman" w:eastAsia="Times New Roman" w:hAnsi="Times New Roman" w:cs="Times New Roman"/>
          <w:sz w:val="24"/>
          <w:szCs w:val="24"/>
        </w:rPr>
        <w:br/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без      ограничений</w:t>
      </w:r>
      <w:r w:rsidRPr="001507D8">
        <w:rPr>
          <w:rFonts w:ascii="Times New Roman" w:eastAsia="Times New Roman" w:hAnsi="Times New Roman" w:cs="Times New Roman"/>
          <w:spacing w:val="-62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1507D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времени</w:t>
      </w:r>
      <w:r w:rsidR="000D43D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формату</w:t>
      </w:r>
      <w:r w:rsidRPr="001507D8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507D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без</w:t>
      </w:r>
      <w:r w:rsidRPr="001507D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компенсации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507D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отношении</w:t>
      </w:r>
      <w:r w:rsidRPr="001507D8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этих материалов.</w:t>
      </w:r>
    </w:p>
    <w:p w14:paraId="2892BAE5" w14:textId="77777777" w:rsidR="001507D8" w:rsidRPr="001507D8" w:rsidRDefault="001507D8" w:rsidP="00992BE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018BAEF" w14:textId="391C5DF3" w:rsidR="001507D8" w:rsidRPr="001507D8" w:rsidRDefault="001507D8" w:rsidP="00992BEE">
      <w:pPr>
        <w:widowControl w:val="0"/>
        <w:tabs>
          <w:tab w:val="left" w:pos="5969"/>
        </w:tabs>
        <w:autoSpaceDE w:val="0"/>
        <w:autoSpaceDN w:val="0"/>
        <w:spacing w:after="0" w:line="240" w:lineRule="auto"/>
        <w:ind w:left="112" w:firstLine="597"/>
        <w:rPr>
          <w:rFonts w:ascii="Times New Roman" w:eastAsia="Times New Roman" w:hAnsi="Times New Roman" w:cs="Times New Roman"/>
          <w:sz w:val="24"/>
          <w:szCs w:val="24"/>
        </w:rPr>
      </w:pPr>
      <w:bookmarkStart w:id="9" w:name="_Hlk132276807"/>
      <w:r w:rsidRPr="001507D8">
        <w:rPr>
          <w:rFonts w:ascii="Times New Roman" w:eastAsia="Times New Roman" w:hAnsi="Times New Roman" w:cs="Times New Roman"/>
          <w:sz w:val="24"/>
          <w:szCs w:val="24"/>
        </w:rPr>
        <w:t>Настоящее согласие</w:t>
      </w:r>
      <w:r w:rsidRPr="001507D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дано</w:t>
      </w:r>
      <w:r w:rsidRPr="001507D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мной «___</w:t>
      </w:r>
      <w:r w:rsidRPr="001507D8">
        <w:rPr>
          <w:rFonts w:ascii="Times New Roman" w:eastAsia="Times New Roman" w:hAnsi="Times New Roman" w:cs="Times New Roman"/>
          <w:sz w:val="24"/>
          <w:szCs w:val="24"/>
          <w:u w:val="single"/>
        </w:rPr>
        <w:t>»</w:t>
      </w:r>
      <w:r w:rsidRPr="001507D8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6B2B1B">
        <w:rPr>
          <w:rFonts w:ascii="Times New Roman" w:eastAsia="Times New Roman" w:hAnsi="Times New Roman" w:cs="Times New Roman"/>
          <w:sz w:val="24"/>
          <w:szCs w:val="24"/>
        </w:rPr>
        <w:t>2024</w:t>
      </w:r>
      <w:r w:rsidR="000D43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года.</w:t>
      </w:r>
    </w:p>
    <w:p w14:paraId="6FC83132" w14:textId="77777777" w:rsidR="001507D8" w:rsidRPr="001507D8" w:rsidRDefault="001507D8" w:rsidP="00992BEE">
      <w:pPr>
        <w:widowControl w:val="0"/>
        <w:tabs>
          <w:tab w:val="left" w:pos="5969"/>
        </w:tabs>
        <w:autoSpaceDE w:val="0"/>
        <w:autoSpaceDN w:val="0"/>
        <w:spacing w:after="0" w:line="240" w:lineRule="auto"/>
        <w:ind w:left="112"/>
        <w:rPr>
          <w:rFonts w:ascii="Times New Roman" w:eastAsia="Times New Roman" w:hAnsi="Times New Roman" w:cs="Times New Roman"/>
          <w:sz w:val="24"/>
          <w:szCs w:val="24"/>
        </w:rPr>
      </w:pPr>
    </w:p>
    <w:p w14:paraId="331EB09E" w14:textId="77777777" w:rsidR="000C2F10" w:rsidRDefault="001507D8" w:rsidP="000C2F10">
      <w:pPr>
        <w:widowControl w:val="0"/>
        <w:tabs>
          <w:tab w:val="left" w:pos="3416"/>
          <w:tab w:val="left" w:pos="7580"/>
        </w:tabs>
        <w:autoSpaceDE w:val="0"/>
        <w:autoSpaceDN w:val="0"/>
        <w:spacing w:after="0" w:line="240" w:lineRule="auto"/>
        <w:ind w:left="112" w:firstLine="597"/>
        <w:rPr>
          <w:rFonts w:ascii="Times New Roman" w:eastAsia="Times New Roman" w:hAnsi="Times New Roman" w:cs="Times New Roman"/>
          <w:sz w:val="24"/>
          <w:szCs w:val="24"/>
        </w:rPr>
      </w:pPr>
      <w:r w:rsidRPr="001507D8">
        <w:rPr>
          <w:rFonts w:ascii="Times New Roman" w:eastAsia="Times New Roman" w:hAnsi="Times New Roman" w:cs="Times New Roman"/>
          <w:sz w:val="24"/>
          <w:szCs w:val="24"/>
        </w:rPr>
        <w:t>Подпись:</w:t>
      </w:r>
      <w:r w:rsidRPr="001507D8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/_</w:t>
      </w:r>
      <w:r w:rsidRPr="001507D8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(Ф.И.О.</w:t>
      </w:r>
      <w:r w:rsidR="000C2F10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2852AAFB" w14:textId="77777777" w:rsidR="000C2F10" w:rsidRDefault="000C2F10" w:rsidP="000C2F10">
      <w:pPr>
        <w:widowControl w:val="0"/>
        <w:autoSpaceDE w:val="0"/>
        <w:autoSpaceDN w:val="0"/>
        <w:spacing w:after="0" w:line="240" w:lineRule="auto"/>
        <w:ind w:right="723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(</w:t>
      </w:r>
      <w:r w:rsidRPr="001507D8">
        <w:rPr>
          <w:rFonts w:ascii="Times New Roman" w:eastAsia="Times New Roman" w:hAnsi="Times New Roman" w:cs="Times New Roman"/>
          <w:i/>
          <w:iCs/>
          <w:sz w:val="20"/>
          <w:szCs w:val="20"/>
        </w:rPr>
        <w:t>(расш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ифровка)</w:t>
      </w:r>
    </w:p>
    <w:p w14:paraId="7D740F82" w14:textId="77777777" w:rsidR="000C2F10" w:rsidRDefault="000C2F10" w:rsidP="000C2F10">
      <w:pPr>
        <w:widowControl w:val="0"/>
        <w:autoSpaceDE w:val="0"/>
        <w:autoSpaceDN w:val="0"/>
        <w:spacing w:after="0" w:line="240" w:lineRule="auto"/>
        <w:ind w:right="723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27171274" w14:textId="77777777" w:rsidR="000C2F10" w:rsidRDefault="000C2F10" w:rsidP="000C2F10">
      <w:pPr>
        <w:widowControl w:val="0"/>
        <w:autoSpaceDE w:val="0"/>
        <w:autoSpaceDN w:val="0"/>
        <w:spacing w:after="0" w:line="240" w:lineRule="auto"/>
        <w:ind w:right="723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3A772DED" w14:textId="5AA88B1A" w:rsidR="000C2F10" w:rsidRPr="000C2F10" w:rsidRDefault="000C2F10" w:rsidP="000C2F10">
      <w:pPr>
        <w:widowControl w:val="0"/>
        <w:autoSpaceDE w:val="0"/>
        <w:autoSpaceDN w:val="0"/>
        <w:spacing w:after="0" w:line="240" w:lineRule="auto"/>
        <w:ind w:right="723"/>
        <w:rPr>
          <w:rFonts w:ascii="Times New Roman" w:eastAsia="Times New Roman" w:hAnsi="Times New Roman" w:cs="Times New Roman"/>
          <w:i/>
          <w:iCs/>
          <w:sz w:val="20"/>
          <w:szCs w:val="20"/>
        </w:rPr>
        <w:sectPr w:rsidR="000C2F10" w:rsidRPr="000C2F10" w:rsidSect="00494978">
          <w:headerReference w:type="default" r:id="rId9"/>
          <w:headerReference w:type="first" r:id="rId10"/>
          <w:pgSz w:w="11906" w:h="16838"/>
          <w:pgMar w:top="1276" w:right="851" w:bottom="794" w:left="1134" w:header="709" w:footer="709" w:gutter="0"/>
          <w:pgNumType w:start="1" w:chapStyle="1"/>
          <w:cols w:space="708"/>
          <w:titlePg/>
          <w:docGrid w:linePitch="360"/>
        </w:sectPr>
      </w:pPr>
    </w:p>
    <w:p w14:paraId="020E2495" w14:textId="49E8DEE9" w:rsidR="0058373A" w:rsidRPr="00992BEE" w:rsidRDefault="0058373A" w:rsidP="00CB0647">
      <w:pPr>
        <w:spacing w:before="240" w:after="0" w:line="480" w:lineRule="auto"/>
        <w:rPr>
          <w:rFonts w:ascii="Times New Roman" w:eastAsia="Calibri" w:hAnsi="Times New Roman" w:cs="Times New Roman"/>
          <w:iCs/>
          <w:sz w:val="24"/>
          <w:szCs w:val="24"/>
          <w:lang w:eastAsia="hi-IN" w:bidi="hi-IN"/>
        </w:rPr>
      </w:pPr>
      <w:bookmarkStart w:id="10" w:name="_Hlk132276285"/>
      <w:bookmarkEnd w:id="9"/>
      <w:r w:rsidRPr="00992BEE">
        <w:rPr>
          <w:rFonts w:ascii="Times New Roman" w:eastAsia="Calibri" w:hAnsi="Times New Roman" w:cs="Times New Roman"/>
          <w:iCs/>
          <w:sz w:val="24"/>
          <w:szCs w:val="24"/>
          <w:lang w:eastAsia="hi-IN" w:bidi="hi-IN"/>
        </w:rPr>
        <w:lastRenderedPageBreak/>
        <w:t>СК «__________________</w:t>
      </w:r>
      <w:proofErr w:type="gramStart"/>
      <w:r w:rsidRPr="00992BEE">
        <w:rPr>
          <w:rFonts w:ascii="Times New Roman" w:eastAsia="Calibri" w:hAnsi="Times New Roman" w:cs="Times New Roman"/>
          <w:iCs/>
          <w:sz w:val="24"/>
          <w:szCs w:val="24"/>
          <w:lang w:eastAsia="hi-IN" w:bidi="hi-IN"/>
        </w:rPr>
        <w:t>_</w:t>
      </w:r>
      <w:r w:rsidR="00CB0647">
        <w:rPr>
          <w:rFonts w:ascii="Times New Roman" w:eastAsia="Calibri" w:hAnsi="Times New Roman" w:cs="Times New Roman"/>
          <w:iCs/>
          <w:sz w:val="24"/>
          <w:szCs w:val="24"/>
          <w:lang w:eastAsia="hi-IN" w:bidi="hi-IN"/>
        </w:rPr>
        <w:t>»</w:t>
      </w:r>
      <w:r w:rsidR="00F44E24">
        <w:rPr>
          <w:rFonts w:ascii="Times New Roman" w:eastAsia="Calibri" w:hAnsi="Times New Roman" w:cs="Times New Roman"/>
          <w:iCs/>
          <w:sz w:val="24"/>
          <w:szCs w:val="24"/>
          <w:lang w:eastAsia="hi-IN" w:bidi="hi-IN"/>
        </w:rPr>
        <w:t xml:space="preserve">  </w:t>
      </w:r>
      <w:r>
        <w:rPr>
          <w:rFonts w:ascii="Times New Roman" w:eastAsia="Calibri" w:hAnsi="Times New Roman" w:cs="Times New Roman"/>
          <w:iCs/>
          <w:sz w:val="24"/>
          <w:szCs w:val="24"/>
          <w:lang w:eastAsia="hi-IN" w:bidi="hi-IN"/>
        </w:rPr>
        <w:t xml:space="preserve"> </w:t>
      </w:r>
      <w:proofErr w:type="gramEnd"/>
      <w:r>
        <w:rPr>
          <w:rFonts w:ascii="Times New Roman" w:eastAsia="Calibri" w:hAnsi="Times New Roman" w:cs="Times New Roman"/>
          <w:iCs/>
          <w:sz w:val="24"/>
          <w:szCs w:val="24"/>
          <w:lang w:eastAsia="hi-IN" w:bidi="hi-IN"/>
        </w:rPr>
        <w:t xml:space="preserve">                                                                                                                                                        </w:t>
      </w:r>
      <w:r w:rsidR="00CB0647">
        <w:rPr>
          <w:rFonts w:ascii="Times New Roman" w:eastAsia="Calibri" w:hAnsi="Times New Roman" w:cs="Times New Roman"/>
          <w:iCs/>
          <w:sz w:val="24"/>
          <w:szCs w:val="24"/>
          <w:lang w:eastAsia="hi-IN" w:bidi="hi-IN"/>
        </w:rPr>
        <w:t xml:space="preserve">        </w:t>
      </w:r>
      <w:r w:rsidRPr="00F76E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Приложение </w:t>
      </w:r>
      <w:r w:rsidR="00C67D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</w:p>
    <w:p w14:paraId="739E269E" w14:textId="4D7B1A91" w:rsidR="0058373A" w:rsidRPr="00992BEE" w:rsidRDefault="0058373A" w:rsidP="0058373A">
      <w:pPr>
        <w:spacing w:after="0" w:line="240" w:lineRule="auto"/>
        <w:rPr>
          <w:rFonts w:ascii="Times New Roman" w:eastAsia="Calibri" w:hAnsi="Times New Roman" w:cs="Times New Roman"/>
          <w:iCs/>
          <w:sz w:val="20"/>
          <w:szCs w:val="20"/>
          <w:lang w:eastAsia="hi-IN" w:bidi="hi-IN"/>
        </w:rPr>
      </w:pPr>
      <w:r>
        <w:rPr>
          <w:rFonts w:ascii="Times New Roman" w:eastAsia="Calibri" w:hAnsi="Times New Roman" w:cs="Times New Roman"/>
          <w:iCs/>
          <w:sz w:val="20"/>
          <w:szCs w:val="20"/>
          <w:lang w:eastAsia="hi-IN" w:bidi="hi-IN"/>
        </w:rPr>
        <w:t xml:space="preserve">    </w:t>
      </w:r>
      <w:r w:rsidRPr="00992BEE">
        <w:rPr>
          <w:rFonts w:ascii="Times New Roman" w:eastAsia="Calibri" w:hAnsi="Times New Roman" w:cs="Times New Roman"/>
          <w:iCs/>
          <w:sz w:val="20"/>
          <w:szCs w:val="20"/>
          <w:lang w:eastAsia="hi-IN" w:bidi="hi-IN"/>
        </w:rPr>
        <w:t>(на</w:t>
      </w:r>
      <w:r>
        <w:rPr>
          <w:rFonts w:ascii="Times New Roman" w:eastAsia="Calibri" w:hAnsi="Times New Roman" w:cs="Times New Roman"/>
          <w:iCs/>
          <w:sz w:val="20"/>
          <w:szCs w:val="20"/>
          <w:lang w:eastAsia="hi-IN" w:bidi="hi-IN"/>
        </w:rPr>
        <w:t>именов</w:t>
      </w:r>
      <w:r w:rsidRPr="00992BEE">
        <w:rPr>
          <w:rFonts w:ascii="Times New Roman" w:eastAsia="Calibri" w:hAnsi="Times New Roman" w:cs="Times New Roman"/>
          <w:iCs/>
          <w:sz w:val="20"/>
          <w:szCs w:val="20"/>
          <w:lang w:eastAsia="hi-IN" w:bidi="hi-IN"/>
        </w:rPr>
        <w:t xml:space="preserve">ание Объекта </w:t>
      </w:r>
      <w:proofErr w:type="gramStart"/>
      <w:r w:rsidR="00F44E24" w:rsidRPr="00992BEE">
        <w:rPr>
          <w:rFonts w:ascii="Times New Roman" w:eastAsia="Calibri" w:hAnsi="Times New Roman" w:cs="Times New Roman"/>
          <w:iCs/>
          <w:sz w:val="20"/>
          <w:szCs w:val="20"/>
          <w:lang w:eastAsia="hi-IN" w:bidi="hi-IN"/>
        </w:rPr>
        <w:t>спорта)</w:t>
      </w:r>
      <w:r>
        <w:rPr>
          <w:rFonts w:ascii="Times New Roman" w:eastAsia="Calibri" w:hAnsi="Times New Roman" w:cs="Times New Roman"/>
          <w:iCs/>
          <w:sz w:val="20"/>
          <w:szCs w:val="20"/>
          <w:lang w:eastAsia="hi-IN" w:bidi="hi-IN"/>
        </w:rPr>
        <w:t xml:space="preserve">   </w:t>
      </w:r>
      <w:proofErr w:type="gramEnd"/>
      <w:r>
        <w:rPr>
          <w:rFonts w:ascii="Times New Roman" w:eastAsia="Calibri" w:hAnsi="Times New Roman" w:cs="Times New Roman"/>
          <w:iCs/>
          <w:sz w:val="20"/>
          <w:szCs w:val="20"/>
          <w:lang w:eastAsia="hi-IN" w:bidi="hi-IN"/>
        </w:rPr>
        <w:t xml:space="preserve">                                                                                                                                                  </w:t>
      </w:r>
      <w:r w:rsidRPr="0058373A">
        <w:rPr>
          <w:rFonts w:ascii="Times New Roman" w:eastAsia="Calibri" w:hAnsi="Times New Roman" w:cs="Times New Roman"/>
          <w:bCs/>
          <w:sz w:val="24"/>
          <w:szCs w:val="24"/>
          <w:lang w:eastAsia="hi-IN" w:bidi="hi-IN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  <w:lang w:eastAsia="hi-IN" w:bidi="hi-IN"/>
        </w:rPr>
        <w:t>к</w:t>
      </w:r>
      <w:r w:rsidRPr="0058373A">
        <w:rPr>
          <w:rFonts w:ascii="Times New Roman" w:eastAsia="Calibri" w:hAnsi="Times New Roman" w:cs="Times New Roman"/>
          <w:bCs/>
          <w:sz w:val="24"/>
          <w:szCs w:val="24"/>
          <w:lang w:eastAsia="hi-IN" w:bidi="hi-IN"/>
        </w:rPr>
        <w:t xml:space="preserve"> приказу ГБУ «Мос</w:t>
      </w:r>
      <w:r>
        <w:rPr>
          <w:rFonts w:ascii="Times New Roman" w:eastAsia="Calibri" w:hAnsi="Times New Roman" w:cs="Times New Roman"/>
          <w:bCs/>
          <w:sz w:val="24"/>
          <w:szCs w:val="24"/>
          <w:lang w:eastAsia="hi-IN" w:bidi="hi-IN"/>
        </w:rPr>
        <w:t>С</w:t>
      </w:r>
      <w:r w:rsidRPr="0058373A">
        <w:rPr>
          <w:rFonts w:ascii="Times New Roman" w:eastAsia="Calibri" w:hAnsi="Times New Roman" w:cs="Times New Roman"/>
          <w:bCs/>
          <w:sz w:val="24"/>
          <w:szCs w:val="24"/>
          <w:lang w:eastAsia="hi-IN" w:bidi="hi-IN"/>
        </w:rPr>
        <w:t>портОбъект»</w:t>
      </w:r>
    </w:p>
    <w:p w14:paraId="4E67A834" w14:textId="77777777" w:rsidR="0058373A" w:rsidRPr="00992BEE" w:rsidRDefault="0058373A" w:rsidP="0058373A">
      <w:pPr>
        <w:keepNext/>
        <w:tabs>
          <w:tab w:val="left" w:pos="0"/>
        </w:tabs>
        <w:suppressAutoHyphens/>
        <w:spacing w:after="0" w:line="240" w:lineRule="auto"/>
        <w:outlineLvl w:val="2"/>
        <w:rPr>
          <w:rFonts w:ascii="Times New Roman" w:hAnsi="Times New Roman" w:cs="Times New Roman"/>
          <w:bCs/>
          <w:sz w:val="24"/>
          <w:szCs w:val="24"/>
        </w:rPr>
      </w:pPr>
      <w:r w:rsidRPr="00992BEE">
        <w:rPr>
          <w:rFonts w:ascii="Times New Roman" w:eastAsia="Calibri" w:hAnsi="Times New Roman" w:cs="Times New Roman"/>
          <w:iCs/>
          <w:sz w:val="24"/>
          <w:szCs w:val="24"/>
          <w:lang w:eastAsia="hi-IN" w:bidi="hi-IN"/>
        </w:rPr>
        <w:t xml:space="preserve">Адрес Объекта спорта: </w:t>
      </w:r>
      <w:r w:rsidRPr="00992BEE">
        <w:rPr>
          <w:rFonts w:ascii="Times New Roman" w:hAnsi="Times New Roman" w:cs="Times New Roman"/>
          <w:bCs/>
          <w:sz w:val="24"/>
          <w:szCs w:val="24"/>
        </w:rPr>
        <w:t xml:space="preserve">г. Москва, </w:t>
      </w:r>
    </w:p>
    <w:p w14:paraId="5F4C2E3C" w14:textId="1F328022" w:rsidR="001411F7" w:rsidRPr="00992BEE" w:rsidRDefault="001411F7" w:rsidP="0058373A">
      <w:pPr>
        <w:keepNext/>
        <w:tabs>
          <w:tab w:val="left" w:pos="0"/>
        </w:tabs>
        <w:suppressAutoHyphens/>
        <w:spacing w:after="0" w:line="240" w:lineRule="auto"/>
        <w:outlineLvl w:val="2"/>
        <w:rPr>
          <w:rFonts w:ascii="Times New Roman" w:hAnsi="Times New Roman" w:cs="Times New Roman"/>
          <w:bCs/>
          <w:sz w:val="24"/>
          <w:szCs w:val="24"/>
        </w:rPr>
      </w:pPr>
      <w:r w:rsidRPr="00992BEE">
        <w:rPr>
          <w:rFonts w:ascii="Times New Roman" w:hAnsi="Times New Roman" w:cs="Times New Roman"/>
          <w:bCs/>
          <w:sz w:val="24"/>
          <w:szCs w:val="24"/>
        </w:rPr>
        <w:t>____________________________</w:t>
      </w:r>
    </w:p>
    <w:p w14:paraId="092B9BD1" w14:textId="77777777" w:rsidR="0058373A" w:rsidRDefault="0058373A" w:rsidP="0058373A">
      <w:pPr>
        <w:keepNext/>
        <w:tabs>
          <w:tab w:val="left" w:pos="0"/>
        </w:tabs>
        <w:suppressAutoHyphens/>
        <w:spacing w:after="0" w:line="240" w:lineRule="auto"/>
        <w:outlineLvl w:val="2"/>
        <w:rPr>
          <w:rFonts w:ascii="Times New Roman" w:hAnsi="Times New Roman" w:cs="Times New Roman"/>
          <w:bCs/>
          <w:sz w:val="20"/>
          <w:szCs w:val="20"/>
        </w:rPr>
      </w:pPr>
      <w:r w:rsidRPr="00992BEE">
        <w:rPr>
          <w:rFonts w:ascii="Times New Roman" w:hAnsi="Times New Roman" w:cs="Times New Roman"/>
          <w:bCs/>
          <w:sz w:val="20"/>
          <w:szCs w:val="20"/>
        </w:rPr>
        <w:t xml:space="preserve">         (адрес Объекта спорта)    </w:t>
      </w:r>
    </w:p>
    <w:p w14:paraId="4A10A3E4" w14:textId="5DD6AD77" w:rsidR="002B45F4" w:rsidRPr="00992BEE" w:rsidRDefault="002B45F4" w:rsidP="0058373A">
      <w:pPr>
        <w:keepNext/>
        <w:tabs>
          <w:tab w:val="left" w:pos="0"/>
        </w:tabs>
        <w:suppressAutoHyphens/>
        <w:spacing w:after="0" w:line="240" w:lineRule="auto"/>
        <w:outlineLvl w:val="2"/>
        <w:rPr>
          <w:rFonts w:ascii="Times New Roman" w:hAnsi="Times New Roman" w:cs="Times New Roman"/>
          <w:bCs/>
          <w:sz w:val="20"/>
          <w:szCs w:val="20"/>
        </w:rPr>
      </w:pPr>
      <w:r w:rsidRPr="00992BEE">
        <w:rPr>
          <w:rFonts w:ascii="Times New Roman" w:hAnsi="Times New Roman" w:cs="Times New Roman"/>
          <w:bCs/>
          <w:sz w:val="20"/>
          <w:szCs w:val="20"/>
        </w:rPr>
        <w:t xml:space="preserve">           </w:t>
      </w:r>
    </w:p>
    <w:p w14:paraId="01DB1087" w14:textId="75C4E7BD" w:rsidR="002B45F4" w:rsidRPr="00992BEE" w:rsidRDefault="002B45F4" w:rsidP="000F3E9A">
      <w:pPr>
        <w:keepNext/>
        <w:tabs>
          <w:tab w:val="left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eastAsia="hi-IN" w:bidi="hi-IN"/>
        </w:rPr>
      </w:pPr>
      <w:r w:rsidRPr="00992BEE">
        <w:rPr>
          <w:rFonts w:ascii="Times New Roman" w:eastAsia="Calibri" w:hAnsi="Times New Roman" w:cs="Times New Roman"/>
          <w:b/>
          <w:sz w:val="24"/>
          <w:szCs w:val="24"/>
          <w:lang w:eastAsia="hi-IN" w:bidi="hi-IN"/>
        </w:rPr>
        <w:t>ЗАЯВКА</w:t>
      </w:r>
      <w:r w:rsidR="007150E1" w:rsidRPr="00992BEE">
        <w:rPr>
          <w:rFonts w:ascii="Times New Roman" w:eastAsia="Calibri" w:hAnsi="Times New Roman" w:cs="Times New Roman"/>
          <w:b/>
          <w:sz w:val="24"/>
          <w:szCs w:val="24"/>
          <w:lang w:eastAsia="hi-IN" w:bidi="hi-IN"/>
        </w:rPr>
        <w:t xml:space="preserve"> </w:t>
      </w:r>
    </w:p>
    <w:p w14:paraId="7B1DB043" w14:textId="21FC5B26" w:rsidR="002B45F4" w:rsidRPr="00992BEE" w:rsidRDefault="00E91275" w:rsidP="00FA26C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hi-IN" w:bidi="hi-IN"/>
        </w:rPr>
        <w:t>на участие в</w:t>
      </w:r>
      <w:r w:rsidRPr="00E912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A26C7">
        <w:rPr>
          <w:rFonts w:ascii="Times New Roman" w:eastAsia="Calibri" w:hAnsi="Times New Roman" w:cs="Times New Roman"/>
          <w:sz w:val="24"/>
          <w:szCs w:val="28"/>
        </w:rPr>
        <w:t xml:space="preserve">соревнованиях </w:t>
      </w:r>
      <w:r w:rsidR="00433B6C" w:rsidRPr="00992BEE">
        <w:rPr>
          <w:rFonts w:ascii="Times New Roman" w:eastAsia="Calibri" w:hAnsi="Times New Roman" w:cs="Times New Roman"/>
          <w:sz w:val="24"/>
          <w:szCs w:val="24"/>
          <w:lang w:eastAsia="hi-IN" w:bidi="hi-IN"/>
        </w:rPr>
        <w:t>«</w:t>
      </w:r>
      <w:r w:rsidR="001411F7" w:rsidRPr="00992BEE"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411F7" w:rsidRPr="00992BEE">
        <w:rPr>
          <w:rFonts w:ascii="Times New Roman" w:hAnsi="Times New Roman" w:cs="Times New Roman"/>
          <w:sz w:val="24"/>
          <w:szCs w:val="24"/>
        </w:rPr>
        <w:t>д</w:t>
      </w:r>
      <w:r w:rsidR="002B45F4" w:rsidRPr="00992BEE">
        <w:rPr>
          <w:rFonts w:ascii="Times New Roman" w:hAnsi="Times New Roman" w:cs="Times New Roman"/>
          <w:sz w:val="24"/>
          <w:szCs w:val="24"/>
        </w:rPr>
        <w:t>етск</w:t>
      </w:r>
      <w:r>
        <w:rPr>
          <w:rFonts w:ascii="Times New Roman" w:hAnsi="Times New Roman" w:cs="Times New Roman"/>
          <w:sz w:val="24"/>
          <w:szCs w:val="24"/>
        </w:rPr>
        <w:t xml:space="preserve">ие </w:t>
      </w:r>
      <w:r>
        <w:rPr>
          <w:rFonts w:ascii="Times New Roman" w:eastAsia="Calibri" w:hAnsi="Times New Roman" w:cs="Times New Roman"/>
          <w:sz w:val="24"/>
          <w:szCs w:val="28"/>
        </w:rPr>
        <w:t>квалификационные соревнования</w:t>
      </w:r>
      <w:r w:rsidR="002B45F4" w:rsidRPr="00992BEE">
        <w:rPr>
          <w:rFonts w:ascii="Times New Roman" w:hAnsi="Times New Roman" w:cs="Times New Roman"/>
          <w:sz w:val="24"/>
          <w:szCs w:val="24"/>
        </w:rPr>
        <w:t xml:space="preserve"> по плаванию</w:t>
      </w:r>
      <w:r>
        <w:rPr>
          <w:rFonts w:ascii="Times New Roman" w:hAnsi="Times New Roman" w:cs="Times New Roman"/>
          <w:sz w:val="24"/>
          <w:szCs w:val="24"/>
        </w:rPr>
        <w:t xml:space="preserve"> «Мягкая вода</w:t>
      </w:r>
      <w:r w:rsidR="00C45054" w:rsidRPr="00992BEE">
        <w:rPr>
          <w:rFonts w:ascii="Times New Roman" w:hAnsi="Times New Roman" w:cs="Times New Roman"/>
          <w:sz w:val="24"/>
          <w:szCs w:val="24"/>
        </w:rPr>
        <w:t>»</w:t>
      </w:r>
      <w:r w:rsidR="002B45F4" w:rsidRPr="00992BEE">
        <w:rPr>
          <w:rFonts w:ascii="Times New Roman" w:hAnsi="Times New Roman" w:cs="Times New Roman"/>
          <w:sz w:val="24"/>
          <w:szCs w:val="24"/>
        </w:rPr>
        <w:t xml:space="preserve"> </w:t>
      </w:r>
      <w:r w:rsidR="00FA26C7">
        <w:rPr>
          <w:rFonts w:ascii="Times New Roman" w:hAnsi="Times New Roman" w:cs="Times New Roman"/>
          <w:sz w:val="24"/>
          <w:szCs w:val="24"/>
        </w:rPr>
        <w:br/>
      </w:r>
      <w:r w:rsidR="002B45F4" w:rsidRPr="00992BEE">
        <w:rPr>
          <w:rFonts w:ascii="Times New Roman" w:hAnsi="Times New Roman" w:cs="Times New Roman"/>
          <w:sz w:val="24"/>
          <w:szCs w:val="24"/>
        </w:rPr>
        <w:t xml:space="preserve">среди занимающихся в физкультурно-оздоровительных секциях ГБУ «МосСпортОбъект» </w:t>
      </w:r>
      <w:r>
        <w:rPr>
          <w:rFonts w:ascii="Times New Roman" w:hAnsi="Times New Roman" w:cs="Times New Roman"/>
          <w:sz w:val="24"/>
          <w:szCs w:val="24"/>
        </w:rPr>
        <w:t>подразделения СК «Академический»</w:t>
      </w:r>
    </w:p>
    <w:tbl>
      <w:tblPr>
        <w:tblW w:w="1477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55"/>
        <w:gridCol w:w="3543"/>
        <w:gridCol w:w="1843"/>
        <w:gridCol w:w="1985"/>
        <w:gridCol w:w="4110"/>
        <w:gridCol w:w="2835"/>
      </w:tblGrid>
      <w:tr w:rsidR="00F35CAF" w:rsidRPr="00992BEE" w14:paraId="1D1DA847" w14:textId="77777777" w:rsidTr="00992BEE">
        <w:trPr>
          <w:trHeight w:val="1462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14:paraId="3CFFE8EF" w14:textId="77777777" w:rsidR="00F35CAF" w:rsidRPr="00992BEE" w:rsidRDefault="00F35CAF" w:rsidP="004E2585">
            <w:pPr>
              <w:suppressAutoHyphens/>
              <w:snapToGrid w:val="0"/>
              <w:spacing w:after="12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hi-IN" w:bidi="hi-IN"/>
              </w:rPr>
            </w:pPr>
            <w:r w:rsidRPr="00992BE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hi-IN" w:bidi="hi-IN"/>
              </w:rPr>
              <w:t>№ п/п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14:paraId="4097F68F" w14:textId="77777777" w:rsidR="00F35CAF" w:rsidRPr="00992BEE" w:rsidRDefault="00F35CAF" w:rsidP="004E2585">
            <w:pPr>
              <w:keepNext/>
              <w:tabs>
                <w:tab w:val="left" w:pos="0"/>
              </w:tabs>
              <w:suppressAutoHyphens/>
              <w:snapToGrid w:val="0"/>
              <w:spacing w:after="0" w:line="240" w:lineRule="auto"/>
              <w:ind w:hanging="432"/>
              <w:jc w:val="center"/>
              <w:outlineLvl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hi-IN" w:bidi="hi-IN"/>
              </w:rPr>
            </w:pPr>
            <w:r w:rsidRPr="00992BE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hi-IN" w:bidi="hi-IN"/>
              </w:rPr>
              <w:t xml:space="preserve">  Фамилия, имя</w:t>
            </w:r>
          </w:p>
          <w:p w14:paraId="20DAAEB5" w14:textId="77777777" w:rsidR="00F35CAF" w:rsidRPr="00992BEE" w:rsidRDefault="00F35CAF" w:rsidP="004E258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hi-IN" w:bidi="hi-IN"/>
              </w:rPr>
            </w:pPr>
            <w:r w:rsidRPr="00992BE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hi-IN" w:bidi="hi-IN"/>
              </w:rPr>
              <w:t>(полностью)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006D18AB" w14:textId="77777777" w:rsidR="00F35CAF" w:rsidRPr="00992BEE" w:rsidRDefault="00F35CAF" w:rsidP="004E258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hi-IN" w:bidi="hi-IN"/>
              </w:rPr>
            </w:pPr>
            <w:r w:rsidRPr="00992BE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hi-IN" w:bidi="hi-IN"/>
              </w:rPr>
              <w:t>Дата рождения</w:t>
            </w:r>
          </w:p>
          <w:p w14:paraId="74581376" w14:textId="77777777" w:rsidR="00F35CAF" w:rsidRPr="00992BEE" w:rsidRDefault="00F35CAF" w:rsidP="004E258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hi-IN" w:bidi="hi-IN"/>
              </w:rPr>
            </w:pPr>
            <w:r w:rsidRPr="00992B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(число, месяц, год)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right w:val="nil"/>
            </w:tcBorders>
          </w:tcPr>
          <w:p w14:paraId="457AD1C5" w14:textId="01A58252" w:rsidR="00F35CAF" w:rsidRPr="00992BEE" w:rsidRDefault="00F35CAF" w:rsidP="00775D3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hi-IN" w:bidi="hi-IN"/>
              </w:rPr>
            </w:pPr>
            <w:r w:rsidRPr="00992BE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hi-IN" w:bidi="hi-IN"/>
              </w:rPr>
              <w:t xml:space="preserve">Название объекта спорта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auto"/>
              <w:right w:val="nil"/>
            </w:tcBorders>
          </w:tcPr>
          <w:p w14:paraId="35F80C32" w14:textId="56DB3255" w:rsidR="00F35CAF" w:rsidRPr="00992BEE" w:rsidRDefault="00F35CAF" w:rsidP="002E6232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hi-IN" w:bidi="hi-IN"/>
              </w:rPr>
            </w:pPr>
            <w:r w:rsidRPr="00992BE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hi-IN" w:bidi="hi-IN"/>
              </w:rPr>
              <w:t>Место</w:t>
            </w:r>
            <w:r w:rsidR="002E6232" w:rsidRPr="00992BE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hi-IN" w:bidi="hi-IN"/>
              </w:rPr>
              <w:t xml:space="preserve"> </w:t>
            </w:r>
            <w:r w:rsidRPr="00992BE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hi-IN" w:bidi="hi-IN"/>
              </w:rPr>
              <w:t>жительства,</w:t>
            </w:r>
          </w:p>
          <w:p w14:paraId="406C7D43" w14:textId="77777777" w:rsidR="00604831" w:rsidRPr="00992BEE" w:rsidRDefault="002E6232" w:rsidP="002E6232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hi-IN" w:bidi="hi-IN"/>
              </w:rPr>
            </w:pPr>
            <w:r w:rsidRPr="00992BE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hi-IN" w:bidi="hi-IN"/>
              </w:rPr>
              <w:t>п</w:t>
            </w:r>
            <w:r w:rsidR="00F35CAF" w:rsidRPr="00992BE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hi-IN" w:bidi="hi-IN"/>
              </w:rPr>
              <w:t>аспортные</w:t>
            </w:r>
            <w:r w:rsidRPr="00992BE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hi-IN" w:bidi="hi-IN"/>
              </w:rPr>
              <w:t xml:space="preserve"> </w:t>
            </w:r>
            <w:r w:rsidR="00F35CAF" w:rsidRPr="00992BE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hi-IN" w:bidi="hi-IN"/>
              </w:rPr>
              <w:t>данные</w:t>
            </w:r>
            <w:r w:rsidRPr="00992BE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hi-IN" w:bidi="hi-IN"/>
              </w:rPr>
              <w:t xml:space="preserve"> </w:t>
            </w:r>
          </w:p>
          <w:p w14:paraId="2D455545" w14:textId="1D0E53A0" w:rsidR="00F35CAF" w:rsidRPr="00992BEE" w:rsidRDefault="002E6232" w:rsidP="002E6232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hi-IN" w:bidi="hi-IN"/>
              </w:rPr>
            </w:pPr>
            <w:r w:rsidRPr="00992BE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hi-IN" w:bidi="hi-IN"/>
              </w:rPr>
              <w:t>(свидетельство о рождении)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C4106F" w14:textId="55C2CD28" w:rsidR="00F35CAF" w:rsidRPr="00992BEE" w:rsidRDefault="00F35CAF" w:rsidP="002E184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hi-IN" w:bidi="hi-IN"/>
              </w:rPr>
            </w:pPr>
            <w:r w:rsidRPr="00992BE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hi-IN" w:bidi="hi-IN"/>
              </w:rPr>
              <w:t>Допуск врача и подпись</w:t>
            </w:r>
          </w:p>
          <w:p w14:paraId="7C1A6EE8" w14:textId="4FA665C3" w:rsidR="00F35CAF" w:rsidRPr="00992BEE" w:rsidRDefault="00F35CAF" w:rsidP="002E184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hi-IN" w:bidi="hi-IN"/>
              </w:rPr>
            </w:pPr>
            <w:r w:rsidRPr="00992BEE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eastAsia="hi-IN" w:bidi="hi-IN"/>
              </w:rPr>
              <w:t>(допущен от____ число, месяц, год) подпись врача, печать</w:t>
            </w:r>
          </w:p>
        </w:tc>
      </w:tr>
      <w:tr w:rsidR="00F35CAF" w:rsidRPr="00992BEE" w14:paraId="05C3DD0B" w14:textId="77777777" w:rsidTr="00992BEE"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0CEBB2" w14:textId="09E2074E" w:rsidR="00F35CAF" w:rsidRPr="00992BEE" w:rsidRDefault="00F35CAF" w:rsidP="00932E9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hi-IN" w:bidi="hi-IN"/>
              </w:rPr>
            </w:pPr>
            <w:r w:rsidRPr="00992BEE">
              <w:rPr>
                <w:rFonts w:ascii="Times New Roman" w:eastAsia="Calibri" w:hAnsi="Times New Roman" w:cs="Times New Roman"/>
                <w:sz w:val="24"/>
                <w:szCs w:val="24"/>
                <w:lang w:eastAsia="hi-IN" w:bidi="hi-IN"/>
              </w:rPr>
              <w:t>1.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BAFF34" w14:textId="288D3DD3" w:rsidR="00F35CAF" w:rsidRPr="00992BEE" w:rsidRDefault="00F35CAF" w:rsidP="00F76D25">
            <w:pPr>
              <w:tabs>
                <w:tab w:val="left" w:pos="2715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i-IN" w:bidi="hi-IN"/>
              </w:rPr>
            </w:pPr>
            <w:r w:rsidRPr="00992BEE">
              <w:rPr>
                <w:rFonts w:ascii="Times New Roman" w:eastAsia="Calibri" w:hAnsi="Times New Roman" w:cs="Times New Roman"/>
                <w:sz w:val="24"/>
                <w:szCs w:val="24"/>
                <w:lang w:eastAsia="hi-IN" w:bidi="hi-IN"/>
              </w:rPr>
              <w:tab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9DD4B53" w14:textId="77777777" w:rsidR="00F35CAF" w:rsidRPr="00992BEE" w:rsidRDefault="00F35CAF" w:rsidP="004E258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7FCAC2AC" w14:textId="77777777" w:rsidR="00F35CAF" w:rsidRPr="00992BEE" w:rsidRDefault="00F35CAF" w:rsidP="004E258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3BDC6423" w14:textId="77777777" w:rsidR="00F35CAF" w:rsidRPr="00992BEE" w:rsidRDefault="00F35CAF" w:rsidP="004E258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D50DD" w14:textId="463D61C4" w:rsidR="00F35CAF" w:rsidRPr="00992BEE" w:rsidRDefault="00F35CAF" w:rsidP="004E258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i-IN" w:bidi="hi-IN"/>
              </w:rPr>
            </w:pPr>
          </w:p>
        </w:tc>
      </w:tr>
      <w:tr w:rsidR="00F35CAF" w:rsidRPr="00992BEE" w14:paraId="6FA6BACC" w14:textId="77777777" w:rsidTr="00992BEE"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03AFA9" w14:textId="3F3EEA04" w:rsidR="00F35CAF" w:rsidRPr="00992BEE" w:rsidRDefault="00F35CAF" w:rsidP="00932E9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hi-IN" w:bidi="hi-IN"/>
              </w:rPr>
            </w:pPr>
            <w:r w:rsidRPr="00992BEE">
              <w:rPr>
                <w:rFonts w:ascii="Times New Roman" w:eastAsia="Calibri" w:hAnsi="Times New Roman" w:cs="Times New Roman"/>
                <w:sz w:val="24"/>
                <w:szCs w:val="24"/>
                <w:lang w:eastAsia="hi-IN" w:bidi="hi-IN"/>
              </w:rPr>
              <w:t>2.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76B6DF" w14:textId="6A3E03D7" w:rsidR="00F35CAF" w:rsidRPr="00992BEE" w:rsidRDefault="00F35CAF" w:rsidP="004E258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523FA2" w14:textId="77777777" w:rsidR="00F35CAF" w:rsidRPr="00992BEE" w:rsidRDefault="00F35CAF" w:rsidP="004E258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687BC676" w14:textId="77777777" w:rsidR="00F35CAF" w:rsidRPr="00992BEE" w:rsidRDefault="00F35CAF" w:rsidP="004E258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41E4642B" w14:textId="77777777" w:rsidR="00F35CAF" w:rsidRPr="00992BEE" w:rsidRDefault="00F35CAF" w:rsidP="004E258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1513F" w14:textId="1E29BA7F" w:rsidR="00F35CAF" w:rsidRPr="00992BEE" w:rsidRDefault="00F35CAF" w:rsidP="004E258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i-IN" w:bidi="hi-IN"/>
              </w:rPr>
            </w:pPr>
          </w:p>
        </w:tc>
      </w:tr>
      <w:tr w:rsidR="00F35CAF" w:rsidRPr="00992BEE" w14:paraId="2916CD35" w14:textId="77777777" w:rsidTr="00992BEE"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5906F0" w14:textId="6BA47B82" w:rsidR="00F35CAF" w:rsidRPr="00992BEE" w:rsidRDefault="00F35CAF" w:rsidP="00932E9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hi-IN" w:bidi="hi-IN"/>
              </w:rPr>
            </w:pPr>
            <w:r w:rsidRPr="00992BEE">
              <w:rPr>
                <w:rFonts w:ascii="Times New Roman" w:eastAsia="Calibri" w:hAnsi="Times New Roman" w:cs="Times New Roman"/>
                <w:sz w:val="24"/>
                <w:szCs w:val="24"/>
                <w:lang w:eastAsia="hi-IN" w:bidi="hi-IN"/>
              </w:rPr>
              <w:t>3.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6C1581" w14:textId="4D89907B" w:rsidR="00F35CAF" w:rsidRPr="00992BEE" w:rsidRDefault="00F35CAF" w:rsidP="00106DC0">
            <w:pPr>
              <w:tabs>
                <w:tab w:val="left" w:pos="153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i-IN" w:bidi="hi-IN"/>
              </w:rPr>
            </w:pPr>
            <w:r w:rsidRPr="00992BEE">
              <w:rPr>
                <w:rFonts w:ascii="Times New Roman" w:eastAsia="Calibri" w:hAnsi="Times New Roman" w:cs="Times New Roman"/>
                <w:sz w:val="24"/>
                <w:szCs w:val="24"/>
                <w:lang w:eastAsia="hi-IN" w:bidi="hi-IN"/>
              </w:rPr>
              <w:tab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181DA6A" w14:textId="77777777" w:rsidR="00F35CAF" w:rsidRPr="00992BEE" w:rsidRDefault="00F35CAF" w:rsidP="004E258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4B7492A5" w14:textId="77777777" w:rsidR="00F35CAF" w:rsidRPr="00992BEE" w:rsidRDefault="00F35CAF" w:rsidP="004E258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46BDBB7A" w14:textId="77777777" w:rsidR="00F35CAF" w:rsidRPr="00992BEE" w:rsidRDefault="00F35CAF" w:rsidP="004E258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7A4B6" w14:textId="213699F9" w:rsidR="00F35CAF" w:rsidRPr="00992BEE" w:rsidRDefault="00F35CAF" w:rsidP="004E258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i-IN" w:bidi="hi-IN"/>
              </w:rPr>
            </w:pPr>
          </w:p>
        </w:tc>
      </w:tr>
      <w:tr w:rsidR="00F35CAF" w:rsidRPr="00992BEE" w14:paraId="39B31B14" w14:textId="77777777" w:rsidTr="00992BEE">
        <w:trPr>
          <w:trHeight w:val="255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6ACB4417" w14:textId="20232530" w:rsidR="00F35CAF" w:rsidRPr="00992BEE" w:rsidRDefault="00F35CAF" w:rsidP="00932E9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hi-IN" w:bidi="hi-IN"/>
              </w:rPr>
            </w:pPr>
            <w:r w:rsidRPr="00992BEE">
              <w:rPr>
                <w:rFonts w:ascii="Times New Roman" w:eastAsia="Calibri" w:hAnsi="Times New Roman" w:cs="Times New Roman"/>
                <w:sz w:val="24"/>
                <w:szCs w:val="24"/>
                <w:lang w:eastAsia="hi-IN" w:bidi="hi-IN"/>
              </w:rPr>
              <w:t>4.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13001E65" w14:textId="5BEC0E1A" w:rsidR="00F35CAF" w:rsidRPr="00992BEE" w:rsidRDefault="00F35CAF" w:rsidP="004E258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69ABBDF" w14:textId="77777777" w:rsidR="00F35CAF" w:rsidRPr="00992BEE" w:rsidRDefault="00F35CAF" w:rsidP="004E258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14:paraId="0F219640" w14:textId="77777777" w:rsidR="00F35CAF" w:rsidRPr="00992BEE" w:rsidRDefault="00F35CAF" w:rsidP="004E258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14:paraId="33BACF32" w14:textId="77777777" w:rsidR="00F35CAF" w:rsidRPr="00992BEE" w:rsidRDefault="00F35CAF" w:rsidP="004E258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BCBD33" w14:textId="75575DEA" w:rsidR="00F35CAF" w:rsidRPr="00992BEE" w:rsidRDefault="00F35CAF" w:rsidP="004E258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i-IN" w:bidi="hi-IN"/>
              </w:rPr>
            </w:pPr>
          </w:p>
        </w:tc>
      </w:tr>
      <w:tr w:rsidR="00F35CAF" w:rsidRPr="00992BEE" w14:paraId="5E620358" w14:textId="77777777" w:rsidTr="00992BEE">
        <w:trPr>
          <w:trHeight w:val="120"/>
        </w:trPr>
        <w:tc>
          <w:tcPr>
            <w:tcW w:w="4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14:paraId="0573FEDD" w14:textId="0A95DA56" w:rsidR="00F35CAF" w:rsidRPr="00992BEE" w:rsidRDefault="00F35CAF" w:rsidP="00932E9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hi-IN" w:bidi="hi-IN"/>
              </w:rPr>
            </w:pPr>
            <w:r w:rsidRPr="00992BEE">
              <w:rPr>
                <w:rFonts w:ascii="Times New Roman" w:eastAsia="Calibri" w:hAnsi="Times New Roman" w:cs="Times New Roman"/>
                <w:sz w:val="24"/>
                <w:szCs w:val="24"/>
                <w:lang w:eastAsia="hi-IN" w:bidi="hi-IN"/>
              </w:rPr>
              <w:t>5.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14:paraId="4E050AB9" w14:textId="77777777" w:rsidR="00F35CAF" w:rsidRPr="00992BEE" w:rsidRDefault="00F35CAF" w:rsidP="004E258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2793C04" w14:textId="77777777" w:rsidR="00F35CAF" w:rsidRPr="00992BEE" w:rsidRDefault="00F35CAF" w:rsidP="004E258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C9B259" w14:textId="77777777" w:rsidR="00F35CAF" w:rsidRPr="00992BEE" w:rsidRDefault="00F35CAF" w:rsidP="004E258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C84AB5" w14:textId="77777777" w:rsidR="00F35CAF" w:rsidRPr="00992BEE" w:rsidRDefault="00F35CAF" w:rsidP="004E258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9946E8D" w14:textId="6D96159E" w:rsidR="00F35CAF" w:rsidRPr="00992BEE" w:rsidRDefault="00F35CAF" w:rsidP="004E258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i-IN" w:bidi="hi-IN"/>
              </w:rPr>
            </w:pPr>
          </w:p>
        </w:tc>
      </w:tr>
      <w:tr w:rsidR="00F35CAF" w:rsidRPr="00992BEE" w14:paraId="5F2F869E" w14:textId="77777777" w:rsidTr="00992BEE">
        <w:trPr>
          <w:trHeight w:val="135"/>
        </w:trPr>
        <w:tc>
          <w:tcPr>
            <w:tcW w:w="4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14:paraId="4B562DA4" w14:textId="5F871800" w:rsidR="00F35CAF" w:rsidRPr="00992BEE" w:rsidRDefault="00F35CAF" w:rsidP="00932E9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hi-IN" w:bidi="hi-IN"/>
              </w:rPr>
            </w:pPr>
            <w:r w:rsidRPr="00992BEE">
              <w:rPr>
                <w:rFonts w:ascii="Times New Roman" w:eastAsia="Calibri" w:hAnsi="Times New Roman" w:cs="Times New Roman"/>
                <w:sz w:val="24"/>
                <w:szCs w:val="24"/>
                <w:lang w:eastAsia="hi-IN" w:bidi="hi-IN"/>
              </w:rPr>
              <w:t>6.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14:paraId="4421DCD2" w14:textId="77777777" w:rsidR="00F35CAF" w:rsidRPr="00992BEE" w:rsidRDefault="00F35CAF" w:rsidP="004E258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22141DF" w14:textId="77777777" w:rsidR="00F35CAF" w:rsidRPr="00992BEE" w:rsidRDefault="00F35CAF" w:rsidP="004E258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D962DA" w14:textId="77777777" w:rsidR="00F35CAF" w:rsidRPr="00992BEE" w:rsidRDefault="00F35CAF" w:rsidP="004E258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09B091" w14:textId="77777777" w:rsidR="00F35CAF" w:rsidRPr="00992BEE" w:rsidRDefault="00F35CAF" w:rsidP="004E258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815F3D" w14:textId="4299E597" w:rsidR="00F35CAF" w:rsidRPr="00992BEE" w:rsidRDefault="00F35CAF" w:rsidP="004E258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i-IN" w:bidi="hi-IN"/>
              </w:rPr>
            </w:pPr>
          </w:p>
        </w:tc>
      </w:tr>
      <w:tr w:rsidR="00F35CAF" w:rsidRPr="00992BEE" w14:paraId="1C14C2DF" w14:textId="77777777" w:rsidTr="00992BEE">
        <w:trPr>
          <w:trHeight w:val="135"/>
        </w:trPr>
        <w:tc>
          <w:tcPr>
            <w:tcW w:w="4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14:paraId="5BFA3843" w14:textId="5CB0A28C" w:rsidR="00F35CAF" w:rsidRPr="00992BEE" w:rsidRDefault="00F35CAF" w:rsidP="00932E9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hi-IN" w:bidi="hi-IN"/>
              </w:rPr>
            </w:pPr>
            <w:r w:rsidRPr="00992BEE">
              <w:rPr>
                <w:rFonts w:ascii="Times New Roman" w:eastAsia="Calibri" w:hAnsi="Times New Roman" w:cs="Times New Roman"/>
                <w:sz w:val="24"/>
                <w:szCs w:val="24"/>
                <w:lang w:eastAsia="hi-IN" w:bidi="hi-IN"/>
              </w:rPr>
              <w:t>7.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14:paraId="294D3955" w14:textId="77777777" w:rsidR="00F35CAF" w:rsidRPr="00992BEE" w:rsidRDefault="00F35CAF" w:rsidP="004E258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29D474D" w14:textId="77777777" w:rsidR="00F35CAF" w:rsidRPr="00992BEE" w:rsidRDefault="00F35CAF" w:rsidP="004E258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50BB99" w14:textId="77777777" w:rsidR="00F35CAF" w:rsidRPr="00992BEE" w:rsidRDefault="00F35CAF" w:rsidP="004E258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9CD725" w14:textId="77777777" w:rsidR="00F35CAF" w:rsidRPr="00992BEE" w:rsidRDefault="00F35CAF" w:rsidP="004E258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248526" w14:textId="64E6717E" w:rsidR="00F35CAF" w:rsidRPr="00992BEE" w:rsidRDefault="00F35CAF" w:rsidP="004E258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i-IN" w:bidi="hi-IN"/>
              </w:rPr>
            </w:pPr>
          </w:p>
        </w:tc>
      </w:tr>
      <w:tr w:rsidR="00F35CAF" w:rsidRPr="00992BEE" w14:paraId="64CB12FE" w14:textId="77777777" w:rsidTr="00992BEE">
        <w:trPr>
          <w:trHeight w:val="75"/>
        </w:trPr>
        <w:tc>
          <w:tcPr>
            <w:tcW w:w="4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14:paraId="24DCF5BE" w14:textId="7F58B9EF" w:rsidR="00F35CAF" w:rsidRPr="00992BEE" w:rsidRDefault="00F35CAF" w:rsidP="00932E9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hi-IN" w:bidi="hi-IN"/>
              </w:rPr>
            </w:pPr>
            <w:r w:rsidRPr="00992BEE">
              <w:rPr>
                <w:rFonts w:ascii="Times New Roman" w:eastAsia="Calibri" w:hAnsi="Times New Roman" w:cs="Times New Roman"/>
                <w:sz w:val="24"/>
                <w:szCs w:val="24"/>
                <w:lang w:eastAsia="hi-IN" w:bidi="hi-IN"/>
              </w:rPr>
              <w:t>8.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14:paraId="4BCC45C7" w14:textId="3E042D9B" w:rsidR="00F35CAF" w:rsidRPr="00992BEE" w:rsidRDefault="00F35CAF" w:rsidP="004E258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69DAF44" w14:textId="77777777" w:rsidR="00F35CAF" w:rsidRPr="00992BEE" w:rsidRDefault="00F35CAF" w:rsidP="004E258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C1C766" w14:textId="77777777" w:rsidR="00F35CAF" w:rsidRPr="00992BEE" w:rsidRDefault="00F35CAF" w:rsidP="004E258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6CCD8B" w14:textId="77777777" w:rsidR="00F35CAF" w:rsidRPr="00992BEE" w:rsidRDefault="00F35CAF" w:rsidP="004E258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7F2C15" w14:textId="5209AE33" w:rsidR="00F35CAF" w:rsidRPr="00992BEE" w:rsidRDefault="00F35CAF" w:rsidP="004E258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i-IN" w:bidi="hi-IN"/>
              </w:rPr>
            </w:pPr>
          </w:p>
        </w:tc>
      </w:tr>
    </w:tbl>
    <w:p w14:paraId="0F76AC9E" w14:textId="6D1A2A72" w:rsidR="00C7702D" w:rsidRPr="00992BEE" w:rsidRDefault="00C7702D" w:rsidP="00C7702D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hi-IN" w:bidi="hi-IN"/>
        </w:rPr>
      </w:pPr>
      <w:r w:rsidRPr="00992BEE">
        <w:rPr>
          <w:rFonts w:ascii="Times New Roman" w:eastAsia="Calibri" w:hAnsi="Times New Roman" w:cs="Times New Roman"/>
          <w:sz w:val="24"/>
          <w:szCs w:val="24"/>
          <w:lang w:eastAsia="hi-IN" w:bidi="hi-IN"/>
        </w:rPr>
        <w:t xml:space="preserve">Допущено к </w:t>
      </w:r>
      <w:r w:rsidR="00E91275">
        <w:rPr>
          <w:rFonts w:ascii="Times New Roman" w:eastAsia="Calibri" w:hAnsi="Times New Roman" w:cs="Times New Roman"/>
          <w:sz w:val="24"/>
          <w:szCs w:val="28"/>
        </w:rPr>
        <w:t>квалификационным соревнованиям</w:t>
      </w:r>
      <w:r w:rsidR="00E91275" w:rsidRPr="00E91275">
        <w:rPr>
          <w:rFonts w:ascii="Times New Roman" w:eastAsia="Calibri" w:hAnsi="Times New Roman" w:cs="Times New Roman"/>
          <w:szCs w:val="24"/>
          <w:lang w:eastAsia="hi-IN" w:bidi="hi-IN"/>
        </w:rPr>
        <w:t xml:space="preserve"> </w:t>
      </w:r>
      <w:r w:rsidR="00CB0647">
        <w:rPr>
          <w:rFonts w:ascii="Times New Roman" w:eastAsia="Calibri" w:hAnsi="Times New Roman" w:cs="Times New Roman"/>
          <w:szCs w:val="24"/>
          <w:lang w:eastAsia="hi-IN" w:bidi="hi-IN"/>
        </w:rPr>
        <w:t xml:space="preserve"> </w:t>
      </w:r>
      <w:r w:rsidRPr="00992BEE">
        <w:rPr>
          <w:rFonts w:ascii="Times New Roman" w:eastAsia="Calibri" w:hAnsi="Times New Roman" w:cs="Times New Roman"/>
          <w:sz w:val="24"/>
          <w:szCs w:val="24"/>
          <w:lang w:eastAsia="hi-IN" w:bidi="hi-IN"/>
        </w:rPr>
        <w:t xml:space="preserve"> ________________________________ чел.</w:t>
      </w:r>
    </w:p>
    <w:p w14:paraId="56C8D3D8" w14:textId="77777777" w:rsidR="00C7702D" w:rsidRPr="00992BEE" w:rsidRDefault="00C7702D" w:rsidP="00C7702D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hi-IN" w:bidi="hi-IN"/>
        </w:rPr>
      </w:pPr>
      <w:r w:rsidRPr="00992BEE">
        <w:rPr>
          <w:rFonts w:ascii="Times New Roman" w:eastAsia="Calibri" w:hAnsi="Times New Roman" w:cs="Times New Roman"/>
          <w:sz w:val="20"/>
          <w:szCs w:val="20"/>
          <w:lang w:eastAsia="hi-IN" w:bidi="hi-IN"/>
        </w:rPr>
        <w:t xml:space="preserve"> (числом и прописью)</w:t>
      </w:r>
    </w:p>
    <w:p w14:paraId="7173EEA1" w14:textId="77777777" w:rsidR="00C7702D" w:rsidRPr="00992BEE" w:rsidRDefault="00C7702D" w:rsidP="00C7702D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hi-IN" w:bidi="hi-IN"/>
        </w:rPr>
      </w:pPr>
      <w:r w:rsidRPr="00992BEE">
        <w:rPr>
          <w:rFonts w:ascii="Times New Roman" w:eastAsia="Calibri" w:hAnsi="Times New Roman" w:cs="Times New Roman"/>
          <w:sz w:val="24"/>
          <w:szCs w:val="24"/>
          <w:lang w:eastAsia="hi-IN" w:bidi="hi-IN"/>
        </w:rPr>
        <w:t>Врач ________________________________________________ _____________________ М.П. медицинского учреждения________________</w:t>
      </w:r>
    </w:p>
    <w:p w14:paraId="079680E4" w14:textId="77777777" w:rsidR="00C7702D" w:rsidRPr="00992BEE" w:rsidRDefault="00C7702D" w:rsidP="00C7702D">
      <w:pPr>
        <w:suppressAutoHyphens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hi-IN" w:bidi="hi-IN"/>
        </w:rPr>
      </w:pPr>
      <w:r w:rsidRPr="00992BEE">
        <w:rPr>
          <w:rFonts w:ascii="Times New Roman" w:eastAsia="Calibri" w:hAnsi="Times New Roman" w:cs="Times New Roman"/>
          <w:sz w:val="20"/>
          <w:szCs w:val="20"/>
          <w:lang w:eastAsia="hi-IN" w:bidi="hi-IN"/>
        </w:rPr>
        <w:t xml:space="preserve"> (Ф.И.О. полностью) (подпись)</w:t>
      </w:r>
    </w:p>
    <w:p w14:paraId="33DB5B9C" w14:textId="77777777" w:rsidR="00C7702D" w:rsidRPr="00992BEE" w:rsidRDefault="00C7702D" w:rsidP="00C7702D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hi-IN" w:bidi="hi-IN"/>
        </w:rPr>
      </w:pPr>
    </w:p>
    <w:p w14:paraId="01562CAB" w14:textId="77777777" w:rsidR="00C7702D" w:rsidRPr="00992BEE" w:rsidRDefault="00C7702D" w:rsidP="00C7702D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hi-IN" w:bidi="hi-IN"/>
        </w:rPr>
      </w:pPr>
      <w:r w:rsidRPr="00992BEE">
        <w:rPr>
          <w:rFonts w:ascii="Times New Roman" w:eastAsia="Calibri" w:hAnsi="Times New Roman" w:cs="Times New Roman"/>
          <w:sz w:val="24"/>
          <w:szCs w:val="24"/>
          <w:lang w:eastAsia="hi-IN" w:bidi="hi-IN"/>
        </w:rPr>
        <w:t>Представитель (инструктор по спорту) _________________________________________ _________________ ___________________________</w:t>
      </w:r>
    </w:p>
    <w:p w14:paraId="61FC4A0D" w14:textId="77777777" w:rsidR="00C7702D" w:rsidRPr="00992BEE" w:rsidRDefault="00C7702D" w:rsidP="00C7702D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hi-IN" w:bidi="hi-IN"/>
        </w:rPr>
      </w:pPr>
      <w:r w:rsidRPr="00992BEE">
        <w:rPr>
          <w:rFonts w:ascii="Times New Roman" w:eastAsia="Calibri" w:hAnsi="Times New Roman" w:cs="Times New Roman"/>
          <w:sz w:val="20"/>
          <w:szCs w:val="20"/>
          <w:lang w:eastAsia="hi-IN" w:bidi="hi-IN"/>
        </w:rPr>
        <w:t xml:space="preserve"> (Ф.И.О. полностью) телефон подпись</w:t>
      </w:r>
    </w:p>
    <w:p w14:paraId="573C95AA" w14:textId="77777777" w:rsidR="002E1842" w:rsidRPr="00992BEE" w:rsidRDefault="002E1842" w:rsidP="00C7702D">
      <w:pPr>
        <w:suppressAutoHyphens/>
        <w:snapToGri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hi-IN" w:bidi="hi-IN"/>
        </w:rPr>
      </w:pPr>
    </w:p>
    <w:p w14:paraId="0B7F7090" w14:textId="2760FEFD" w:rsidR="00C7702D" w:rsidRPr="00992BEE" w:rsidRDefault="00C7702D" w:rsidP="00C7702D">
      <w:pPr>
        <w:suppressAutoHyphens/>
        <w:snapToGri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hi-IN" w:bidi="hi-IN"/>
        </w:rPr>
      </w:pPr>
      <w:r w:rsidRPr="00992BEE">
        <w:rPr>
          <w:rFonts w:ascii="Times New Roman" w:eastAsia="Calibri" w:hAnsi="Times New Roman" w:cs="Times New Roman"/>
          <w:sz w:val="24"/>
          <w:szCs w:val="24"/>
          <w:lang w:eastAsia="hi-IN" w:bidi="hi-IN"/>
        </w:rPr>
        <w:t>Руководитель Объекта спорта _________№___________ ___________________________ __________________________________</w:t>
      </w:r>
      <w:r w:rsidR="0058373A" w:rsidRPr="0058373A">
        <w:rPr>
          <w:rFonts w:ascii="Times New Roman" w:eastAsia="Calibri" w:hAnsi="Times New Roman" w:cs="Times New Roman"/>
          <w:b/>
          <w:bCs/>
          <w:sz w:val="20"/>
          <w:szCs w:val="20"/>
          <w:lang w:eastAsia="hi-IN" w:bidi="hi-IN"/>
        </w:rPr>
        <w:t xml:space="preserve"> </w:t>
      </w:r>
    </w:p>
    <w:p w14:paraId="75EBE7FE" w14:textId="0A124C47" w:rsidR="00E36739" w:rsidRPr="0058373A" w:rsidRDefault="0058373A" w:rsidP="0058373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eastAsia="hi-IN" w:bidi="hi-IN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hi-IN" w:bidi="hi-IN"/>
        </w:rPr>
        <w:t xml:space="preserve">                                                                                                                                          </w:t>
      </w:r>
      <w:r w:rsidR="00C7702D" w:rsidRPr="0058373A">
        <w:rPr>
          <w:rFonts w:ascii="Times New Roman" w:eastAsia="Calibri" w:hAnsi="Times New Roman" w:cs="Times New Roman"/>
          <w:b/>
          <w:bCs/>
          <w:sz w:val="24"/>
          <w:szCs w:val="24"/>
          <w:lang w:eastAsia="hi-IN" w:bidi="hi-IN"/>
        </w:rPr>
        <w:t xml:space="preserve"> </w:t>
      </w:r>
      <w:r w:rsidR="00C7702D" w:rsidRPr="0058373A">
        <w:rPr>
          <w:rFonts w:ascii="Times New Roman" w:eastAsia="Calibri" w:hAnsi="Times New Roman" w:cs="Times New Roman"/>
          <w:b/>
          <w:bCs/>
          <w:sz w:val="20"/>
          <w:szCs w:val="20"/>
          <w:lang w:eastAsia="hi-IN" w:bidi="hi-IN"/>
        </w:rPr>
        <w:t xml:space="preserve">(ФИО) </w:t>
      </w:r>
      <w:bookmarkEnd w:id="10"/>
    </w:p>
    <w:sectPr w:rsidR="00E36739" w:rsidRPr="0058373A" w:rsidSect="00494978">
      <w:footerReference w:type="default" r:id="rId11"/>
      <w:footerReference w:type="first" r:id="rId12"/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C2B75D" w14:textId="77777777" w:rsidR="00494978" w:rsidRDefault="00494978" w:rsidP="00E36739">
      <w:pPr>
        <w:spacing w:after="0" w:line="240" w:lineRule="auto"/>
      </w:pPr>
      <w:r>
        <w:separator/>
      </w:r>
    </w:p>
  </w:endnote>
  <w:endnote w:type="continuationSeparator" w:id="0">
    <w:p w14:paraId="7C676C23" w14:textId="77777777" w:rsidR="00494978" w:rsidRDefault="00494978" w:rsidP="00E36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5C0EA" w14:textId="0C17D5EE" w:rsidR="001E7F2A" w:rsidRDefault="001E7F2A">
    <w:pPr>
      <w:pStyle w:val="a9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E7516" w14:textId="16653884" w:rsidR="001E7F2A" w:rsidRDefault="001E7F2A" w:rsidP="00E15600">
    <w:pPr>
      <w:pStyle w:val="a9"/>
    </w:pPr>
  </w:p>
  <w:p w14:paraId="6E704BA2" w14:textId="77777777" w:rsidR="001E7F2A" w:rsidRDefault="001E7F2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68817A" w14:textId="77777777" w:rsidR="00494978" w:rsidRDefault="00494978" w:rsidP="00E36739">
      <w:pPr>
        <w:spacing w:after="0" w:line="240" w:lineRule="auto"/>
      </w:pPr>
      <w:r>
        <w:separator/>
      </w:r>
    </w:p>
  </w:footnote>
  <w:footnote w:type="continuationSeparator" w:id="0">
    <w:p w14:paraId="1ED1F5E0" w14:textId="77777777" w:rsidR="00494978" w:rsidRDefault="00494978" w:rsidP="00E36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52057025"/>
      <w:docPartObj>
        <w:docPartGallery w:val="Page Numbers (Top of Page)"/>
        <w:docPartUnique/>
      </w:docPartObj>
    </w:sdtPr>
    <w:sdtContent>
      <w:p w14:paraId="49541A80" w14:textId="7DB6B2D6" w:rsidR="001E7F2A" w:rsidRDefault="001E7F2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0FD0">
          <w:rPr>
            <w:noProof/>
          </w:rPr>
          <w:t>14</w:t>
        </w:r>
        <w:r>
          <w:fldChar w:fldCharType="end"/>
        </w:r>
      </w:p>
    </w:sdtContent>
  </w:sdt>
  <w:p w14:paraId="7BEA3F99" w14:textId="77777777" w:rsidR="001E7F2A" w:rsidRDefault="001E7F2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80436172"/>
      <w:docPartObj>
        <w:docPartGallery w:val="Page Numbers (Top of Page)"/>
        <w:docPartUnique/>
      </w:docPartObj>
    </w:sdtPr>
    <w:sdtContent>
      <w:p w14:paraId="15C0EA6A" w14:textId="2409E2AA" w:rsidR="001E7F2A" w:rsidRDefault="00000000" w:rsidP="0066702F">
        <w:pPr>
          <w:pStyle w:val="a7"/>
          <w:jc w:val="center"/>
        </w:pPr>
      </w:p>
    </w:sdtContent>
  </w:sdt>
  <w:p w14:paraId="190E541A" w14:textId="77777777" w:rsidR="001E7F2A" w:rsidRDefault="001E7F2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83633"/>
    <w:multiLevelType w:val="multilevel"/>
    <w:tmpl w:val="35F66D1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1" w15:restartNumberingAfterBreak="0">
    <w:nsid w:val="030B694F"/>
    <w:multiLevelType w:val="multilevel"/>
    <w:tmpl w:val="ACD292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"/>
      <w:lvlJc w:val="left"/>
      <w:pPr>
        <w:ind w:left="118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9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2" w15:restartNumberingAfterBreak="0">
    <w:nsid w:val="0AC31547"/>
    <w:multiLevelType w:val="hybridMultilevel"/>
    <w:tmpl w:val="1B9A3116"/>
    <w:lvl w:ilvl="0" w:tplc="D040B92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0D93602E"/>
    <w:multiLevelType w:val="hybridMultilevel"/>
    <w:tmpl w:val="D05264BE"/>
    <w:lvl w:ilvl="0" w:tplc="3262498A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26A1B7C"/>
    <w:multiLevelType w:val="multilevel"/>
    <w:tmpl w:val="14EE697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287" w:hanging="720"/>
      </w:pPr>
      <w:rPr>
        <w:rFonts w:ascii="Times New Roman" w:eastAsiaTheme="minorHAnsi" w:hAnsi="Times New Roman" w:cs="Times New Roman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5" w15:restartNumberingAfterBreak="0">
    <w:nsid w:val="12A443A6"/>
    <w:multiLevelType w:val="hybridMultilevel"/>
    <w:tmpl w:val="0DFAA2DA"/>
    <w:lvl w:ilvl="0" w:tplc="FFFFFFF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10" w:hanging="360"/>
      </w:pPr>
    </w:lvl>
    <w:lvl w:ilvl="2" w:tplc="FFFFFFFF" w:tentative="1">
      <w:start w:val="1"/>
      <w:numFmt w:val="lowerRoman"/>
      <w:lvlText w:val="%3."/>
      <w:lvlJc w:val="right"/>
      <w:pPr>
        <w:ind w:left="2430" w:hanging="180"/>
      </w:pPr>
    </w:lvl>
    <w:lvl w:ilvl="3" w:tplc="FFFFFFFF" w:tentative="1">
      <w:start w:val="1"/>
      <w:numFmt w:val="decimal"/>
      <w:lvlText w:val="%4."/>
      <w:lvlJc w:val="left"/>
      <w:pPr>
        <w:ind w:left="3150" w:hanging="360"/>
      </w:pPr>
    </w:lvl>
    <w:lvl w:ilvl="4" w:tplc="FFFFFFFF" w:tentative="1">
      <w:start w:val="1"/>
      <w:numFmt w:val="lowerLetter"/>
      <w:lvlText w:val="%5."/>
      <w:lvlJc w:val="left"/>
      <w:pPr>
        <w:ind w:left="3870" w:hanging="360"/>
      </w:pPr>
    </w:lvl>
    <w:lvl w:ilvl="5" w:tplc="FFFFFFFF" w:tentative="1">
      <w:start w:val="1"/>
      <w:numFmt w:val="lowerRoman"/>
      <w:lvlText w:val="%6."/>
      <w:lvlJc w:val="right"/>
      <w:pPr>
        <w:ind w:left="4590" w:hanging="180"/>
      </w:pPr>
    </w:lvl>
    <w:lvl w:ilvl="6" w:tplc="FFFFFFFF" w:tentative="1">
      <w:start w:val="1"/>
      <w:numFmt w:val="decimal"/>
      <w:lvlText w:val="%7."/>
      <w:lvlJc w:val="left"/>
      <w:pPr>
        <w:ind w:left="5310" w:hanging="360"/>
      </w:pPr>
    </w:lvl>
    <w:lvl w:ilvl="7" w:tplc="FFFFFFFF" w:tentative="1">
      <w:start w:val="1"/>
      <w:numFmt w:val="lowerLetter"/>
      <w:lvlText w:val="%8."/>
      <w:lvlJc w:val="left"/>
      <w:pPr>
        <w:ind w:left="6030" w:hanging="360"/>
      </w:pPr>
    </w:lvl>
    <w:lvl w:ilvl="8" w:tplc="FFFFFFFF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157E3003"/>
    <w:multiLevelType w:val="multilevel"/>
    <w:tmpl w:val="2340AADC"/>
    <w:lvl w:ilvl="0">
      <w:start w:val="13"/>
      <w:numFmt w:val="decimal"/>
      <w:lvlText w:val="(%1"/>
      <w:lvlJc w:val="left"/>
      <w:pPr>
        <w:ind w:left="780" w:hanging="780"/>
      </w:pPr>
      <w:rPr>
        <w:rFonts w:hint="default"/>
      </w:rPr>
    </w:lvl>
    <w:lvl w:ilvl="1">
      <w:start w:val="14"/>
      <w:numFmt w:val="decimal"/>
      <w:lvlText w:val="(%1-%2"/>
      <w:lvlJc w:val="left"/>
      <w:pPr>
        <w:ind w:left="780" w:hanging="780"/>
      </w:pPr>
      <w:rPr>
        <w:rFonts w:hint="default"/>
      </w:rPr>
    </w:lvl>
    <w:lvl w:ilvl="2">
      <w:start w:val="1"/>
      <w:numFmt w:val="decimal"/>
      <w:lvlText w:val="(%1-%2.%3"/>
      <w:lvlJc w:val="left"/>
      <w:pPr>
        <w:ind w:left="780" w:hanging="780"/>
      </w:pPr>
      <w:rPr>
        <w:rFonts w:hint="default"/>
      </w:rPr>
    </w:lvl>
    <w:lvl w:ilvl="3">
      <w:start w:val="1"/>
      <w:numFmt w:val="decimal"/>
      <w:lvlText w:val="(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(%1-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(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(%1-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(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(%1-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1BCC275D"/>
    <w:multiLevelType w:val="hybridMultilevel"/>
    <w:tmpl w:val="103E9E76"/>
    <w:lvl w:ilvl="0" w:tplc="0180DAD8">
      <w:start w:val="15"/>
      <w:numFmt w:val="decimal"/>
      <w:lvlText w:val="%1."/>
      <w:lvlJc w:val="left"/>
      <w:pPr>
        <w:ind w:left="181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E5A2896"/>
    <w:multiLevelType w:val="multilevel"/>
    <w:tmpl w:val="75CC86B0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20B57700"/>
    <w:multiLevelType w:val="hybridMultilevel"/>
    <w:tmpl w:val="EF02C130"/>
    <w:lvl w:ilvl="0" w:tplc="5E1A7D96">
      <w:start w:val="1"/>
      <w:numFmt w:val="decimal"/>
      <w:lvlText w:val="%1."/>
      <w:lvlJc w:val="left"/>
      <w:pPr>
        <w:ind w:left="11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13" w:hanging="360"/>
      </w:pPr>
    </w:lvl>
    <w:lvl w:ilvl="2" w:tplc="0419001B" w:tentative="1">
      <w:start w:val="1"/>
      <w:numFmt w:val="lowerRoman"/>
      <w:lvlText w:val="%3."/>
      <w:lvlJc w:val="right"/>
      <w:pPr>
        <w:ind w:left="2633" w:hanging="180"/>
      </w:pPr>
    </w:lvl>
    <w:lvl w:ilvl="3" w:tplc="0419000F" w:tentative="1">
      <w:start w:val="1"/>
      <w:numFmt w:val="decimal"/>
      <w:lvlText w:val="%4."/>
      <w:lvlJc w:val="left"/>
      <w:pPr>
        <w:ind w:left="3353" w:hanging="360"/>
      </w:pPr>
    </w:lvl>
    <w:lvl w:ilvl="4" w:tplc="04190019" w:tentative="1">
      <w:start w:val="1"/>
      <w:numFmt w:val="lowerLetter"/>
      <w:lvlText w:val="%5."/>
      <w:lvlJc w:val="left"/>
      <w:pPr>
        <w:ind w:left="4073" w:hanging="360"/>
      </w:pPr>
    </w:lvl>
    <w:lvl w:ilvl="5" w:tplc="0419001B" w:tentative="1">
      <w:start w:val="1"/>
      <w:numFmt w:val="lowerRoman"/>
      <w:lvlText w:val="%6."/>
      <w:lvlJc w:val="right"/>
      <w:pPr>
        <w:ind w:left="4793" w:hanging="180"/>
      </w:pPr>
    </w:lvl>
    <w:lvl w:ilvl="6" w:tplc="0419000F" w:tentative="1">
      <w:start w:val="1"/>
      <w:numFmt w:val="decimal"/>
      <w:lvlText w:val="%7."/>
      <w:lvlJc w:val="left"/>
      <w:pPr>
        <w:ind w:left="5513" w:hanging="360"/>
      </w:pPr>
    </w:lvl>
    <w:lvl w:ilvl="7" w:tplc="04190019" w:tentative="1">
      <w:start w:val="1"/>
      <w:numFmt w:val="lowerLetter"/>
      <w:lvlText w:val="%8."/>
      <w:lvlJc w:val="left"/>
      <w:pPr>
        <w:ind w:left="6233" w:hanging="360"/>
      </w:pPr>
    </w:lvl>
    <w:lvl w:ilvl="8" w:tplc="0419001B" w:tentative="1">
      <w:start w:val="1"/>
      <w:numFmt w:val="lowerRoman"/>
      <w:lvlText w:val="%9."/>
      <w:lvlJc w:val="right"/>
      <w:pPr>
        <w:ind w:left="6953" w:hanging="180"/>
      </w:pPr>
    </w:lvl>
  </w:abstractNum>
  <w:abstractNum w:abstractNumId="10" w15:restartNumberingAfterBreak="0">
    <w:nsid w:val="263918A2"/>
    <w:multiLevelType w:val="hybridMultilevel"/>
    <w:tmpl w:val="45D0C6BA"/>
    <w:lvl w:ilvl="0" w:tplc="FFFFFFF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10" w:hanging="360"/>
      </w:pPr>
    </w:lvl>
    <w:lvl w:ilvl="2" w:tplc="FFFFFFFF" w:tentative="1">
      <w:start w:val="1"/>
      <w:numFmt w:val="lowerRoman"/>
      <w:lvlText w:val="%3."/>
      <w:lvlJc w:val="right"/>
      <w:pPr>
        <w:ind w:left="2430" w:hanging="180"/>
      </w:pPr>
    </w:lvl>
    <w:lvl w:ilvl="3" w:tplc="FFFFFFFF" w:tentative="1">
      <w:start w:val="1"/>
      <w:numFmt w:val="decimal"/>
      <w:lvlText w:val="%4."/>
      <w:lvlJc w:val="left"/>
      <w:pPr>
        <w:ind w:left="3150" w:hanging="360"/>
      </w:pPr>
    </w:lvl>
    <w:lvl w:ilvl="4" w:tplc="FFFFFFFF" w:tentative="1">
      <w:start w:val="1"/>
      <w:numFmt w:val="lowerLetter"/>
      <w:lvlText w:val="%5."/>
      <w:lvlJc w:val="left"/>
      <w:pPr>
        <w:ind w:left="3870" w:hanging="360"/>
      </w:pPr>
    </w:lvl>
    <w:lvl w:ilvl="5" w:tplc="FFFFFFFF" w:tentative="1">
      <w:start w:val="1"/>
      <w:numFmt w:val="lowerRoman"/>
      <w:lvlText w:val="%6."/>
      <w:lvlJc w:val="right"/>
      <w:pPr>
        <w:ind w:left="4590" w:hanging="180"/>
      </w:pPr>
    </w:lvl>
    <w:lvl w:ilvl="6" w:tplc="FFFFFFFF" w:tentative="1">
      <w:start w:val="1"/>
      <w:numFmt w:val="decimal"/>
      <w:lvlText w:val="%7."/>
      <w:lvlJc w:val="left"/>
      <w:pPr>
        <w:ind w:left="5310" w:hanging="360"/>
      </w:pPr>
    </w:lvl>
    <w:lvl w:ilvl="7" w:tplc="FFFFFFFF" w:tentative="1">
      <w:start w:val="1"/>
      <w:numFmt w:val="lowerLetter"/>
      <w:lvlText w:val="%8."/>
      <w:lvlJc w:val="left"/>
      <w:pPr>
        <w:ind w:left="6030" w:hanging="360"/>
      </w:pPr>
    </w:lvl>
    <w:lvl w:ilvl="8" w:tplc="FFFFFFFF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 w15:restartNumberingAfterBreak="0">
    <w:nsid w:val="274B1431"/>
    <w:multiLevelType w:val="hybridMultilevel"/>
    <w:tmpl w:val="D7986B74"/>
    <w:lvl w:ilvl="0" w:tplc="E20C97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8D2332E"/>
    <w:multiLevelType w:val="hybridMultilevel"/>
    <w:tmpl w:val="115EA51A"/>
    <w:lvl w:ilvl="0" w:tplc="BA141EA6">
      <w:start w:val="12"/>
      <w:numFmt w:val="decimal"/>
      <w:lvlText w:val="%1."/>
      <w:lvlJc w:val="left"/>
      <w:pPr>
        <w:ind w:left="145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A1E0136"/>
    <w:multiLevelType w:val="hybridMultilevel"/>
    <w:tmpl w:val="09E603C0"/>
    <w:lvl w:ilvl="0" w:tplc="71EAAD62">
      <w:start w:val="280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EA1F99"/>
    <w:multiLevelType w:val="hybridMultilevel"/>
    <w:tmpl w:val="E430BF80"/>
    <w:lvl w:ilvl="0" w:tplc="30A8F6A4">
      <w:start w:val="1"/>
      <w:numFmt w:val="decimal"/>
      <w:lvlText w:val="%1."/>
      <w:lvlJc w:val="left"/>
      <w:pPr>
        <w:ind w:left="112" w:hanging="32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B5FCFEC2">
      <w:numFmt w:val="bullet"/>
      <w:lvlText w:val="•"/>
      <w:lvlJc w:val="left"/>
      <w:pPr>
        <w:ind w:left="1138" w:hanging="322"/>
      </w:pPr>
      <w:rPr>
        <w:rFonts w:hint="default"/>
        <w:lang w:val="ru-RU" w:eastAsia="en-US" w:bidi="ar-SA"/>
      </w:rPr>
    </w:lvl>
    <w:lvl w:ilvl="2" w:tplc="F45064DC">
      <w:numFmt w:val="bullet"/>
      <w:lvlText w:val="•"/>
      <w:lvlJc w:val="left"/>
      <w:pPr>
        <w:ind w:left="2156" w:hanging="322"/>
      </w:pPr>
      <w:rPr>
        <w:rFonts w:hint="default"/>
        <w:lang w:val="ru-RU" w:eastAsia="en-US" w:bidi="ar-SA"/>
      </w:rPr>
    </w:lvl>
    <w:lvl w:ilvl="3" w:tplc="C63ECACA">
      <w:numFmt w:val="bullet"/>
      <w:lvlText w:val="•"/>
      <w:lvlJc w:val="left"/>
      <w:pPr>
        <w:ind w:left="3174" w:hanging="322"/>
      </w:pPr>
      <w:rPr>
        <w:rFonts w:hint="default"/>
        <w:lang w:val="ru-RU" w:eastAsia="en-US" w:bidi="ar-SA"/>
      </w:rPr>
    </w:lvl>
    <w:lvl w:ilvl="4" w:tplc="35962676">
      <w:numFmt w:val="bullet"/>
      <w:lvlText w:val="•"/>
      <w:lvlJc w:val="left"/>
      <w:pPr>
        <w:ind w:left="4192" w:hanging="322"/>
      </w:pPr>
      <w:rPr>
        <w:rFonts w:hint="default"/>
        <w:lang w:val="ru-RU" w:eastAsia="en-US" w:bidi="ar-SA"/>
      </w:rPr>
    </w:lvl>
    <w:lvl w:ilvl="5" w:tplc="093A3E5C">
      <w:numFmt w:val="bullet"/>
      <w:lvlText w:val="•"/>
      <w:lvlJc w:val="left"/>
      <w:pPr>
        <w:ind w:left="5210" w:hanging="322"/>
      </w:pPr>
      <w:rPr>
        <w:rFonts w:hint="default"/>
        <w:lang w:val="ru-RU" w:eastAsia="en-US" w:bidi="ar-SA"/>
      </w:rPr>
    </w:lvl>
    <w:lvl w:ilvl="6" w:tplc="D16C9866">
      <w:numFmt w:val="bullet"/>
      <w:lvlText w:val="•"/>
      <w:lvlJc w:val="left"/>
      <w:pPr>
        <w:ind w:left="6228" w:hanging="322"/>
      </w:pPr>
      <w:rPr>
        <w:rFonts w:hint="default"/>
        <w:lang w:val="ru-RU" w:eastAsia="en-US" w:bidi="ar-SA"/>
      </w:rPr>
    </w:lvl>
    <w:lvl w:ilvl="7" w:tplc="1674C5A8">
      <w:numFmt w:val="bullet"/>
      <w:lvlText w:val="•"/>
      <w:lvlJc w:val="left"/>
      <w:pPr>
        <w:ind w:left="7246" w:hanging="322"/>
      </w:pPr>
      <w:rPr>
        <w:rFonts w:hint="default"/>
        <w:lang w:val="ru-RU" w:eastAsia="en-US" w:bidi="ar-SA"/>
      </w:rPr>
    </w:lvl>
    <w:lvl w:ilvl="8" w:tplc="35C07242">
      <w:numFmt w:val="bullet"/>
      <w:lvlText w:val="•"/>
      <w:lvlJc w:val="left"/>
      <w:pPr>
        <w:ind w:left="8264" w:hanging="322"/>
      </w:pPr>
      <w:rPr>
        <w:rFonts w:hint="default"/>
        <w:lang w:val="ru-RU" w:eastAsia="en-US" w:bidi="ar-SA"/>
      </w:rPr>
    </w:lvl>
  </w:abstractNum>
  <w:abstractNum w:abstractNumId="15" w15:restartNumberingAfterBreak="0">
    <w:nsid w:val="2FC8578D"/>
    <w:multiLevelType w:val="hybridMultilevel"/>
    <w:tmpl w:val="2E18C9B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3D4061D"/>
    <w:multiLevelType w:val="multilevel"/>
    <w:tmpl w:val="6902E544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7" w15:restartNumberingAfterBreak="0">
    <w:nsid w:val="33E6312C"/>
    <w:multiLevelType w:val="multilevel"/>
    <w:tmpl w:val="3030F270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 w15:restartNumberingAfterBreak="0">
    <w:nsid w:val="371B463E"/>
    <w:multiLevelType w:val="multilevel"/>
    <w:tmpl w:val="E0304BA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7"/>
      <w:numFmt w:val="decimal"/>
      <w:lvlText w:val="%1.%2."/>
      <w:lvlJc w:val="left"/>
      <w:pPr>
        <w:ind w:left="157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63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69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9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775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8960" w:hanging="2160"/>
      </w:pPr>
      <w:rPr>
        <w:rFonts w:hint="default"/>
        <w:b w:val="0"/>
      </w:rPr>
    </w:lvl>
  </w:abstractNum>
  <w:abstractNum w:abstractNumId="19" w15:restartNumberingAfterBreak="0">
    <w:nsid w:val="37685C64"/>
    <w:multiLevelType w:val="hybridMultilevel"/>
    <w:tmpl w:val="6D8E4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EC2618"/>
    <w:multiLevelType w:val="hybridMultilevel"/>
    <w:tmpl w:val="22DA8444"/>
    <w:lvl w:ilvl="0" w:tplc="42C03366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3A865DE1"/>
    <w:multiLevelType w:val="hybridMultilevel"/>
    <w:tmpl w:val="50121126"/>
    <w:lvl w:ilvl="0" w:tplc="30904D78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2" w15:restartNumberingAfterBreak="0">
    <w:nsid w:val="3DB4580A"/>
    <w:multiLevelType w:val="hybridMultilevel"/>
    <w:tmpl w:val="878805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020C6B"/>
    <w:multiLevelType w:val="hybridMultilevel"/>
    <w:tmpl w:val="B80A0C5C"/>
    <w:lvl w:ilvl="0" w:tplc="D5362ED4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4" w15:restartNumberingAfterBreak="0">
    <w:nsid w:val="3F5E2974"/>
    <w:multiLevelType w:val="multilevel"/>
    <w:tmpl w:val="1E3079D0"/>
    <w:lvl w:ilvl="0">
      <w:start w:val="13"/>
      <w:numFmt w:val="decimal"/>
      <w:lvlText w:val="(%1"/>
      <w:lvlJc w:val="left"/>
      <w:pPr>
        <w:ind w:left="780" w:hanging="780"/>
      </w:pPr>
      <w:rPr>
        <w:rFonts w:hint="default"/>
      </w:rPr>
    </w:lvl>
    <w:lvl w:ilvl="1">
      <w:start w:val="14"/>
      <w:numFmt w:val="decimal"/>
      <w:lvlText w:val="(%1-%2"/>
      <w:lvlJc w:val="left"/>
      <w:pPr>
        <w:ind w:left="780" w:hanging="780"/>
      </w:pPr>
      <w:rPr>
        <w:rFonts w:hint="default"/>
      </w:rPr>
    </w:lvl>
    <w:lvl w:ilvl="2">
      <w:start w:val="1"/>
      <w:numFmt w:val="decimal"/>
      <w:lvlText w:val="(%1-%2.%3"/>
      <w:lvlJc w:val="left"/>
      <w:pPr>
        <w:ind w:left="780" w:hanging="780"/>
      </w:pPr>
      <w:rPr>
        <w:rFonts w:hint="default"/>
      </w:rPr>
    </w:lvl>
    <w:lvl w:ilvl="3">
      <w:start w:val="1"/>
      <w:numFmt w:val="decimal"/>
      <w:lvlText w:val="(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(%1-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(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(%1-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(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(%1-%2.%3.%4.%5.%6.%7.%8.%9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3F7E7F4B"/>
    <w:multiLevelType w:val="multilevel"/>
    <w:tmpl w:val="46F203DC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6" w15:restartNumberingAfterBreak="0">
    <w:nsid w:val="40497E44"/>
    <w:multiLevelType w:val="hybridMultilevel"/>
    <w:tmpl w:val="77F0B768"/>
    <w:lvl w:ilvl="0" w:tplc="3F6A5474">
      <w:start w:val="2023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1E5E14"/>
    <w:multiLevelType w:val="hybridMultilevel"/>
    <w:tmpl w:val="E1D2CCE4"/>
    <w:lvl w:ilvl="0" w:tplc="FFFFFFF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10" w:hanging="360"/>
      </w:pPr>
    </w:lvl>
    <w:lvl w:ilvl="2" w:tplc="FFFFFFFF" w:tentative="1">
      <w:start w:val="1"/>
      <w:numFmt w:val="lowerRoman"/>
      <w:lvlText w:val="%3."/>
      <w:lvlJc w:val="right"/>
      <w:pPr>
        <w:ind w:left="2430" w:hanging="180"/>
      </w:pPr>
    </w:lvl>
    <w:lvl w:ilvl="3" w:tplc="FFFFFFFF" w:tentative="1">
      <w:start w:val="1"/>
      <w:numFmt w:val="decimal"/>
      <w:lvlText w:val="%4."/>
      <w:lvlJc w:val="left"/>
      <w:pPr>
        <w:ind w:left="3150" w:hanging="360"/>
      </w:pPr>
    </w:lvl>
    <w:lvl w:ilvl="4" w:tplc="FFFFFFFF" w:tentative="1">
      <w:start w:val="1"/>
      <w:numFmt w:val="lowerLetter"/>
      <w:lvlText w:val="%5."/>
      <w:lvlJc w:val="left"/>
      <w:pPr>
        <w:ind w:left="3870" w:hanging="360"/>
      </w:pPr>
    </w:lvl>
    <w:lvl w:ilvl="5" w:tplc="FFFFFFFF" w:tentative="1">
      <w:start w:val="1"/>
      <w:numFmt w:val="lowerRoman"/>
      <w:lvlText w:val="%6."/>
      <w:lvlJc w:val="right"/>
      <w:pPr>
        <w:ind w:left="4590" w:hanging="180"/>
      </w:pPr>
    </w:lvl>
    <w:lvl w:ilvl="6" w:tplc="FFFFFFFF" w:tentative="1">
      <w:start w:val="1"/>
      <w:numFmt w:val="decimal"/>
      <w:lvlText w:val="%7."/>
      <w:lvlJc w:val="left"/>
      <w:pPr>
        <w:ind w:left="5310" w:hanging="360"/>
      </w:pPr>
    </w:lvl>
    <w:lvl w:ilvl="7" w:tplc="FFFFFFFF" w:tentative="1">
      <w:start w:val="1"/>
      <w:numFmt w:val="lowerLetter"/>
      <w:lvlText w:val="%8."/>
      <w:lvlJc w:val="left"/>
      <w:pPr>
        <w:ind w:left="6030" w:hanging="360"/>
      </w:pPr>
    </w:lvl>
    <w:lvl w:ilvl="8" w:tplc="FFFFFFFF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8" w15:restartNumberingAfterBreak="0">
    <w:nsid w:val="42114B80"/>
    <w:multiLevelType w:val="hybridMultilevel"/>
    <w:tmpl w:val="FC82A5BA"/>
    <w:lvl w:ilvl="0" w:tplc="934AFA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41B79CF"/>
    <w:multiLevelType w:val="multilevel"/>
    <w:tmpl w:val="77965A48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0" w15:restartNumberingAfterBreak="0">
    <w:nsid w:val="4442607F"/>
    <w:multiLevelType w:val="hybridMultilevel"/>
    <w:tmpl w:val="7F4E30EA"/>
    <w:lvl w:ilvl="0" w:tplc="B978A34E">
      <w:start w:val="10"/>
      <w:numFmt w:val="decimal"/>
      <w:lvlText w:val="%1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1" w15:restartNumberingAfterBreak="0">
    <w:nsid w:val="46493257"/>
    <w:multiLevelType w:val="multilevel"/>
    <w:tmpl w:val="3DBE0A2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2" w15:restartNumberingAfterBreak="0">
    <w:nsid w:val="51AF75F5"/>
    <w:multiLevelType w:val="hybridMultilevel"/>
    <w:tmpl w:val="2EA49F7E"/>
    <w:lvl w:ilvl="0" w:tplc="833894FC">
      <w:start w:val="2023"/>
      <w:numFmt w:val="decimal"/>
      <w:lvlText w:val="%1"/>
      <w:lvlJc w:val="left"/>
      <w:pPr>
        <w:ind w:left="5145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625" w:hanging="360"/>
      </w:pPr>
    </w:lvl>
    <w:lvl w:ilvl="2" w:tplc="0419001B" w:tentative="1">
      <w:start w:val="1"/>
      <w:numFmt w:val="lowerRoman"/>
      <w:lvlText w:val="%3."/>
      <w:lvlJc w:val="right"/>
      <w:pPr>
        <w:ind w:left="6345" w:hanging="180"/>
      </w:pPr>
    </w:lvl>
    <w:lvl w:ilvl="3" w:tplc="0419000F" w:tentative="1">
      <w:start w:val="1"/>
      <w:numFmt w:val="decimal"/>
      <w:lvlText w:val="%4."/>
      <w:lvlJc w:val="left"/>
      <w:pPr>
        <w:ind w:left="7065" w:hanging="360"/>
      </w:pPr>
    </w:lvl>
    <w:lvl w:ilvl="4" w:tplc="04190019" w:tentative="1">
      <w:start w:val="1"/>
      <w:numFmt w:val="lowerLetter"/>
      <w:lvlText w:val="%5."/>
      <w:lvlJc w:val="left"/>
      <w:pPr>
        <w:ind w:left="7785" w:hanging="360"/>
      </w:pPr>
    </w:lvl>
    <w:lvl w:ilvl="5" w:tplc="0419001B" w:tentative="1">
      <w:start w:val="1"/>
      <w:numFmt w:val="lowerRoman"/>
      <w:lvlText w:val="%6."/>
      <w:lvlJc w:val="right"/>
      <w:pPr>
        <w:ind w:left="8505" w:hanging="180"/>
      </w:pPr>
    </w:lvl>
    <w:lvl w:ilvl="6" w:tplc="0419000F" w:tentative="1">
      <w:start w:val="1"/>
      <w:numFmt w:val="decimal"/>
      <w:lvlText w:val="%7."/>
      <w:lvlJc w:val="left"/>
      <w:pPr>
        <w:ind w:left="9225" w:hanging="360"/>
      </w:pPr>
    </w:lvl>
    <w:lvl w:ilvl="7" w:tplc="04190019" w:tentative="1">
      <w:start w:val="1"/>
      <w:numFmt w:val="lowerLetter"/>
      <w:lvlText w:val="%8."/>
      <w:lvlJc w:val="left"/>
      <w:pPr>
        <w:ind w:left="9945" w:hanging="360"/>
      </w:pPr>
    </w:lvl>
    <w:lvl w:ilvl="8" w:tplc="0419001B" w:tentative="1">
      <w:start w:val="1"/>
      <w:numFmt w:val="lowerRoman"/>
      <w:lvlText w:val="%9."/>
      <w:lvlJc w:val="right"/>
      <w:pPr>
        <w:ind w:left="10665" w:hanging="180"/>
      </w:pPr>
    </w:lvl>
  </w:abstractNum>
  <w:abstractNum w:abstractNumId="33" w15:restartNumberingAfterBreak="0">
    <w:nsid w:val="540477F1"/>
    <w:multiLevelType w:val="hybridMultilevel"/>
    <w:tmpl w:val="442A63C2"/>
    <w:lvl w:ilvl="0" w:tplc="37B81A7A">
      <w:start w:val="5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55FE36F2"/>
    <w:multiLevelType w:val="hybridMultilevel"/>
    <w:tmpl w:val="C13A6EC2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570C2876"/>
    <w:multiLevelType w:val="hybridMultilevel"/>
    <w:tmpl w:val="9EE64820"/>
    <w:lvl w:ilvl="0" w:tplc="BBDEA98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57896C94"/>
    <w:multiLevelType w:val="hybridMultilevel"/>
    <w:tmpl w:val="F170E9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A0535E3"/>
    <w:multiLevelType w:val="hybridMultilevel"/>
    <w:tmpl w:val="B13E33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A2912B6"/>
    <w:multiLevelType w:val="hybridMultilevel"/>
    <w:tmpl w:val="18A865DA"/>
    <w:lvl w:ilvl="0" w:tplc="EEDE728E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D4034DC"/>
    <w:multiLevelType w:val="multilevel"/>
    <w:tmpl w:val="C194BB4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0" w15:restartNumberingAfterBreak="0">
    <w:nsid w:val="5D4C0484"/>
    <w:multiLevelType w:val="multilevel"/>
    <w:tmpl w:val="C194BB4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1" w15:restartNumberingAfterBreak="0">
    <w:nsid w:val="63824074"/>
    <w:multiLevelType w:val="hybridMultilevel"/>
    <w:tmpl w:val="D9A061B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6A4A6D5F"/>
    <w:multiLevelType w:val="multilevel"/>
    <w:tmpl w:val="3DBE0A2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3" w15:restartNumberingAfterBreak="0">
    <w:nsid w:val="6A660E3C"/>
    <w:multiLevelType w:val="hybridMultilevel"/>
    <w:tmpl w:val="9CD06182"/>
    <w:lvl w:ilvl="0" w:tplc="80B073EC">
      <w:start w:val="1"/>
      <w:numFmt w:val="decimal"/>
      <w:lvlText w:val="%1."/>
      <w:lvlJc w:val="left"/>
      <w:pPr>
        <w:ind w:left="121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44" w15:restartNumberingAfterBreak="0">
    <w:nsid w:val="793665CE"/>
    <w:multiLevelType w:val="hybridMultilevel"/>
    <w:tmpl w:val="D95883CC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5" w15:restartNumberingAfterBreak="0">
    <w:nsid w:val="7BE24F74"/>
    <w:multiLevelType w:val="hybridMultilevel"/>
    <w:tmpl w:val="3FDAF3CA"/>
    <w:lvl w:ilvl="0" w:tplc="FFFFFFF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10" w:hanging="360"/>
      </w:pPr>
    </w:lvl>
    <w:lvl w:ilvl="2" w:tplc="FFFFFFFF" w:tentative="1">
      <w:start w:val="1"/>
      <w:numFmt w:val="lowerRoman"/>
      <w:lvlText w:val="%3."/>
      <w:lvlJc w:val="right"/>
      <w:pPr>
        <w:ind w:left="2430" w:hanging="180"/>
      </w:pPr>
    </w:lvl>
    <w:lvl w:ilvl="3" w:tplc="FFFFFFFF" w:tentative="1">
      <w:start w:val="1"/>
      <w:numFmt w:val="decimal"/>
      <w:lvlText w:val="%4."/>
      <w:lvlJc w:val="left"/>
      <w:pPr>
        <w:ind w:left="3150" w:hanging="360"/>
      </w:pPr>
    </w:lvl>
    <w:lvl w:ilvl="4" w:tplc="FFFFFFFF" w:tentative="1">
      <w:start w:val="1"/>
      <w:numFmt w:val="lowerLetter"/>
      <w:lvlText w:val="%5."/>
      <w:lvlJc w:val="left"/>
      <w:pPr>
        <w:ind w:left="3870" w:hanging="360"/>
      </w:pPr>
    </w:lvl>
    <w:lvl w:ilvl="5" w:tplc="FFFFFFFF" w:tentative="1">
      <w:start w:val="1"/>
      <w:numFmt w:val="lowerRoman"/>
      <w:lvlText w:val="%6."/>
      <w:lvlJc w:val="right"/>
      <w:pPr>
        <w:ind w:left="4590" w:hanging="180"/>
      </w:pPr>
    </w:lvl>
    <w:lvl w:ilvl="6" w:tplc="FFFFFFFF" w:tentative="1">
      <w:start w:val="1"/>
      <w:numFmt w:val="decimal"/>
      <w:lvlText w:val="%7."/>
      <w:lvlJc w:val="left"/>
      <w:pPr>
        <w:ind w:left="5310" w:hanging="360"/>
      </w:pPr>
    </w:lvl>
    <w:lvl w:ilvl="7" w:tplc="FFFFFFFF" w:tentative="1">
      <w:start w:val="1"/>
      <w:numFmt w:val="lowerLetter"/>
      <w:lvlText w:val="%8."/>
      <w:lvlJc w:val="left"/>
      <w:pPr>
        <w:ind w:left="6030" w:hanging="360"/>
      </w:pPr>
    </w:lvl>
    <w:lvl w:ilvl="8" w:tplc="FFFFFFFF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6" w15:restartNumberingAfterBreak="0">
    <w:nsid w:val="7D0D3106"/>
    <w:multiLevelType w:val="hybridMultilevel"/>
    <w:tmpl w:val="D95883CC"/>
    <w:lvl w:ilvl="0" w:tplc="B5F4F37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7" w15:restartNumberingAfterBreak="0">
    <w:nsid w:val="7EBD7EC3"/>
    <w:multiLevelType w:val="hybridMultilevel"/>
    <w:tmpl w:val="1CCE9114"/>
    <w:lvl w:ilvl="0" w:tplc="E9448836">
      <w:start w:val="1"/>
      <w:numFmt w:val="decimal"/>
      <w:lvlText w:val="%1."/>
      <w:lvlJc w:val="left"/>
      <w:pPr>
        <w:ind w:left="114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num w:numId="1" w16cid:durableId="1716659618">
    <w:abstractNumId w:val="26"/>
  </w:num>
  <w:num w:numId="2" w16cid:durableId="409156366">
    <w:abstractNumId w:val="28"/>
  </w:num>
  <w:num w:numId="3" w16cid:durableId="1117065426">
    <w:abstractNumId w:val="35"/>
  </w:num>
  <w:num w:numId="4" w16cid:durableId="1443039499">
    <w:abstractNumId w:val="1"/>
  </w:num>
  <w:num w:numId="5" w16cid:durableId="1224219439">
    <w:abstractNumId w:val="37"/>
  </w:num>
  <w:num w:numId="6" w16cid:durableId="677317016">
    <w:abstractNumId w:val="2"/>
  </w:num>
  <w:num w:numId="7" w16cid:durableId="749622218">
    <w:abstractNumId w:val="13"/>
  </w:num>
  <w:num w:numId="8" w16cid:durableId="1796557975">
    <w:abstractNumId w:val="12"/>
  </w:num>
  <w:num w:numId="9" w16cid:durableId="1718551600">
    <w:abstractNumId w:val="6"/>
  </w:num>
  <w:num w:numId="10" w16cid:durableId="1431002177">
    <w:abstractNumId w:val="3"/>
  </w:num>
  <w:num w:numId="11" w16cid:durableId="88626428">
    <w:abstractNumId w:val="7"/>
  </w:num>
  <w:num w:numId="12" w16cid:durableId="773672022">
    <w:abstractNumId w:val="46"/>
  </w:num>
  <w:num w:numId="13" w16cid:durableId="156657328">
    <w:abstractNumId w:val="22"/>
  </w:num>
  <w:num w:numId="14" w16cid:durableId="1456295210">
    <w:abstractNumId w:val="9"/>
  </w:num>
  <w:num w:numId="15" w16cid:durableId="870529153">
    <w:abstractNumId w:val="23"/>
  </w:num>
  <w:num w:numId="16" w16cid:durableId="561215739">
    <w:abstractNumId w:val="32"/>
  </w:num>
  <w:num w:numId="17" w16cid:durableId="1477144067">
    <w:abstractNumId w:val="21"/>
  </w:num>
  <w:num w:numId="18" w16cid:durableId="1300722169">
    <w:abstractNumId w:val="33"/>
  </w:num>
  <w:num w:numId="19" w16cid:durableId="1535922238">
    <w:abstractNumId w:val="27"/>
  </w:num>
  <w:num w:numId="20" w16cid:durableId="58674801">
    <w:abstractNumId w:val="5"/>
  </w:num>
  <w:num w:numId="21" w16cid:durableId="898786089">
    <w:abstractNumId w:val="10"/>
  </w:num>
  <w:num w:numId="22" w16cid:durableId="634602034">
    <w:abstractNumId w:val="30"/>
  </w:num>
  <w:num w:numId="23" w16cid:durableId="859124614">
    <w:abstractNumId w:val="36"/>
  </w:num>
  <w:num w:numId="24" w16cid:durableId="598610056">
    <w:abstractNumId w:val="38"/>
  </w:num>
  <w:num w:numId="25" w16cid:durableId="569383328">
    <w:abstractNumId w:val="24"/>
  </w:num>
  <w:num w:numId="26" w16cid:durableId="676929552">
    <w:abstractNumId w:val="43"/>
  </w:num>
  <w:num w:numId="27" w16cid:durableId="1583030926">
    <w:abstractNumId w:val="47"/>
  </w:num>
  <w:num w:numId="28" w16cid:durableId="175775707">
    <w:abstractNumId w:val="14"/>
  </w:num>
  <w:num w:numId="29" w16cid:durableId="2136412131">
    <w:abstractNumId w:val="44"/>
  </w:num>
  <w:num w:numId="30" w16cid:durableId="938947949">
    <w:abstractNumId w:val="0"/>
  </w:num>
  <w:num w:numId="31" w16cid:durableId="707681977">
    <w:abstractNumId w:val="25"/>
  </w:num>
  <w:num w:numId="32" w16cid:durableId="910623164">
    <w:abstractNumId w:val="17"/>
  </w:num>
  <w:num w:numId="33" w16cid:durableId="388767176">
    <w:abstractNumId w:val="45"/>
  </w:num>
  <w:num w:numId="34" w16cid:durableId="1351907639">
    <w:abstractNumId w:val="18"/>
  </w:num>
  <w:num w:numId="35" w16cid:durableId="1453131213">
    <w:abstractNumId w:val="4"/>
  </w:num>
  <w:num w:numId="36" w16cid:durableId="659650287">
    <w:abstractNumId w:val="11"/>
  </w:num>
  <w:num w:numId="37" w16cid:durableId="434208754">
    <w:abstractNumId w:val="19"/>
  </w:num>
  <w:num w:numId="38" w16cid:durableId="1237789940">
    <w:abstractNumId w:val="16"/>
  </w:num>
  <w:num w:numId="39" w16cid:durableId="489181403">
    <w:abstractNumId w:val="29"/>
  </w:num>
  <w:num w:numId="40" w16cid:durableId="281350144">
    <w:abstractNumId w:val="39"/>
  </w:num>
  <w:num w:numId="41" w16cid:durableId="502596924">
    <w:abstractNumId w:val="31"/>
  </w:num>
  <w:num w:numId="42" w16cid:durableId="593054632">
    <w:abstractNumId w:val="42"/>
  </w:num>
  <w:num w:numId="43" w16cid:durableId="258300561">
    <w:abstractNumId w:val="15"/>
  </w:num>
  <w:num w:numId="44" w16cid:durableId="883371936">
    <w:abstractNumId w:val="41"/>
  </w:num>
  <w:num w:numId="45" w16cid:durableId="1985887102">
    <w:abstractNumId w:val="20"/>
  </w:num>
  <w:num w:numId="46" w16cid:durableId="256331311">
    <w:abstractNumId w:val="40"/>
  </w:num>
  <w:num w:numId="47" w16cid:durableId="1949383170">
    <w:abstractNumId w:val="34"/>
  </w:num>
  <w:num w:numId="48" w16cid:durableId="1536043006">
    <w:abstractNumId w:val="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4F71"/>
    <w:rsid w:val="000004D3"/>
    <w:rsid w:val="000005A2"/>
    <w:rsid w:val="000018A2"/>
    <w:rsid w:val="00003959"/>
    <w:rsid w:val="000040FE"/>
    <w:rsid w:val="000067DE"/>
    <w:rsid w:val="00007BB6"/>
    <w:rsid w:val="00010055"/>
    <w:rsid w:val="00013373"/>
    <w:rsid w:val="00021042"/>
    <w:rsid w:val="000214D6"/>
    <w:rsid w:val="000236A9"/>
    <w:rsid w:val="00026B0A"/>
    <w:rsid w:val="00032BEA"/>
    <w:rsid w:val="000430E2"/>
    <w:rsid w:val="00043C6D"/>
    <w:rsid w:val="0004680F"/>
    <w:rsid w:val="000505D5"/>
    <w:rsid w:val="00053FBC"/>
    <w:rsid w:val="00054F71"/>
    <w:rsid w:val="0005725C"/>
    <w:rsid w:val="00057D38"/>
    <w:rsid w:val="000633E0"/>
    <w:rsid w:val="00063649"/>
    <w:rsid w:val="000718B1"/>
    <w:rsid w:val="00072879"/>
    <w:rsid w:val="000752CD"/>
    <w:rsid w:val="00076BDB"/>
    <w:rsid w:val="000818DC"/>
    <w:rsid w:val="00082755"/>
    <w:rsid w:val="000846C2"/>
    <w:rsid w:val="00084F0D"/>
    <w:rsid w:val="0008504F"/>
    <w:rsid w:val="00087F39"/>
    <w:rsid w:val="000903E4"/>
    <w:rsid w:val="0009051A"/>
    <w:rsid w:val="0009168E"/>
    <w:rsid w:val="00092331"/>
    <w:rsid w:val="00094F14"/>
    <w:rsid w:val="0009515F"/>
    <w:rsid w:val="000A2EF9"/>
    <w:rsid w:val="000A50F3"/>
    <w:rsid w:val="000A50F8"/>
    <w:rsid w:val="000B0607"/>
    <w:rsid w:val="000B15B7"/>
    <w:rsid w:val="000B1859"/>
    <w:rsid w:val="000C21F9"/>
    <w:rsid w:val="000C292C"/>
    <w:rsid w:val="000C2F10"/>
    <w:rsid w:val="000C3120"/>
    <w:rsid w:val="000D43DC"/>
    <w:rsid w:val="000D5320"/>
    <w:rsid w:val="000D54FA"/>
    <w:rsid w:val="000D6B48"/>
    <w:rsid w:val="000D776F"/>
    <w:rsid w:val="000D7D87"/>
    <w:rsid w:val="000E0BCC"/>
    <w:rsid w:val="000E3AE0"/>
    <w:rsid w:val="000E4B4B"/>
    <w:rsid w:val="000E5B62"/>
    <w:rsid w:val="000E6403"/>
    <w:rsid w:val="000F02A5"/>
    <w:rsid w:val="000F0422"/>
    <w:rsid w:val="000F064E"/>
    <w:rsid w:val="000F3D40"/>
    <w:rsid w:val="000F3E9A"/>
    <w:rsid w:val="0010365C"/>
    <w:rsid w:val="00104B2C"/>
    <w:rsid w:val="00106CBB"/>
    <w:rsid w:val="00106DC0"/>
    <w:rsid w:val="00107BAD"/>
    <w:rsid w:val="00113645"/>
    <w:rsid w:val="001149C7"/>
    <w:rsid w:val="001153EB"/>
    <w:rsid w:val="001160BA"/>
    <w:rsid w:val="0011761D"/>
    <w:rsid w:val="00117C17"/>
    <w:rsid w:val="001268FA"/>
    <w:rsid w:val="001300DC"/>
    <w:rsid w:val="00130397"/>
    <w:rsid w:val="001345A1"/>
    <w:rsid w:val="001411F7"/>
    <w:rsid w:val="001437CB"/>
    <w:rsid w:val="00144A12"/>
    <w:rsid w:val="001459A0"/>
    <w:rsid w:val="001507D8"/>
    <w:rsid w:val="00150B2D"/>
    <w:rsid w:val="00153A85"/>
    <w:rsid w:val="0015421F"/>
    <w:rsid w:val="0015569A"/>
    <w:rsid w:val="001569EB"/>
    <w:rsid w:val="00156A4F"/>
    <w:rsid w:val="001613D0"/>
    <w:rsid w:val="001634C5"/>
    <w:rsid w:val="00167B81"/>
    <w:rsid w:val="00167E4C"/>
    <w:rsid w:val="001708A4"/>
    <w:rsid w:val="001813ED"/>
    <w:rsid w:val="00181A68"/>
    <w:rsid w:val="0018401B"/>
    <w:rsid w:val="001840D5"/>
    <w:rsid w:val="0018425D"/>
    <w:rsid w:val="0018454A"/>
    <w:rsid w:val="001911EF"/>
    <w:rsid w:val="001924DC"/>
    <w:rsid w:val="001A07BA"/>
    <w:rsid w:val="001A27A4"/>
    <w:rsid w:val="001A46D0"/>
    <w:rsid w:val="001A5279"/>
    <w:rsid w:val="001A58C0"/>
    <w:rsid w:val="001A6A5F"/>
    <w:rsid w:val="001A7590"/>
    <w:rsid w:val="001B1BD7"/>
    <w:rsid w:val="001B2EBA"/>
    <w:rsid w:val="001C15B4"/>
    <w:rsid w:val="001C1CAD"/>
    <w:rsid w:val="001C3079"/>
    <w:rsid w:val="001C48E0"/>
    <w:rsid w:val="001C5AEE"/>
    <w:rsid w:val="001C64F3"/>
    <w:rsid w:val="001D0DA3"/>
    <w:rsid w:val="001D1836"/>
    <w:rsid w:val="001D37E7"/>
    <w:rsid w:val="001D6A9B"/>
    <w:rsid w:val="001D70F2"/>
    <w:rsid w:val="001D7E74"/>
    <w:rsid w:val="001E78F3"/>
    <w:rsid w:val="001E7F2A"/>
    <w:rsid w:val="001F14D8"/>
    <w:rsid w:val="001F1959"/>
    <w:rsid w:val="001F3393"/>
    <w:rsid w:val="001F6CD1"/>
    <w:rsid w:val="001F79A6"/>
    <w:rsid w:val="001F7EA7"/>
    <w:rsid w:val="00200A35"/>
    <w:rsid w:val="002042C6"/>
    <w:rsid w:val="00206244"/>
    <w:rsid w:val="00207605"/>
    <w:rsid w:val="00212A18"/>
    <w:rsid w:val="00213C89"/>
    <w:rsid w:val="00214C7A"/>
    <w:rsid w:val="00216B15"/>
    <w:rsid w:val="00220E01"/>
    <w:rsid w:val="00226A6B"/>
    <w:rsid w:val="00232386"/>
    <w:rsid w:val="00232DE8"/>
    <w:rsid w:val="00233726"/>
    <w:rsid w:val="0023416C"/>
    <w:rsid w:val="00234DEF"/>
    <w:rsid w:val="00241ABF"/>
    <w:rsid w:val="00241B92"/>
    <w:rsid w:val="00243A61"/>
    <w:rsid w:val="00243C06"/>
    <w:rsid w:val="00244BA2"/>
    <w:rsid w:val="002459E4"/>
    <w:rsid w:val="00246E4A"/>
    <w:rsid w:val="00252143"/>
    <w:rsid w:val="00256146"/>
    <w:rsid w:val="00257D89"/>
    <w:rsid w:val="00260182"/>
    <w:rsid w:val="00266DF8"/>
    <w:rsid w:val="002670DF"/>
    <w:rsid w:val="00271638"/>
    <w:rsid w:val="00271642"/>
    <w:rsid w:val="00271D23"/>
    <w:rsid w:val="00272BF8"/>
    <w:rsid w:val="00276F97"/>
    <w:rsid w:val="0027761B"/>
    <w:rsid w:val="00281CA2"/>
    <w:rsid w:val="00285F45"/>
    <w:rsid w:val="00287EE8"/>
    <w:rsid w:val="00290F70"/>
    <w:rsid w:val="00294CC0"/>
    <w:rsid w:val="00295DF6"/>
    <w:rsid w:val="002A1AB3"/>
    <w:rsid w:val="002B45F4"/>
    <w:rsid w:val="002C18F2"/>
    <w:rsid w:val="002C4C04"/>
    <w:rsid w:val="002D07E6"/>
    <w:rsid w:val="002D1123"/>
    <w:rsid w:val="002D1F1C"/>
    <w:rsid w:val="002D3046"/>
    <w:rsid w:val="002D360F"/>
    <w:rsid w:val="002D3778"/>
    <w:rsid w:val="002D617C"/>
    <w:rsid w:val="002E1842"/>
    <w:rsid w:val="002E2E2E"/>
    <w:rsid w:val="002E5747"/>
    <w:rsid w:val="002E6232"/>
    <w:rsid w:val="002E7A0C"/>
    <w:rsid w:val="002F0E1F"/>
    <w:rsid w:val="002F2346"/>
    <w:rsid w:val="002F3850"/>
    <w:rsid w:val="002F406E"/>
    <w:rsid w:val="00302CEB"/>
    <w:rsid w:val="003036A5"/>
    <w:rsid w:val="00304109"/>
    <w:rsid w:val="00304579"/>
    <w:rsid w:val="00304F18"/>
    <w:rsid w:val="0030622D"/>
    <w:rsid w:val="00307E44"/>
    <w:rsid w:val="00310513"/>
    <w:rsid w:val="00312A3E"/>
    <w:rsid w:val="00312BAA"/>
    <w:rsid w:val="003147CC"/>
    <w:rsid w:val="003153D8"/>
    <w:rsid w:val="003178AF"/>
    <w:rsid w:val="00321373"/>
    <w:rsid w:val="0032175D"/>
    <w:rsid w:val="003242AD"/>
    <w:rsid w:val="003242ED"/>
    <w:rsid w:val="00327D84"/>
    <w:rsid w:val="00332E7B"/>
    <w:rsid w:val="0033305F"/>
    <w:rsid w:val="00333D65"/>
    <w:rsid w:val="00334811"/>
    <w:rsid w:val="00335F22"/>
    <w:rsid w:val="00350417"/>
    <w:rsid w:val="00350868"/>
    <w:rsid w:val="00351427"/>
    <w:rsid w:val="003520C5"/>
    <w:rsid w:val="00352ADF"/>
    <w:rsid w:val="00352BCB"/>
    <w:rsid w:val="00357E0A"/>
    <w:rsid w:val="00367363"/>
    <w:rsid w:val="00373C2F"/>
    <w:rsid w:val="00375286"/>
    <w:rsid w:val="0037557F"/>
    <w:rsid w:val="00375C89"/>
    <w:rsid w:val="00376B98"/>
    <w:rsid w:val="00377E0E"/>
    <w:rsid w:val="00377E64"/>
    <w:rsid w:val="003816D4"/>
    <w:rsid w:val="00381753"/>
    <w:rsid w:val="0038422A"/>
    <w:rsid w:val="00385891"/>
    <w:rsid w:val="00391DEA"/>
    <w:rsid w:val="00393F4A"/>
    <w:rsid w:val="00394DBF"/>
    <w:rsid w:val="00396FE9"/>
    <w:rsid w:val="00397B08"/>
    <w:rsid w:val="003A5465"/>
    <w:rsid w:val="003B1BDE"/>
    <w:rsid w:val="003B4BB2"/>
    <w:rsid w:val="003C0CD1"/>
    <w:rsid w:val="003C29D4"/>
    <w:rsid w:val="003C3B66"/>
    <w:rsid w:val="003C491B"/>
    <w:rsid w:val="003C4D14"/>
    <w:rsid w:val="003D3426"/>
    <w:rsid w:val="003D3B6C"/>
    <w:rsid w:val="003D4A8C"/>
    <w:rsid w:val="003D4BE5"/>
    <w:rsid w:val="003D72C9"/>
    <w:rsid w:val="003E2569"/>
    <w:rsid w:val="003E28E8"/>
    <w:rsid w:val="003F2043"/>
    <w:rsid w:val="003F2E10"/>
    <w:rsid w:val="003F480A"/>
    <w:rsid w:val="003F48C5"/>
    <w:rsid w:val="003F7AEE"/>
    <w:rsid w:val="00402DAB"/>
    <w:rsid w:val="0040303A"/>
    <w:rsid w:val="00406C2C"/>
    <w:rsid w:val="00412DBB"/>
    <w:rsid w:val="00414500"/>
    <w:rsid w:val="004153CF"/>
    <w:rsid w:val="004166B1"/>
    <w:rsid w:val="00423A7F"/>
    <w:rsid w:val="00425E82"/>
    <w:rsid w:val="00430436"/>
    <w:rsid w:val="00432B3B"/>
    <w:rsid w:val="00433A45"/>
    <w:rsid w:val="00433B6C"/>
    <w:rsid w:val="004352E8"/>
    <w:rsid w:val="00437C15"/>
    <w:rsid w:val="00441FB2"/>
    <w:rsid w:val="0044655D"/>
    <w:rsid w:val="00450184"/>
    <w:rsid w:val="00450455"/>
    <w:rsid w:val="00452D0D"/>
    <w:rsid w:val="004530D2"/>
    <w:rsid w:val="004532AF"/>
    <w:rsid w:val="0045680C"/>
    <w:rsid w:val="00460F99"/>
    <w:rsid w:val="00463646"/>
    <w:rsid w:val="00465384"/>
    <w:rsid w:val="00466E11"/>
    <w:rsid w:val="004705F7"/>
    <w:rsid w:val="00470813"/>
    <w:rsid w:val="0047245A"/>
    <w:rsid w:val="00473A40"/>
    <w:rsid w:val="00474E13"/>
    <w:rsid w:val="00484943"/>
    <w:rsid w:val="0048613E"/>
    <w:rsid w:val="00491E3F"/>
    <w:rsid w:val="00492363"/>
    <w:rsid w:val="00492B7F"/>
    <w:rsid w:val="00494978"/>
    <w:rsid w:val="00494FC1"/>
    <w:rsid w:val="0049763B"/>
    <w:rsid w:val="004A73A7"/>
    <w:rsid w:val="004B3835"/>
    <w:rsid w:val="004B389F"/>
    <w:rsid w:val="004B684A"/>
    <w:rsid w:val="004C056C"/>
    <w:rsid w:val="004C3BF9"/>
    <w:rsid w:val="004C548B"/>
    <w:rsid w:val="004C58FF"/>
    <w:rsid w:val="004D0B58"/>
    <w:rsid w:val="004D19B4"/>
    <w:rsid w:val="004D1F5B"/>
    <w:rsid w:val="004D3085"/>
    <w:rsid w:val="004D3177"/>
    <w:rsid w:val="004D5012"/>
    <w:rsid w:val="004D57EE"/>
    <w:rsid w:val="004D75C3"/>
    <w:rsid w:val="004D7F5F"/>
    <w:rsid w:val="004E0AD3"/>
    <w:rsid w:val="004E2585"/>
    <w:rsid w:val="004E51C1"/>
    <w:rsid w:val="004E6BD3"/>
    <w:rsid w:val="004F64BE"/>
    <w:rsid w:val="0050032A"/>
    <w:rsid w:val="00510B93"/>
    <w:rsid w:val="00514482"/>
    <w:rsid w:val="005145CD"/>
    <w:rsid w:val="00516167"/>
    <w:rsid w:val="00520D34"/>
    <w:rsid w:val="00521AA5"/>
    <w:rsid w:val="00521B89"/>
    <w:rsid w:val="00523D8F"/>
    <w:rsid w:val="00525F69"/>
    <w:rsid w:val="005278F5"/>
    <w:rsid w:val="00531BBB"/>
    <w:rsid w:val="005345EE"/>
    <w:rsid w:val="0054152C"/>
    <w:rsid w:val="00545330"/>
    <w:rsid w:val="005457A7"/>
    <w:rsid w:val="005457F8"/>
    <w:rsid w:val="005463D1"/>
    <w:rsid w:val="00547C08"/>
    <w:rsid w:val="005508B3"/>
    <w:rsid w:val="00551C76"/>
    <w:rsid w:val="00552C8E"/>
    <w:rsid w:val="00555E3C"/>
    <w:rsid w:val="005626C9"/>
    <w:rsid w:val="00563536"/>
    <w:rsid w:val="00567BC3"/>
    <w:rsid w:val="00573F08"/>
    <w:rsid w:val="0057540A"/>
    <w:rsid w:val="00581CB2"/>
    <w:rsid w:val="00582304"/>
    <w:rsid w:val="0058373A"/>
    <w:rsid w:val="00590B28"/>
    <w:rsid w:val="005921D6"/>
    <w:rsid w:val="005A09FF"/>
    <w:rsid w:val="005A128A"/>
    <w:rsid w:val="005A23A9"/>
    <w:rsid w:val="005A3DDA"/>
    <w:rsid w:val="005A5107"/>
    <w:rsid w:val="005A704E"/>
    <w:rsid w:val="005A7C88"/>
    <w:rsid w:val="005B384E"/>
    <w:rsid w:val="005B4C59"/>
    <w:rsid w:val="005B6725"/>
    <w:rsid w:val="005C2D2B"/>
    <w:rsid w:val="005D26A7"/>
    <w:rsid w:val="005D3E26"/>
    <w:rsid w:val="005E0B86"/>
    <w:rsid w:val="005E5A5B"/>
    <w:rsid w:val="005F04D9"/>
    <w:rsid w:val="005F2437"/>
    <w:rsid w:val="005F3ACA"/>
    <w:rsid w:val="005F646C"/>
    <w:rsid w:val="005F76B5"/>
    <w:rsid w:val="00600BA9"/>
    <w:rsid w:val="00601314"/>
    <w:rsid w:val="00604831"/>
    <w:rsid w:val="00606D62"/>
    <w:rsid w:val="006123E5"/>
    <w:rsid w:val="00612D5B"/>
    <w:rsid w:val="006141F9"/>
    <w:rsid w:val="0062163B"/>
    <w:rsid w:val="00623193"/>
    <w:rsid w:val="006233B7"/>
    <w:rsid w:val="006318AD"/>
    <w:rsid w:val="00642B3A"/>
    <w:rsid w:val="00643DB5"/>
    <w:rsid w:val="006459BD"/>
    <w:rsid w:val="00645CD6"/>
    <w:rsid w:val="00647A3B"/>
    <w:rsid w:val="006526E4"/>
    <w:rsid w:val="00655373"/>
    <w:rsid w:val="00656B53"/>
    <w:rsid w:val="006600B3"/>
    <w:rsid w:val="00663991"/>
    <w:rsid w:val="00665D86"/>
    <w:rsid w:val="00666CA2"/>
    <w:rsid w:val="0066702F"/>
    <w:rsid w:val="006708E9"/>
    <w:rsid w:val="00673728"/>
    <w:rsid w:val="0067651E"/>
    <w:rsid w:val="00677683"/>
    <w:rsid w:val="006832D1"/>
    <w:rsid w:val="00686A4F"/>
    <w:rsid w:val="00690AE9"/>
    <w:rsid w:val="00693904"/>
    <w:rsid w:val="00697CFC"/>
    <w:rsid w:val="006A0B69"/>
    <w:rsid w:val="006A6506"/>
    <w:rsid w:val="006B2B1B"/>
    <w:rsid w:val="006B3099"/>
    <w:rsid w:val="006C19E1"/>
    <w:rsid w:val="006C5C15"/>
    <w:rsid w:val="006C6B9C"/>
    <w:rsid w:val="006E036E"/>
    <w:rsid w:val="006E275D"/>
    <w:rsid w:val="006E4AC2"/>
    <w:rsid w:val="006E4BD5"/>
    <w:rsid w:val="006E6852"/>
    <w:rsid w:val="006F2327"/>
    <w:rsid w:val="006F3921"/>
    <w:rsid w:val="00701556"/>
    <w:rsid w:val="00703280"/>
    <w:rsid w:val="00704AA0"/>
    <w:rsid w:val="00707120"/>
    <w:rsid w:val="007137BE"/>
    <w:rsid w:val="00713E0C"/>
    <w:rsid w:val="007150E1"/>
    <w:rsid w:val="00716FB0"/>
    <w:rsid w:val="00723F54"/>
    <w:rsid w:val="00725655"/>
    <w:rsid w:val="00740ACD"/>
    <w:rsid w:val="00742F86"/>
    <w:rsid w:val="0074465A"/>
    <w:rsid w:val="00744E7C"/>
    <w:rsid w:val="00745989"/>
    <w:rsid w:val="00746B40"/>
    <w:rsid w:val="00746EEE"/>
    <w:rsid w:val="00754354"/>
    <w:rsid w:val="007569DF"/>
    <w:rsid w:val="00757817"/>
    <w:rsid w:val="00757DC0"/>
    <w:rsid w:val="00762CD9"/>
    <w:rsid w:val="00762DBE"/>
    <w:rsid w:val="007635DD"/>
    <w:rsid w:val="007669C7"/>
    <w:rsid w:val="00766DA1"/>
    <w:rsid w:val="00770C21"/>
    <w:rsid w:val="00771849"/>
    <w:rsid w:val="00772E4C"/>
    <w:rsid w:val="00772E9F"/>
    <w:rsid w:val="00775D32"/>
    <w:rsid w:val="00783370"/>
    <w:rsid w:val="00786575"/>
    <w:rsid w:val="007873E8"/>
    <w:rsid w:val="00787A2A"/>
    <w:rsid w:val="007927AD"/>
    <w:rsid w:val="007951D8"/>
    <w:rsid w:val="007961B3"/>
    <w:rsid w:val="00797B8C"/>
    <w:rsid w:val="007A23FA"/>
    <w:rsid w:val="007A366C"/>
    <w:rsid w:val="007A38F5"/>
    <w:rsid w:val="007A41C0"/>
    <w:rsid w:val="007A4331"/>
    <w:rsid w:val="007A4DEE"/>
    <w:rsid w:val="007B4CB0"/>
    <w:rsid w:val="007B7124"/>
    <w:rsid w:val="007B7DDE"/>
    <w:rsid w:val="007C0CBD"/>
    <w:rsid w:val="007C143D"/>
    <w:rsid w:val="007C35F4"/>
    <w:rsid w:val="007C7474"/>
    <w:rsid w:val="007D0596"/>
    <w:rsid w:val="007D0C99"/>
    <w:rsid w:val="007D1C39"/>
    <w:rsid w:val="007D28DC"/>
    <w:rsid w:val="007E0CEE"/>
    <w:rsid w:val="007E2C0E"/>
    <w:rsid w:val="007E3384"/>
    <w:rsid w:val="007E346F"/>
    <w:rsid w:val="007E7312"/>
    <w:rsid w:val="007F14C4"/>
    <w:rsid w:val="007F1D29"/>
    <w:rsid w:val="007F484F"/>
    <w:rsid w:val="007F494C"/>
    <w:rsid w:val="00800AA7"/>
    <w:rsid w:val="00801956"/>
    <w:rsid w:val="00801F0B"/>
    <w:rsid w:val="008031D6"/>
    <w:rsid w:val="00810EC5"/>
    <w:rsid w:val="00810F22"/>
    <w:rsid w:val="00810FD5"/>
    <w:rsid w:val="00812965"/>
    <w:rsid w:val="008152BF"/>
    <w:rsid w:val="00820850"/>
    <w:rsid w:val="00822372"/>
    <w:rsid w:val="0082586B"/>
    <w:rsid w:val="00826135"/>
    <w:rsid w:val="00832EF6"/>
    <w:rsid w:val="00835136"/>
    <w:rsid w:val="008366B4"/>
    <w:rsid w:val="00837D6C"/>
    <w:rsid w:val="008408C1"/>
    <w:rsid w:val="0084313F"/>
    <w:rsid w:val="00843600"/>
    <w:rsid w:val="00844935"/>
    <w:rsid w:val="008465C8"/>
    <w:rsid w:val="00851B61"/>
    <w:rsid w:val="008571ED"/>
    <w:rsid w:val="0086114E"/>
    <w:rsid w:val="0086669A"/>
    <w:rsid w:val="00873167"/>
    <w:rsid w:val="0087438A"/>
    <w:rsid w:val="00875BDD"/>
    <w:rsid w:val="008819CD"/>
    <w:rsid w:val="008819F2"/>
    <w:rsid w:val="008837FD"/>
    <w:rsid w:val="00883FE2"/>
    <w:rsid w:val="00884DAE"/>
    <w:rsid w:val="00887847"/>
    <w:rsid w:val="008912EA"/>
    <w:rsid w:val="00892E5A"/>
    <w:rsid w:val="00893DB3"/>
    <w:rsid w:val="00897D8F"/>
    <w:rsid w:val="008A4EA4"/>
    <w:rsid w:val="008A528C"/>
    <w:rsid w:val="008A749A"/>
    <w:rsid w:val="008B0647"/>
    <w:rsid w:val="008B7299"/>
    <w:rsid w:val="008B7F9A"/>
    <w:rsid w:val="008C02D6"/>
    <w:rsid w:val="008C0DAE"/>
    <w:rsid w:val="008C3BEF"/>
    <w:rsid w:val="008C7F75"/>
    <w:rsid w:val="008D5CDE"/>
    <w:rsid w:val="008D6F9D"/>
    <w:rsid w:val="008E31D5"/>
    <w:rsid w:val="008E531E"/>
    <w:rsid w:val="008E73C5"/>
    <w:rsid w:val="008F11E8"/>
    <w:rsid w:val="008F3703"/>
    <w:rsid w:val="008F75F5"/>
    <w:rsid w:val="00905999"/>
    <w:rsid w:val="00907681"/>
    <w:rsid w:val="00910541"/>
    <w:rsid w:val="009143D5"/>
    <w:rsid w:val="00920FD0"/>
    <w:rsid w:val="0092579B"/>
    <w:rsid w:val="00932E97"/>
    <w:rsid w:val="009346F4"/>
    <w:rsid w:val="009363A7"/>
    <w:rsid w:val="00940254"/>
    <w:rsid w:val="0094358D"/>
    <w:rsid w:val="0094493F"/>
    <w:rsid w:val="0095637B"/>
    <w:rsid w:val="00961095"/>
    <w:rsid w:val="00971A41"/>
    <w:rsid w:val="00973566"/>
    <w:rsid w:val="009735ED"/>
    <w:rsid w:val="00973F2D"/>
    <w:rsid w:val="00975FCA"/>
    <w:rsid w:val="00977C94"/>
    <w:rsid w:val="009802A5"/>
    <w:rsid w:val="0098065C"/>
    <w:rsid w:val="00982427"/>
    <w:rsid w:val="00986E58"/>
    <w:rsid w:val="00992BEE"/>
    <w:rsid w:val="00993363"/>
    <w:rsid w:val="009978B6"/>
    <w:rsid w:val="009A26BB"/>
    <w:rsid w:val="009B0BFD"/>
    <w:rsid w:val="009B5BE9"/>
    <w:rsid w:val="009C0B46"/>
    <w:rsid w:val="009C3895"/>
    <w:rsid w:val="009C39F3"/>
    <w:rsid w:val="009C3AA6"/>
    <w:rsid w:val="009C4222"/>
    <w:rsid w:val="009C612E"/>
    <w:rsid w:val="009C79DA"/>
    <w:rsid w:val="009C7EA5"/>
    <w:rsid w:val="009D5DC7"/>
    <w:rsid w:val="009D5E2B"/>
    <w:rsid w:val="009D6659"/>
    <w:rsid w:val="009D70C5"/>
    <w:rsid w:val="009D75B1"/>
    <w:rsid w:val="009E05FD"/>
    <w:rsid w:val="009E1E22"/>
    <w:rsid w:val="009E2C73"/>
    <w:rsid w:val="009E3DAB"/>
    <w:rsid w:val="009F7C40"/>
    <w:rsid w:val="00A012EE"/>
    <w:rsid w:val="00A01D10"/>
    <w:rsid w:val="00A05AB8"/>
    <w:rsid w:val="00A113B1"/>
    <w:rsid w:val="00A1395B"/>
    <w:rsid w:val="00A16C06"/>
    <w:rsid w:val="00A237C3"/>
    <w:rsid w:val="00A30E1B"/>
    <w:rsid w:val="00A402CB"/>
    <w:rsid w:val="00A407BE"/>
    <w:rsid w:val="00A435A5"/>
    <w:rsid w:val="00A45788"/>
    <w:rsid w:val="00A45876"/>
    <w:rsid w:val="00A5439E"/>
    <w:rsid w:val="00A57314"/>
    <w:rsid w:val="00A654BB"/>
    <w:rsid w:val="00A65523"/>
    <w:rsid w:val="00A66971"/>
    <w:rsid w:val="00A72FDD"/>
    <w:rsid w:val="00A76709"/>
    <w:rsid w:val="00A76D05"/>
    <w:rsid w:val="00A810A1"/>
    <w:rsid w:val="00A813F6"/>
    <w:rsid w:val="00A83979"/>
    <w:rsid w:val="00A85CD9"/>
    <w:rsid w:val="00A927E8"/>
    <w:rsid w:val="00A95452"/>
    <w:rsid w:val="00A95B5F"/>
    <w:rsid w:val="00A95BA9"/>
    <w:rsid w:val="00AA75A1"/>
    <w:rsid w:val="00AB26ED"/>
    <w:rsid w:val="00AB5895"/>
    <w:rsid w:val="00AB6D90"/>
    <w:rsid w:val="00AC077C"/>
    <w:rsid w:val="00AC1335"/>
    <w:rsid w:val="00AC5250"/>
    <w:rsid w:val="00AD2D28"/>
    <w:rsid w:val="00AD37A2"/>
    <w:rsid w:val="00AD5E7B"/>
    <w:rsid w:val="00AD73C7"/>
    <w:rsid w:val="00AE606F"/>
    <w:rsid w:val="00AE6293"/>
    <w:rsid w:val="00AF1D06"/>
    <w:rsid w:val="00AF4176"/>
    <w:rsid w:val="00AF4B64"/>
    <w:rsid w:val="00AF6FB3"/>
    <w:rsid w:val="00B021D1"/>
    <w:rsid w:val="00B03CEE"/>
    <w:rsid w:val="00B05FC7"/>
    <w:rsid w:val="00B0679A"/>
    <w:rsid w:val="00B109D2"/>
    <w:rsid w:val="00B12625"/>
    <w:rsid w:val="00B154F7"/>
    <w:rsid w:val="00B264D8"/>
    <w:rsid w:val="00B379D1"/>
    <w:rsid w:val="00B44CAB"/>
    <w:rsid w:val="00B45647"/>
    <w:rsid w:val="00B54345"/>
    <w:rsid w:val="00B54519"/>
    <w:rsid w:val="00B55CB4"/>
    <w:rsid w:val="00B55EA4"/>
    <w:rsid w:val="00B56F99"/>
    <w:rsid w:val="00B60D34"/>
    <w:rsid w:val="00B6185F"/>
    <w:rsid w:val="00B66224"/>
    <w:rsid w:val="00B669C4"/>
    <w:rsid w:val="00B709BB"/>
    <w:rsid w:val="00B72238"/>
    <w:rsid w:val="00B74CD4"/>
    <w:rsid w:val="00B76DAF"/>
    <w:rsid w:val="00B77878"/>
    <w:rsid w:val="00B814F0"/>
    <w:rsid w:val="00B81C91"/>
    <w:rsid w:val="00B84CF4"/>
    <w:rsid w:val="00B84ECA"/>
    <w:rsid w:val="00B93554"/>
    <w:rsid w:val="00B96A21"/>
    <w:rsid w:val="00B974CC"/>
    <w:rsid w:val="00B97800"/>
    <w:rsid w:val="00BA3806"/>
    <w:rsid w:val="00BA5CF4"/>
    <w:rsid w:val="00BB37CF"/>
    <w:rsid w:val="00BB74E2"/>
    <w:rsid w:val="00BC201A"/>
    <w:rsid w:val="00BC3BAB"/>
    <w:rsid w:val="00BC4AE3"/>
    <w:rsid w:val="00BD132C"/>
    <w:rsid w:val="00BD1FBE"/>
    <w:rsid w:val="00BD2D2C"/>
    <w:rsid w:val="00BD4893"/>
    <w:rsid w:val="00BD799D"/>
    <w:rsid w:val="00BD79F2"/>
    <w:rsid w:val="00BE01BB"/>
    <w:rsid w:val="00BE3887"/>
    <w:rsid w:val="00BE71D1"/>
    <w:rsid w:val="00BE73CE"/>
    <w:rsid w:val="00BF05A7"/>
    <w:rsid w:val="00BF3143"/>
    <w:rsid w:val="00BF7708"/>
    <w:rsid w:val="00BF7E08"/>
    <w:rsid w:val="00C028CF"/>
    <w:rsid w:val="00C04619"/>
    <w:rsid w:val="00C078ED"/>
    <w:rsid w:val="00C1283E"/>
    <w:rsid w:val="00C13087"/>
    <w:rsid w:val="00C13523"/>
    <w:rsid w:val="00C13DFB"/>
    <w:rsid w:val="00C14ADE"/>
    <w:rsid w:val="00C15719"/>
    <w:rsid w:val="00C1602F"/>
    <w:rsid w:val="00C205EA"/>
    <w:rsid w:val="00C20957"/>
    <w:rsid w:val="00C21B38"/>
    <w:rsid w:val="00C235A1"/>
    <w:rsid w:val="00C24D9B"/>
    <w:rsid w:val="00C2553E"/>
    <w:rsid w:val="00C2561C"/>
    <w:rsid w:val="00C310C2"/>
    <w:rsid w:val="00C31F17"/>
    <w:rsid w:val="00C34698"/>
    <w:rsid w:val="00C3668A"/>
    <w:rsid w:val="00C3729D"/>
    <w:rsid w:val="00C43DEB"/>
    <w:rsid w:val="00C45054"/>
    <w:rsid w:val="00C50C52"/>
    <w:rsid w:val="00C51B53"/>
    <w:rsid w:val="00C5687C"/>
    <w:rsid w:val="00C571A0"/>
    <w:rsid w:val="00C65A06"/>
    <w:rsid w:val="00C67DA2"/>
    <w:rsid w:val="00C726E2"/>
    <w:rsid w:val="00C72BF0"/>
    <w:rsid w:val="00C74663"/>
    <w:rsid w:val="00C75299"/>
    <w:rsid w:val="00C7702D"/>
    <w:rsid w:val="00C831C7"/>
    <w:rsid w:val="00C8393B"/>
    <w:rsid w:val="00C85D3C"/>
    <w:rsid w:val="00C87084"/>
    <w:rsid w:val="00C9435E"/>
    <w:rsid w:val="00C95612"/>
    <w:rsid w:val="00C95E09"/>
    <w:rsid w:val="00CA411A"/>
    <w:rsid w:val="00CA5E62"/>
    <w:rsid w:val="00CA76E1"/>
    <w:rsid w:val="00CB0647"/>
    <w:rsid w:val="00CB136D"/>
    <w:rsid w:val="00CB6865"/>
    <w:rsid w:val="00CB7E2C"/>
    <w:rsid w:val="00CB7FDF"/>
    <w:rsid w:val="00CC03B4"/>
    <w:rsid w:val="00CC2D4C"/>
    <w:rsid w:val="00CC4C56"/>
    <w:rsid w:val="00CC517D"/>
    <w:rsid w:val="00CC5561"/>
    <w:rsid w:val="00CD089A"/>
    <w:rsid w:val="00CD2E72"/>
    <w:rsid w:val="00CE41B9"/>
    <w:rsid w:val="00CE4ED7"/>
    <w:rsid w:val="00CE5B60"/>
    <w:rsid w:val="00CF243A"/>
    <w:rsid w:val="00CF4661"/>
    <w:rsid w:val="00CF5C9C"/>
    <w:rsid w:val="00D0548F"/>
    <w:rsid w:val="00D07D3A"/>
    <w:rsid w:val="00D102F5"/>
    <w:rsid w:val="00D1418A"/>
    <w:rsid w:val="00D168E5"/>
    <w:rsid w:val="00D20EB5"/>
    <w:rsid w:val="00D21307"/>
    <w:rsid w:val="00D219A5"/>
    <w:rsid w:val="00D30433"/>
    <w:rsid w:val="00D34DBD"/>
    <w:rsid w:val="00D36B30"/>
    <w:rsid w:val="00D42919"/>
    <w:rsid w:val="00D43E2D"/>
    <w:rsid w:val="00D45A23"/>
    <w:rsid w:val="00D618A3"/>
    <w:rsid w:val="00D63337"/>
    <w:rsid w:val="00D676CC"/>
    <w:rsid w:val="00D72D75"/>
    <w:rsid w:val="00D80AA5"/>
    <w:rsid w:val="00D83F19"/>
    <w:rsid w:val="00D860B2"/>
    <w:rsid w:val="00D90136"/>
    <w:rsid w:val="00D91560"/>
    <w:rsid w:val="00D91EDE"/>
    <w:rsid w:val="00D91F18"/>
    <w:rsid w:val="00D9357B"/>
    <w:rsid w:val="00D943FD"/>
    <w:rsid w:val="00D94E51"/>
    <w:rsid w:val="00DA5BAC"/>
    <w:rsid w:val="00DA5BF4"/>
    <w:rsid w:val="00DB0350"/>
    <w:rsid w:val="00DC119A"/>
    <w:rsid w:val="00DC4523"/>
    <w:rsid w:val="00DC6B3F"/>
    <w:rsid w:val="00DD25EC"/>
    <w:rsid w:val="00DD59C2"/>
    <w:rsid w:val="00DD5F97"/>
    <w:rsid w:val="00DD75AC"/>
    <w:rsid w:val="00DE25A9"/>
    <w:rsid w:val="00DE60B2"/>
    <w:rsid w:val="00DE63FA"/>
    <w:rsid w:val="00DE777A"/>
    <w:rsid w:val="00DF35E5"/>
    <w:rsid w:val="00DF4D56"/>
    <w:rsid w:val="00E01A47"/>
    <w:rsid w:val="00E04617"/>
    <w:rsid w:val="00E04C08"/>
    <w:rsid w:val="00E07B7B"/>
    <w:rsid w:val="00E10BF0"/>
    <w:rsid w:val="00E15600"/>
    <w:rsid w:val="00E1770C"/>
    <w:rsid w:val="00E208CA"/>
    <w:rsid w:val="00E20A20"/>
    <w:rsid w:val="00E2236E"/>
    <w:rsid w:val="00E236AF"/>
    <w:rsid w:val="00E23954"/>
    <w:rsid w:val="00E25EA1"/>
    <w:rsid w:val="00E27D53"/>
    <w:rsid w:val="00E3094C"/>
    <w:rsid w:val="00E344A6"/>
    <w:rsid w:val="00E36739"/>
    <w:rsid w:val="00E37CE6"/>
    <w:rsid w:val="00E40D7F"/>
    <w:rsid w:val="00E43624"/>
    <w:rsid w:val="00E4587A"/>
    <w:rsid w:val="00E50EB1"/>
    <w:rsid w:val="00E54DF5"/>
    <w:rsid w:val="00E573A6"/>
    <w:rsid w:val="00E62DB8"/>
    <w:rsid w:val="00E62FBA"/>
    <w:rsid w:val="00E6719E"/>
    <w:rsid w:val="00E6728B"/>
    <w:rsid w:val="00E70467"/>
    <w:rsid w:val="00E8270E"/>
    <w:rsid w:val="00E83D65"/>
    <w:rsid w:val="00E8522F"/>
    <w:rsid w:val="00E877DF"/>
    <w:rsid w:val="00E91275"/>
    <w:rsid w:val="00E9152F"/>
    <w:rsid w:val="00E91ECD"/>
    <w:rsid w:val="00E92495"/>
    <w:rsid w:val="00E946DD"/>
    <w:rsid w:val="00EA52D0"/>
    <w:rsid w:val="00EA5927"/>
    <w:rsid w:val="00EB26A2"/>
    <w:rsid w:val="00EB3E11"/>
    <w:rsid w:val="00EB487C"/>
    <w:rsid w:val="00EC1413"/>
    <w:rsid w:val="00EC4B66"/>
    <w:rsid w:val="00EC6C91"/>
    <w:rsid w:val="00ED4EC6"/>
    <w:rsid w:val="00ED5C05"/>
    <w:rsid w:val="00ED6768"/>
    <w:rsid w:val="00EE19C3"/>
    <w:rsid w:val="00EE216E"/>
    <w:rsid w:val="00EE63BD"/>
    <w:rsid w:val="00EF4C54"/>
    <w:rsid w:val="00EF4FC1"/>
    <w:rsid w:val="00EF536F"/>
    <w:rsid w:val="00EF67BA"/>
    <w:rsid w:val="00F02341"/>
    <w:rsid w:val="00F02AA7"/>
    <w:rsid w:val="00F03473"/>
    <w:rsid w:val="00F0423D"/>
    <w:rsid w:val="00F04865"/>
    <w:rsid w:val="00F06BB6"/>
    <w:rsid w:val="00F072E5"/>
    <w:rsid w:val="00F1018A"/>
    <w:rsid w:val="00F10D67"/>
    <w:rsid w:val="00F11F5A"/>
    <w:rsid w:val="00F14935"/>
    <w:rsid w:val="00F20A64"/>
    <w:rsid w:val="00F221E0"/>
    <w:rsid w:val="00F23A86"/>
    <w:rsid w:val="00F26880"/>
    <w:rsid w:val="00F2724E"/>
    <w:rsid w:val="00F30557"/>
    <w:rsid w:val="00F35CAF"/>
    <w:rsid w:val="00F37380"/>
    <w:rsid w:val="00F402EF"/>
    <w:rsid w:val="00F40796"/>
    <w:rsid w:val="00F4251F"/>
    <w:rsid w:val="00F44E24"/>
    <w:rsid w:val="00F520CA"/>
    <w:rsid w:val="00F52F37"/>
    <w:rsid w:val="00F5625E"/>
    <w:rsid w:val="00F61AE3"/>
    <w:rsid w:val="00F62709"/>
    <w:rsid w:val="00F66757"/>
    <w:rsid w:val="00F667EA"/>
    <w:rsid w:val="00F705BD"/>
    <w:rsid w:val="00F7260E"/>
    <w:rsid w:val="00F7327B"/>
    <w:rsid w:val="00F73CFB"/>
    <w:rsid w:val="00F75249"/>
    <w:rsid w:val="00F76D25"/>
    <w:rsid w:val="00F76E9A"/>
    <w:rsid w:val="00F76EBA"/>
    <w:rsid w:val="00F81563"/>
    <w:rsid w:val="00F81666"/>
    <w:rsid w:val="00F8471B"/>
    <w:rsid w:val="00F85B6A"/>
    <w:rsid w:val="00F860C3"/>
    <w:rsid w:val="00F902A1"/>
    <w:rsid w:val="00F92D95"/>
    <w:rsid w:val="00FA00B4"/>
    <w:rsid w:val="00FA0710"/>
    <w:rsid w:val="00FA26C7"/>
    <w:rsid w:val="00FA3B0B"/>
    <w:rsid w:val="00FB2D5A"/>
    <w:rsid w:val="00FB4AA6"/>
    <w:rsid w:val="00FB55E1"/>
    <w:rsid w:val="00FB5A63"/>
    <w:rsid w:val="00FC0C66"/>
    <w:rsid w:val="00FC112B"/>
    <w:rsid w:val="00FC319D"/>
    <w:rsid w:val="00FC3F95"/>
    <w:rsid w:val="00FC61D5"/>
    <w:rsid w:val="00FC75F8"/>
    <w:rsid w:val="00FC7724"/>
    <w:rsid w:val="00FD4D06"/>
    <w:rsid w:val="00FD76FC"/>
    <w:rsid w:val="00FE03EC"/>
    <w:rsid w:val="00FE3614"/>
    <w:rsid w:val="00FE3B56"/>
    <w:rsid w:val="00FE3D35"/>
    <w:rsid w:val="00FE7D3F"/>
    <w:rsid w:val="00FF0AA9"/>
    <w:rsid w:val="00FF1AEA"/>
    <w:rsid w:val="00FF43F9"/>
    <w:rsid w:val="00FF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A222B0"/>
  <w15:chartTrackingRefBased/>
  <w15:docId w15:val="{D81D9018-BA78-4A5D-9913-5C32217E4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10A1"/>
  </w:style>
  <w:style w:type="paragraph" w:styleId="2">
    <w:name w:val="heading 2"/>
    <w:basedOn w:val="a"/>
    <w:next w:val="a"/>
    <w:link w:val="20"/>
    <w:uiPriority w:val="9"/>
    <w:unhideWhenUsed/>
    <w:qFormat/>
    <w:rsid w:val="00704AA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31C7"/>
    <w:pPr>
      <w:ind w:left="720"/>
      <w:contextualSpacing/>
    </w:pPr>
  </w:style>
  <w:style w:type="table" w:styleId="a4">
    <w:name w:val="Table Grid"/>
    <w:basedOn w:val="a1"/>
    <w:uiPriority w:val="39"/>
    <w:rsid w:val="00C831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39"/>
    <w:qFormat/>
    <w:rsid w:val="009363A7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nhideWhenUsed/>
    <w:rsid w:val="00F85B6A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704AA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6">
    <w:name w:val="Normal (Web)"/>
    <w:basedOn w:val="a"/>
    <w:unhideWhenUsed/>
    <w:rsid w:val="004E0AD3"/>
    <w:rPr>
      <w:rFonts w:ascii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E367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36739"/>
  </w:style>
  <w:style w:type="paragraph" w:styleId="a9">
    <w:name w:val="footer"/>
    <w:basedOn w:val="a"/>
    <w:link w:val="aa"/>
    <w:uiPriority w:val="99"/>
    <w:unhideWhenUsed/>
    <w:rsid w:val="00E367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36739"/>
  </w:style>
  <w:style w:type="character" w:customStyle="1" w:styleId="10">
    <w:name w:val="Неразрешенное упоминание1"/>
    <w:basedOn w:val="a0"/>
    <w:uiPriority w:val="99"/>
    <w:semiHidden/>
    <w:unhideWhenUsed/>
    <w:rsid w:val="00D91EDE"/>
    <w:rPr>
      <w:color w:val="605E5C"/>
      <w:shd w:val="clear" w:color="auto" w:fill="E1DFDD"/>
    </w:rPr>
  </w:style>
  <w:style w:type="paragraph" w:styleId="ab">
    <w:name w:val="No Spacing"/>
    <w:uiPriority w:val="1"/>
    <w:qFormat/>
    <w:rsid w:val="00A45788"/>
    <w:pPr>
      <w:spacing w:after="0" w:line="240" w:lineRule="auto"/>
    </w:pPr>
  </w:style>
  <w:style w:type="paragraph" w:customStyle="1" w:styleId="paragraph">
    <w:name w:val="paragraph"/>
    <w:basedOn w:val="a"/>
    <w:rsid w:val="00BD13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annotation reference"/>
    <w:basedOn w:val="a0"/>
    <w:uiPriority w:val="99"/>
    <w:semiHidden/>
    <w:unhideWhenUsed/>
    <w:rsid w:val="007A4331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7A4331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7A4331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7A4331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7A4331"/>
    <w:rPr>
      <w:b/>
      <w:bCs/>
      <w:sz w:val="20"/>
      <w:szCs w:val="20"/>
    </w:rPr>
  </w:style>
  <w:style w:type="paragraph" w:customStyle="1" w:styleId="pc">
    <w:name w:val="pc"/>
    <w:basedOn w:val="a"/>
    <w:rsid w:val="00CA4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FollowedHyperlink"/>
    <w:basedOn w:val="a0"/>
    <w:uiPriority w:val="99"/>
    <w:semiHidden/>
    <w:unhideWhenUsed/>
    <w:rsid w:val="008E73C5"/>
    <w:rPr>
      <w:color w:val="954F72" w:themeColor="followedHyperlink"/>
      <w:u w:val="single"/>
    </w:rPr>
  </w:style>
  <w:style w:type="table" w:customStyle="1" w:styleId="4">
    <w:name w:val="Сетка таблицы4"/>
    <w:basedOn w:val="a1"/>
    <w:next w:val="a4"/>
    <w:uiPriority w:val="39"/>
    <w:rsid w:val="00032BE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4"/>
    <w:uiPriority w:val="39"/>
    <w:rsid w:val="00CF46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"/>
    <w:link w:val="af3"/>
    <w:uiPriority w:val="99"/>
    <w:semiHidden/>
    <w:unhideWhenUsed/>
    <w:rsid w:val="00106C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106CBB"/>
    <w:rPr>
      <w:rFonts w:ascii="Segoe UI" w:hAnsi="Segoe UI" w:cs="Segoe UI"/>
      <w:sz w:val="18"/>
      <w:szCs w:val="18"/>
    </w:rPr>
  </w:style>
  <w:style w:type="character" w:styleId="af4">
    <w:name w:val="Unresolved Mention"/>
    <w:basedOn w:val="a0"/>
    <w:uiPriority w:val="99"/>
    <w:semiHidden/>
    <w:unhideWhenUsed/>
    <w:rsid w:val="00690A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9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2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povswim@vk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106EE4-435E-41FF-B5B2-F12D6AB4F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13</Pages>
  <Words>3817</Words>
  <Characters>21762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Быкова Оксана Анатольевна</dc:creator>
  <cp:keywords/>
  <dc:description/>
  <cp:lastModifiedBy>Шарова Александра Дмитриевна</cp:lastModifiedBy>
  <cp:revision>7</cp:revision>
  <cp:lastPrinted>2024-04-09T12:42:00Z</cp:lastPrinted>
  <dcterms:created xsi:type="dcterms:W3CDTF">2024-04-09T14:25:00Z</dcterms:created>
  <dcterms:modified xsi:type="dcterms:W3CDTF">2024-04-09T14:50:00Z</dcterms:modified>
</cp:coreProperties>
</file>