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0A6631">
        <w:rPr>
          <w:b/>
          <w:sz w:val="28"/>
          <w:szCs w:val="28"/>
        </w:rPr>
        <w:t>Турнир</w:t>
      </w:r>
      <w:r w:rsidR="00496EAF">
        <w:rPr>
          <w:b/>
          <w:sz w:val="28"/>
          <w:szCs w:val="28"/>
        </w:rPr>
        <w:t xml:space="preserve"> </w:t>
      </w:r>
      <w:r w:rsidR="000A6631">
        <w:rPr>
          <w:b/>
          <w:sz w:val="28"/>
          <w:szCs w:val="28"/>
        </w:rPr>
        <w:t>«</w:t>
      </w:r>
      <w:r w:rsidR="005F3C15">
        <w:rPr>
          <w:b/>
          <w:sz w:val="28"/>
          <w:szCs w:val="28"/>
        </w:rPr>
        <w:t>Умею плавать</w:t>
      </w:r>
      <w:r w:rsidR="000A6631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по плаванию</w:t>
      </w:r>
    </w:p>
    <w:p w:rsidR="000A6631" w:rsidRDefault="000A6631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и девочек 7-8 лет</w:t>
      </w:r>
    </w:p>
    <w:p w:rsidR="000A6631" w:rsidRPr="0014663C" w:rsidRDefault="000A6631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53304)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637B2C" w:rsidRDefault="00637B2C" w:rsidP="002A7EB1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</w:t>
      </w:r>
      <w:r w:rsidR="002A7EB1">
        <w:rPr>
          <w:sz w:val="28"/>
          <w:szCs w:val="28"/>
        </w:rPr>
        <w:t>спортивной школы</w:t>
      </w:r>
      <w:r>
        <w:rPr>
          <w:sz w:val="28"/>
          <w:szCs w:val="28"/>
        </w:rPr>
        <w:t xml:space="preserve">» </w:t>
      </w:r>
      <w:r w:rsidR="002A7EB1">
        <w:rPr>
          <w:sz w:val="28"/>
          <w:szCs w:val="28"/>
        </w:rPr>
        <w:br/>
      </w:r>
      <w:r>
        <w:rPr>
          <w:sz w:val="28"/>
          <w:szCs w:val="28"/>
        </w:rPr>
        <w:t>по плаванию (далее – соревнование) проводится в целях:</w:t>
      </w:r>
    </w:p>
    <w:p w:rsidR="00637B2C" w:rsidRDefault="00637B2C" w:rsidP="00637B2C">
      <w:pPr>
        <w:keepNext/>
        <w:keepLines/>
        <w:ind w:firstLine="1276"/>
        <w:rPr>
          <w:b/>
          <w:sz w:val="28"/>
          <w:szCs w:val="28"/>
        </w:rPr>
      </w:pPr>
    </w:p>
    <w:p w:rsidR="00637B2C" w:rsidRPr="00F84A35" w:rsidRDefault="00637B2C" w:rsidP="00D66A92">
      <w:pPr>
        <w:keepNext/>
        <w:keepLines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F84A35">
        <w:rPr>
          <w:color w:val="000000"/>
          <w:sz w:val="28"/>
          <w:szCs w:val="28"/>
        </w:rPr>
        <w:t xml:space="preserve">формирования здорового образа жизни, повышения социальной </w:t>
      </w:r>
      <w:r w:rsidR="00D66A92" w:rsidRPr="00F84A35">
        <w:rPr>
          <w:color w:val="000000"/>
          <w:sz w:val="28"/>
          <w:szCs w:val="28"/>
        </w:rPr>
        <w:t xml:space="preserve">                         </w:t>
      </w:r>
      <w:r w:rsidRPr="00F84A35">
        <w:rPr>
          <w:color w:val="000000"/>
          <w:sz w:val="28"/>
          <w:szCs w:val="28"/>
        </w:rPr>
        <w:t>активности, физического и     духовного воспитания детей;</w:t>
      </w:r>
    </w:p>
    <w:p w:rsidR="00D66A92" w:rsidRPr="00F84A35" w:rsidRDefault="00637B2C" w:rsidP="00D66A92">
      <w:pPr>
        <w:keepNext/>
        <w:keepLines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F84A35">
        <w:rPr>
          <w:color w:val="000000"/>
          <w:sz w:val="28"/>
          <w:szCs w:val="28"/>
        </w:rPr>
        <w:t>популяризации и развития спортивного плавания в городе Москве;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0A6631" w:rsidRDefault="00BC6797" w:rsidP="000A6631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6631">
        <w:rPr>
          <w:sz w:val="28"/>
          <w:szCs w:val="28"/>
        </w:rPr>
        <w:t xml:space="preserve">Место проведения соревнования: </w:t>
      </w:r>
    </w:p>
    <w:p w:rsidR="000A6631" w:rsidRDefault="000A6631" w:rsidP="000A6631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0A6631" w:rsidRDefault="000A6631" w:rsidP="000A6631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0A6631" w:rsidRDefault="000A6631" w:rsidP="000A6631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0A6631" w:rsidRDefault="000A6631" w:rsidP="000A6631">
      <w:p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</w:p>
    <w:p w:rsidR="00BC6797" w:rsidRDefault="00BC6797" w:rsidP="000A6631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0A6631">
        <w:rPr>
          <w:sz w:val="28"/>
          <w:szCs w:val="28"/>
        </w:rPr>
        <w:t>27 апреля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A6631" w:rsidRDefault="00BC6797" w:rsidP="000A6631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6631">
        <w:rPr>
          <w:sz w:val="28"/>
          <w:szCs w:val="28"/>
        </w:rPr>
        <w:t>Р</w:t>
      </w:r>
      <w:r w:rsidR="000A6631" w:rsidRPr="001D39A7">
        <w:rPr>
          <w:sz w:val="28"/>
          <w:szCs w:val="28"/>
        </w:rPr>
        <w:t>абота комиссии по допуску спортсменов буд</w:t>
      </w:r>
      <w:r w:rsidR="000A6631">
        <w:rPr>
          <w:sz w:val="28"/>
          <w:szCs w:val="28"/>
        </w:rPr>
        <w:t>ет</w:t>
      </w:r>
      <w:r w:rsidR="000A6631" w:rsidRPr="001D39A7">
        <w:rPr>
          <w:sz w:val="28"/>
          <w:szCs w:val="28"/>
        </w:rPr>
        <w:t xml:space="preserve"> проходить</w:t>
      </w:r>
      <w:r w:rsidR="000A6631">
        <w:rPr>
          <w:sz w:val="28"/>
          <w:szCs w:val="28"/>
        </w:rPr>
        <w:t xml:space="preserve"> </w:t>
      </w:r>
      <w:r w:rsidR="000A6631">
        <w:rPr>
          <w:sz w:val="28"/>
          <w:szCs w:val="28"/>
        </w:rPr>
        <w:br/>
      </w:r>
      <w:r w:rsidR="000A6631">
        <w:rPr>
          <w:sz w:val="28"/>
          <w:szCs w:val="28"/>
        </w:rPr>
        <w:t>27 апреля</w:t>
      </w:r>
      <w:r w:rsidR="000A6631">
        <w:rPr>
          <w:sz w:val="28"/>
          <w:szCs w:val="28"/>
        </w:rPr>
        <w:t xml:space="preserve"> 2021 г. в 11.30 </w:t>
      </w:r>
      <w:r w:rsidR="000A6631" w:rsidRPr="000B4EB3">
        <w:rPr>
          <w:sz w:val="28"/>
          <w:szCs w:val="28"/>
        </w:rPr>
        <w:t>по адресу</w:t>
      </w:r>
      <w:r w:rsidR="000A6631">
        <w:rPr>
          <w:sz w:val="28"/>
          <w:szCs w:val="28"/>
        </w:rPr>
        <w:t>:</w:t>
      </w:r>
    </w:p>
    <w:p w:rsidR="000A6631" w:rsidRDefault="000A6631" w:rsidP="000A6631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Рязанский проспект дом 7 кор. 3.</w:t>
      </w:r>
    </w:p>
    <w:p w:rsidR="000A6631" w:rsidRDefault="000A6631" w:rsidP="000A6631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Николая Старостина ул. дом 8А</w:t>
      </w:r>
    </w:p>
    <w:p w:rsidR="000A6631" w:rsidRDefault="000A6631" w:rsidP="000A6631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Рабочая ул. дом 53 стр. 2</w:t>
      </w:r>
    </w:p>
    <w:p w:rsidR="000A6631" w:rsidRPr="00C72123" w:rsidRDefault="000A6631" w:rsidP="000A6631">
      <w:pPr>
        <w:numPr>
          <w:ilvl w:val="0"/>
          <w:numId w:val="11"/>
        </w:numPr>
        <w:tabs>
          <w:tab w:val="left" w:pos="-5812"/>
        </w:tabs>
        <w:jc w:val="both"/>
        <w:rPr>
          <w:sz w:val="28"/>
          <w:szCs w:val="28"/>
        </w:rPr>
      </w:pP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>
        <w:rPr>
          <w:sz w:val="28"/>
          <w:szCs w:val="28"/>
        </w:rPr>
        <w:t>Привольная ул. дом 42</w:t>
      </w:r>
    </w:p>
    <w:p w:rsidR="00BC6797" w:rsidRPr="000B4EB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5F3C15">
        <w:rPr>
          <w:b/>
          <w:bCs/>
          <w:sz w:val="28"/>
          <w:szCs w:val="28"/>
        </w:rPr>
        <w:t>53304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470478" w:rsidRPr="007D6355" w:rsidRDefault="00A440C2" w:rsidP="007D635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: </w:t>
      </w:r>
      <w:r w:rsidR="005F3C15">
        <w:rPr>
          <w:b/>
          <w:sz w:val="28"/>
          <w:szCs w:val="28"/>
        </w:rPr>
        <w:t>девочки 2013-2014</w:t>
      </w:r>
      <w:r w:rsidR="007D6355">
        <w:rPr>
          <w:b/>
          <w:sz w:val="28"/>
          <w:szCs w:val="28"/>
        </w:rPr>
        <w:t xml:space="preserve"> г.р. (</w:t>
      </w:r>
      <w:r w:rsidR="005F3C15">
        <w:rPr>
          <w:b/>
          <w:sz w:val="28"/>
          <w:szCs w:val="28"/>
        </w:rPr>
        <w:t>7-8</w:t>
      </w:r>
      <w:r w:rsidR="007D6355">
        <w:rPr>
          <w:b/>
          <w:sz w:val="28"/>
          <w:szCs w:val="28"/>
        </w:rPr>
        <w:t xml:space="preserve"> лет), </w:t>
      </w:r>
      <w:r w:rsidR="005F3C15">
        <w:rPr>
          <w:b/>
          <w:sz w:val="28"/>
          <w:szCs w:val="28"/>
        </w:rPr>
        <w:t>мальчики</w:t>
      </w:r>
      <w:r w:rsidR="007D6355">
        <w:rPr>
          <w:b/>
          <w:sz w:val="28"/>
          <w:szCs w:val="28"/>
        </w:rPr>
        <w:t xml:space="preserve"> </w:t>
      </w:r>
      <w:r w:rsidR="005F3C15">
        <w:rPr>
          <w:b/>
          <w:sz w:val="28"/>
          <w:szCs w:val="28"/>
        </w:rPr>
        <w:t xml:space="preserve">2013-2014 г.р. </w:t>
      </w:r>
      <w:r w:rsidR="005F3C15">
        <w:rPr>
          <w:b/>
          <w:sz w:val="28"/>
          <w:szCs w:val="28"/>
        </w:rPr>
        <w:br/>
        <w:t>(7-8 лет)</w:t>
      </w:r>
      <w:r w:rsidR="007D6355">
        <w:rPr>
          <w:b/>
          <w:sz w:val="28"/>
          <w:szCs w:val="28"/>
        </w:rPr>
        <w:t>.</w:t>
      </w:r>
    </w:p>
    <w:p w:rsidR="005A4CB2" w:rsidRDefault="005A4CB2" w:rsidP="00470478">
      <w:pPr>
        <w:ind w:firstLine="709"/>
        <w:jc w:val="center"/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0A6631">
        <w:rPr>
          <w:b/>
          <w:sz w:val="28"/>
          <w:szCs w:val="28"/>
        </w:rPr>
        <w:t>20 апреля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0A6631" w:rsidRDefault="000A663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0A6631" w:rsidRDefault="000A663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0A6631" w:rsidRDefault="000A663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0A6631" w:rsidRDefault="000A663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0A6631" w:rsidRDefault="000A663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0A6631" w:rsidRDefault="000A663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0A6631" w:rsidRDefault="000A6631" w:rsidP="00496EAF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8"/>
      </w:tblGrid>
      <w:tr w:rsidR="007D6355" w:rsidRPr="009110D6" w:rsidTr="000A6631">
        <w:trPr>
          <w:trHeight w:val="336"/>
        </w:trPr>
        <w:tc>
          <w:tcPr>
            <w:tcW w:w="5158" w:type="dxa"/>
            <w:shd w:val="clear" w:color="auto" w:fill="auto"/>
          </w:tcPr>
          <w:p w:rsidR="007D6355" w:rsidRPr="009110D6" w:rsidRDefault="007D6355" w:rsidP="007D6355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7D6355" w:rsidRPr="009110D6" w:rsidTr="000A6631">
        <w:trPr>
          <w:trHeight w:val="2382"/>
        </w:trPr>
        <w:tc>
          <w:tcPr>
            <w:tcW w:w="5158" w:type="dxa"/>
            <w:shd w:val="clear" w:color="auto" w:fill="auto"/>
            <w:vAlign w:val="center"/>
          </w:tcPr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 w:rsidR="005A4CB2">
              <w:rPr>
                <w:color w:val="000000"/>
                <w:sz w:val="28"/>
                <w:szCs w:val="27"/>
              </w:rPr>
              <w:t>н/сп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 w:rsidR="005A4CB2">
              <w:rPr>
                <w:color w:val="000000"/>
                <w:sz w:val="28"/>
                <w:szCs w:val="27"/>
              </w:rPr>
              <w:t>в/ст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632CCE" w:rsidRDefault="00632CCE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8A6A3D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</w:p>
    <w:p w:rsidR="00B30B90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Каждый участник имеет право стартовать </w:t>
      </w:r>
      <w:r w:rsidR="003A542F">
        <w:rPr>
          <w:color w:val="000000"/>
          <w:sz w:val="28"/>
          <w:szCs w:val="27"/>
        </w:rPr>
        <w:t xml:space="preserve">не более </w:t>
      </w:r>
      <w:r w:rsidR="005F3C15">
        <w:rPr>
          <w:color w:val="000000"/>
          <w:sz w:val="28"/>
          <w:szCs w:val="27"/>
        </w:rPr>
        <w:t>1</w:t>
      </w:r>
      <w:bookmarkStart w:id="0" w:name="_GoBack"/>
      <w:bookmarkEnd w:id="0"/>
      <w:r w:rsidR="005F3C15">
        <w:rPr>
          <w:color w:val="000000"/>
          <w:sz w:val="28"/>
          <w:szCs w:val="27"/>
        </w:rPr>
        <w:t>-й</w:t>
      </w:r>
      <w:r w:rsidR="002A7EB1">
        <w:rPr>
          <w:color w:val="000000"/>
          <w:sz w:val="28"/>
          <w:szCs w:val="27"/>
        </w:rPr>
        <w:t xml:space="preserve"> дистанции</w:t>
      </w:r>
      <w:r w:rsidR="003A542F">
        <w:rPr>
          <w:color w:val="000000"/>
          <w:sz w:val="28"/>
          <w:szCs w:val="27"/>
        </w:rPr>
        <w:t>.</w:t>
      </w:r>
    </w:p>
    <w:p w:rsidR="00B30B90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117B7A" w:rsidRPr="00737EAE" w:rsidRDefault="00117B7A" w:rsidP="005F3C15">
      <w:pPr>
        <w:rPr>
          <w:b/>
          <w:color w:val="000000"/>
          <w:sz w:val="28"/>
          <w:szCs w:val="28"/>
        </w:rPr>
      </w:pPr>
    </w:p>
    <w:p w:rsidR="00AA1985" w:rsidRPr="00E6073C" w:rsidRDefault="00470478" w:rsidP="00E6073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="003E672C"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3E672C" w:rsidRDefault="003E672C" w:rsidP="00AA1985">
      <w:pPr>
        <w:ind w:firstLine="709"/>
        <w:jc w:val="both"/>
        <w:rPr>
          <w:color w:val="000000"/>
          <w:sz w:val="28"/>
          <w:szCs w:val="27"/>
        </w:rPr>
      </w:pPr>
    </w:p>
    <w:p w:rsidR="006B456A" w:rsidRPr="005E14C1" w:rsidRDefault="005F3C15" w:rsidP="005F3C15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>по возрастным группам (</w:t>
      </w:r>
      <w:r w:rsidRPr="005F3C15">
        <w:rPr>
          <w:sz w:val="28"/>
          <w:szCs w:val="28"/>
        </w:rPr>
        <w:t>девочки 2013-2014 г.р., мальчики 2013-2014 г.р.)</w:t>
      </w:r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A35" w:rsidRDefault="00F84A35">
      <w:r>
        <w:separator/>
      </w:r>
    </w:p>
  </w:endnote>
  <w:endnote w:type="continuationSeparator" w:id="0">
    <w:p w:rsidR="00F84A35" w:rsidRDefault="00F8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A35" w:rsidRDefault="00F84A35">
      <w:r>
        <w:separator/>
      </w:r>
    </w:p>
  </w:footnote>
  <w:footnote w:type="continuationSeparator" w:id="0">
    <w:p w:rsidR="00F84A35" w:rsidRDefault="00F84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A6631">
      <w:rPr>
        <w:rStyle w:val="a4"/>
        <w:noProof/>
      </w:rPr>
      <w:t>4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F3AFB"/>
    <w:multiLevelType w:val="hybridMultilevel"/>
    <w:tmpl w:val="CC0A1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0"/>
  </w:num>
  <w:num w:numId="5">
    <w:abstractNumId w:val="6"/>
  </w:num>
  <w:num w:numId="6">
    <w:abstractNumId w:val="10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A6631"/>
    <w:rsid w:val="000B2B2B"/>
    <w:rsid w:val="000B2B41"/>
    <w:rsid w:val="000B6C29"/>
    <w:rsid w:val="000C6DB3"/>
    <w:rsid w:val="000F1AA0"/>
    <w:rsid w:val="00112EF6"/>
    <w:rsid w:val="00116607"/>
    <w:rsid w:val="00117B7A"/>
    <w:rsid w:val="0012238A"/>
    <w:rsid w:val="00122C27"/>
    <w:rsid w:val="001449E0"/>
    <w:rsid w:val="00172423"/>
    <w:rsid w:val="00172EC3"/>
    <w:rsid w:val="001E0925"/>
    <w:rsid w:val="001E3299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3071A3"/>
    <w:rsid w:val="00322A24"/>
    <w:rsid w:val="00327027"/>
    <w:rsid w:val="00352623"/>
    <w:rsid w:val="00366617"/>
    <w:rsid w:val="0037016F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7FB5"/>
    <w:rsid w:val="005541FE"/>
    <w:rsid w:val="00556CD4"/>
    <w:rsid w:val="00560A5F"/>
    <w:rsid w:val="00560B5F"/>
    <w:rsid w:val="0057241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5F3C15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37EAE"/>
    <w:rsid w:val="00741AF1"/>
    <w:rsid w:val="00765C9B"/>
    <w:rsid w:val="007755A7"/>
    <w:rsid w:val="0078329E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F29A6"/>
    <w:rsid w:val="009F3292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C403A"/>
    <w:rsid w:val="00BC6797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C18"/>
    <w:rsid w:val="00EB3C56"/>
    <w:rsid w:val="00EB5B61"/>
    <w:rsid w:val="00EE21B9"/>
    <w:rsid w:val="00EF76BE"/>
    <w:rsid w:val="00F01656"/>
    <w:rsid w:val="00F03059"/>
    <w:rsid w:val="00F156FD"/>
    <w:rsid w:val="00F27EC0"/>
    <w:rsid w:val="00F403B7"/>
    <w:rsid w:val="00F543BF"/>
    <w:rsid w:val="00F6735F"/>
    <w:rsid w:val="00F72530"/>
    <w:rsid w:val="00F76F7B"/>
    <w:rsid w:val="00F84A35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D5479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6D49B-B204-4169-80DF-B06E40B99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4213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3</cp:revision>
  <cp:lastPrinted>2020-09-24T08:39:00Z</cp:lastPrinted>
  <dcterms:created xsi:type="dcterms:W3CDTF">2020-11-18T09:58:00Z</dcterms:created>
  <dcterms:modified xsi:type="dcterms:W3CDTF">2020-11-27T11:59:00Z</dcterms:modified>
</cp:coreProperties>
</file>