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4C71B1" w:rsidRDefault="004C71B1" w:rsidP="004C71B1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Первенства спортивной школы</w:t>
      </w:r>
      <w:r>
        <w:rPr>
          <w:b/>
          <w:sz w:val="28"/>
          <w:szCs w:val="28"/>
        </w:rPr>
        <w:t xml:space="preserve"> «Юны</w:t>
      </w:r>
      <w:r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чемпион</w:t>
      </w:r>
      <w:r>
        <w:rPr>
          <w:b/>
          <w:sz w:val="28"/>
          <w:szCs w:val="28"/>
        </w:rPr>
        <w:t>» по плаванию</w:t>
      </w:r>
    </w:p>
    <w:p w:rsidR="004C71B1" w:rsidRDefault="004C71B1" w:rsidP="004C71B1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9-10 лет</w:t>
      </w:r>
    </w:p>
    <w:p w:rsidR="004C71B1" w:rsidRPr="0014663C" w:rsidRDefault="004C71B1" w:rsidP="004C71B1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533</w:t>
      </w:r>
      <w:r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4C71B1">
      <w:pPr>
        <w:tabs>
          <w:tab w:val="left" w:pos="-5812"/>
        </w:tabs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637B2C" w:rsidRDefault="00637B2C" w:rsidP="002A7EB1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</w:t>
      </w:r>
      <w:r w:rsidR="002A7EB1">
        <w:rPr>
          <w:sz w:val="28"/>
          <w:szCs w:val="28"/>
        </w:rPr>
        <w:t>спортивной школы</w:t>
      </w:r>
      <w:r>
        <w:rPr>
          <w:sz w:val="28"/>
          <w:szCs w:val="28"/>
        </w:rPr>
        <w:t xml:space="preserve">» </w:t>
      </w:r>
      <w:r w:rsidR="002A7EB1">
        <w:rPr>
          <w:sz w:val="28"/>
          <w:szCs w:val="28"/>
        </w:rPr>
        <w:br/>
      </w:r>
      <w:r>
        <w:rPr>
          <w:sz w:val="28"/>
          <w:szCs w:val="28"/>
        </w:rPr>
        <w:t>по плаванию (далее – соревнование) проводится в целях:</w:t>
      </w:r>
    </w:p>
    <w:p w:rsidR="00637B2C" w:rsidRDefault="00637B2C" w:rsidP="00637B2C">
      <w:pPr>
        <w:keepNext/>
        <w:keepLines/>
        <w:ind w:firstLine="1276"/>
        <w:rPr>
          <w:b/>
          <w:sz w:val="28"/>
          <w:szCs w:val="28"/>
        </w:rPr>
      </w:pPr>
    </w:p>
    <w:p w:rsidR="00637B2C" w:rsidRPr="001D39A7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="00D66A92"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D66A92" w:rsidRDefault="00637B2C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A440C2" w:rsidRPr="001D39A7" w:rsidRDefault="00A440C2" w:rsidP="00D66A92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</w:t>
      </w:r>
      <w:r w:rsidR="004C71B1">
        <w:rPr>
          <w:sz w:val="28"/>
          <w:szCs w:val="28"/>
        </w:rPr>
        <w:t>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4C71B1" w:rsidRDefault="00BC6797" w:rsidP="004C71B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C71B1">
        <w:rPr>
          <w:sz w:val="28"/>
          <w:szCs w:val="28"/>
        </w:rPr>
        <w:t xml:space="preserve">Место проведения соревнования: </w:t>
      </w:r>
    </w:p>
    <w:p w:rsidR="004C71B1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4C71B1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4C71B1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4C71B1" w:rsidRDefault="004C71B1" w:rsidP="004C71B1">
      <w:p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  <w:r>
        <w:rPr>
          <w:sz w:val="28"/>
          <w:szCs w:val="28"/>
        </w:rPr>
        <w:tab/>
      </w:r>
    </w:p>
    <w:p w:rsidR="004C71B1" w:rsidRDefault="004C71B1" w:rsidP="004C71B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C71B1" w:rsidRDefault="004C71B1" w:rsidP="004C71B1">
      <w:pPr>
        <w:tabs>
          <w:tab w:val="left" w:pos="-58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>
        <w:rPr>
          <w:sz w:val="28"/>
          <w:szCs w:val="28"/>
        </w:rPr>
        <w:t>28-29 апреля</w:t>
      </w:r>
      <w:r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4C71B1" w:rsidRDefault="004C71B1" w:rsidP="004C71B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C71B1" w:rsidRDefault="004C71B1" w:rsidP="004C71B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>28 апреля</w:t>
      </w:r>
      <w:r>
        <w:rPr>
          <w:sz w:val="28"/>
          <w:szCs w:val="28"/>
        </w:rPr>
        <w:t xml:space="preserve"> 2021 г. в 11.30 </w:t>
      </w:r>
      <w:r w:rsidRPr="000B4EB3">
        <w:rPr>
          <w:sz w:val="28"/>
          <w:szCs w:val="28"/>
        </w:rPr>
        <w:t>по адресу</w:t>
      </w:r>
      <w:r>
        <w:rPr>
          <w:sz w:val="28"/>
          <w:szCs w:val="28"/>
        </w:rPr>
        <w:t>:</w:t>
      </w:r>
    </w:p>
    <w:p w:rsidR="004C71B1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4C71B1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4C71B1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4C71B1" w:rsidRPr="00C72123" w:rsidRDefault="004C71B1" w:rsidP="004C71B1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</w:p>
    <w:p w:rsidR="004C71B1" w:rsidRPr="000B4EB3" w:rsidRDefault="004C71B1" w:rsidP="004C71B1">
      <w:pPr>
        <w:tabs>
          <w:tab w:val="left" w:pos="-5812"/>
        </w:tabs>
        <w:jc w:val="both"/>
        <w:rPr>
          <w:sz w:val="28"/>
          <w:szCs w:val="28"/>
        </w:rPr>
      </w:pPr>
    </w:p>
    <w:p w:rsidR="004C71B1" w:rsidRDefault="004C71B1" w:rsidP="004C71B1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4C71B1" w:rsidP="004C71B1">
      <w:pPr>
        <w:tabs>
          <w:tab w:val="left" w:pos="-5812"/>
        </w:tabs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>
        <w:rPr>
          <w:rFonts w:eastAsia="MS Mincho"/>
          <w:sz w:val="28"/>
          <w:szCs w:val="28"/>
          <w:lang w:eastAsia="en-US"/>
        </w:rPr>
        <w:t xml:space="preserve"> Москомспорта 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</w:t>
      </w:r>
      <w:r w:rsidR="00976101">
        <w:rPr>
          <w:b/>
          <w:bCs/>
          <w:sz w:val="28"/>
          <w:szCs w:val="28"/>
        </w:rPr>
        <w:t>310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4C71B1" w:rsidRPr="007D6355" w:rsidRDefault="004C71B1" w:rsidP="004C71B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r>
        <w:rPr>
          <w:b/>
          <w:sz w:val="28"/>
          <w:szCs w:val="28"/>
        </w:rPr>
        <w:t>юноши 2011-2012 г.р. (9-10 лет).</w:t>
      </w:r>
    </w:p>
    <w:p w:rsidR="005A4CB2" w:rsidRDefault="005A4CB2" w:rsidP="0038087E">
      <w:pPr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4C71B1">
        <w:rPr>
          <w:b/>
          <w:sz w:val="28"/>
          <w:szCs w:val="28"/>
        </w:rPr>
        <w:t>20 апреля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9529FD">
      <w:pPr>
        <w:rPr>
          <w:b/>
          <w:color w:val="000000"/>
          <w:sz w:val="28"/>
          <w:szCs w:val="27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margin" w:tblpX="1350" w:tblpY="204"/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0"/>
        <w:gridCol w:w="3729"/>
      </w:tblGrid>
      <w:tr w:rsidR="004C71B1" w:rsidRPr="009110D6" w:rsidTr="004C71B1">
        <w:trPr>
          <w:trHeight w:val="288"/>
        </w:trPr>
        <w:tc>
          <w:tcPr>
            <w:tcW w:w="3750" w:type="dxa"/>
            <w:shd w:val="clear" w:color="auto" w:fill="auto"/>
          </w:tcPr>
          <w:p w:rsidR="004C71B1" w:rsidRPr="0072752B" w:rsidRDefault="004C71B1" w:rsidP="004C71B1">
            <w:pPr>
              <w:jc w:val="center"/>
              <w:rPr>
                <w:b/>
                <w:color w:val="000000"/>
              </w:rPr>
            </w:pPr>
            <w:r w:rsidRPr="0072752B">
              <w:rPr>
                <w:b/>
                <w:color w:val="000000"/>
              </w:rPr>
              <w:t>1 день</w:t>
            </w:r>
          </w:p>
        </w:tc>
        <w:tc>
          <w:tcPr>
            <w:tcW w:w="3729" w:type="dxa"/>
          </w:tcPr>
          <w:p w:rsidR="004C71B1" w:rsidRPr="0072752B" w:rsidRDefault="004C71B1" w:rsidP="004C71B1">
            <w:pPr>
              <w:jc w:val="center"/>
              <w:rPr>
                <w:b/>
                <w:color w:val="000000"/>
              </w:rPr>
            </w:pPr>
            <w:r w:rsidRPr="0072752B">
              <w:rPr>
                <w:b/>
                <w:color w:val="000000"/>
              </w:rPr>
              <w:t>2 день</w:t>
            </w:r>
          </w:p>
        </w:tc>
      </w:tr>
      <w:tr w:rsidR="004C71B1" w:rsidRPr="009110D6" w:rsidTr="004C71B1">
        <w:trPr>
          <w:trHeight w:val="2726"/>
        </w:trPr>
        <w:tc>
          <w:tcPr>
            <w:tcW w:w="3750" w:type="dxa"/>
            <w:shd w:val="clear" w:color="auto" w:fill="auto"/>
            <w:vAlign w:val="center"/>
          </w:tcPr>
          <w:p w:rsidR="004C71B1" w:rsidRDefault="004C71B1" w:rsidP="004C71B1">
            <w:pPr>
              <w:rPr>
                <w:color w:val="000000"/>
              </w:rPr>
            </w:pPr>
            <w:r w:rsidRPr="0072752B">
              <w:rPr>
                <w:color w:val="000000"/>
              </w:rPr>
              <w:t>50 м в/ст (М)</w:t>
            </w:r>
          </w:p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50 м батт (М)</w:t>
            </w:r>
          </w:p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50 м н/сп (М)</w:t>
            </w:r>
          </w:p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50 м брасс (М)</w:t>
            </w:r>
          </w:p>
          <w:p w:rsidR="004C71B1" w:rsidRPr="0072752B" w:rsidRDefault="004C71B1" w:rsidP="004C71B1">
            <w:pPr>
              <w:rPr>
                <w:color w:val="000000"/>
              </w:rPr>
            </w:pPr>
          </w:p>
        </w:tc>
        <w:tc>
          <w:tcPr>
            <w:tcW w:w="3729" w:type="dxa"/>
            <w:vAlign w:val="center"/>
          </w:tcPr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100 м батт (М)</w:t>
            </w:r>
          </w:p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100 м в/ст (М)</w:t>
            </w:r>
          </w:p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100 м брасс (М)</w:t>
            </w:r>
          </w:p>
          <w:p w:rsidR="004C71B1" w:rsidRDefault="004C71B1" w:rsidP="004C71B1">
            <w:pPr>
              <w:rPr>
                <w:color w:val="000000"/>
              </w:rPr>
            </w:pPr>
            <w:r>
              <w:rPr>
                <w:color w:val="000000"/>
              </w:rPr>
              <w:t>100 м н/сп (М)</w:t>
            </w:r>
          </w:p>
          <w:p w:rsidR="004C71B1" w:rsidRPr="005744F9" w:rsidRDefault="004C71B1" w:rsidP="004C71B1">
            <w:pPr>
              <w:rPr>
                <w:color w:val="FF0000"/>
              </w:rPr>
            </w:pPr>
            <w:r>
              <w:rPr>
                <w:color w:val="000000"/>
              </w:rPr>
              <w:t>100 м к/пл (М)</w:t>
            </w:r>
          </w:p>
        </w:tc>
      </w:tr>
    </w:tbl>
    <w:p w:rsidR="00632CCE" w:rsidRDefault="00632CCE" w:rsidP="007813D2">
      <w:pPr>
        <w:rPr>
          <w:b/>
          <w:color w:val="000000"/>
          <w:sz w:val="28"/>
          <w:szCs w:val="27"/>
        </w:rPr>
      </w:pPr>
    </w:p>
    <w:p w:rsidR="00496EAF" w:rsidRDefault="00496EAF" w:rsidP="0038087E">
      <w:pPr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C71B1" w:rsidRDefault="004C71B1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416E30" w:rsidRDefault="00416E30" w:rsidP="00416E30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Каждый участник имеет право стартовать не более </w:t>
      </w:r>
      <w:r w:rsidR="004C71B1">
        <w:rPr>
          <w:color w:val="000000"/>
          <w:sz w:val="28"/>
          <w:szCs w:val="27"/>
        </w:rPr>
        <w:t>2</w:t>
      </w:r>
      <w:r>
        <w:rPr>
          <w:color w:val="000000"/>
          <w:sz w:val="28"/>
          <w:szCs w:val="27"/>
        </w:rPr>
        <w:t>-х дистанции.</w:t>
      </w:r>
    </w:p>
    <w:p w:rsidR="00117B7A" w:rsidRDefault="00B30B90" w:rsidP="0038087E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38087E" w:rsidRPr="0038087E" w:rsidRDefault="0038087E" w:rsidP="0038087E">
      <w:pPr>
        <w:ind w:firstLine="709"/>
        <w:jc w:val="both"/>
        <w:rPr>
          <w:color w:val="000000"/>
          <w:sz w:val="28"/>
          <w:szCs w:val="27"/>
        </w:rPr>
      </w:pPr>
    </w:p>
    <w:p w:rsidR="00AA1985" w:rsidRPr="00E6073C" w:rsidRDefault="00470478" w:rsidP="00E6073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="003E672C"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E672C" w:rsidRDefault="003E672C" w:rsidP="00AA1985">
      <w:pPr>
        <w:ind w:firstLine="709"/>
        <w:jc w:val="both"/>
        <w:rPr>
          <w:color w:val="000000"/>
          <w:sz w:val="28"/>
          <w:szCs w:val="27"/>
        </w:rPr>
      </w:pPr>
    </w:p>
    <w:p w:rsidR="004C71B1" w:rsidRPr="005E14C1" w:rsidRDefault="004C71B1" w:rsidP="004C71B1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2011-2012 гг.р.,)</w:t>
      </w:r>
      <w:r w:rsidRPr="0097189E">
        <w:rPr>
          <w:sz w:val="28"/>
          <w:szCs w:val="28"/>
        </w:rPr>
        <w:t>медалями и дипломами</w:t>
      </w:r>
      <w:r>
        <w:rPr>
          <w:sz w:val="28"/>
          <w:szCs w:val="28"/>
        </w:rPr>
        <w:t>.</w:t>
      </w:r>
    </w:p>
    <w:p w:rsidR="006B456A" w:rsidRPr="004C71B1" w:rsidRDefault="006B456A" w:rsidP="004C71B1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6B456A" w:rsidRPr="004C71B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990" w:rsidRDefault="00074990">
      <w:r>
        <w:separator/>
      </w:r>
    </w:p>
  </w:endnote>
  <w:endnote w:type="continuationSeparator" w:id="0">
    <w:p w:rsidR="00074990" w:rsidRDefault="0007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990" w:rsidRDefault="00074990">
      <w:r>
        <w:separator/>
      </w:r>
    </w:p>
  </w:footnote>
  <w:footnote w:type="continuationSeparator" w:id="0">
    <w:p w:rsidR="00074990" w:rsidRDefault="00074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71B1">
      <w:rPr>
        <w:rStyle w:val="a4"/>
        <w:noProof/>
      </w:rPr>
      <w:t>4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F3AFB"/>
    <w:multiLevelType w:val="hybridMultilevel"/>
    <w:tmpl w:val="CC0A1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93B5880"/>
    <w:multiLevelType w:val="hybridMultilevel"/>
    <w:tmpl w:val="D9C4DB12"/>
    <w:lvl w:ilvl="0" w:tplc="C9AA2884">
      <w:start w:val="150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6D543B2"/>
    <w:multiLevelType w:val="hybridMultilevel"/>
    <w:tmpl w:val="A796BFC4"/>
    <w:lvl w:ilvl="0" w:tplc="35485F9E">
      <w:start w:val="150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76BF4183"/>
    <w:multiLevelType w:val="hybridMultilevel"/>
    <w:tmpl w:val="CD3851F8"/>
    <w:lvl w:ilvl="0" w:tplc="C6C2B3AE">
      <w:start w:val="1500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0"/>
  </w:num>
  <w:num w:numId="5">
    <w:abstractNumId w:val="6"/>
  </w:num>
  <w:num w:numId="6">
    <w:abstractNumId w:val="12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0"/>
  </w:num>
  <w:num w:numId="12">
    <w:abstractNumId w:val="7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74990"/>
    <w:rsid w:val="00080A89"/>
    <w:rsid w:val="00081669"/>
    <w:rsid w:val="00082F0D"/>
    <w:rsid w:val="00094EDF"/>
    <w:rsid w:val="000B2B2B"/>
    <w:rsid w:val="000B2B41"/>
    <w:rsid w:val="000B6C29"/>
    <w:rsid w:val="000C6DB3"/>
    <w:rsid w:val="000E40E0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1F5374"/>
    <w:rsid w:val="002010CB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2F0411"/>
    <w:rsid w:val="003071A3"/>
    <w:rsid w:val="00322A24"/>
    <w:rsid w:val="00327027"/>
    <w:rsid w:val="00352623"/>
    <w:rsid w:val="00366617"/>
    <w:rsid w:val="0037016F"/>
    <w:rsid w:val="0038087E"/>
    <w:rsid w:val="003A542F"/>
    <w:rsid w:val="003D5C32"/>
    <w:rsid w:val="003E672C"/>
    <w:rsid w:val="003F7A0C"/>
    <w:rsid w:val="00416E30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C71B1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744F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2752B"/>
    <w:rsid w:val="00737EAE"/>
    <w:rsid w:val="00741AF1"/>
    <w:rsid w:val="00765C9B"/>
    <w:rsid w:val="007755A7"/>
    <w:rsid w:val="007813D2"/>
    <w:rsid w:val="0078329E"/>
    <w:rsid w:val="00787E74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29FD"/>
    <w:rsid w:val="0095786E"/>
    <w:rsid w:val="009724A6"/>
    <w:rsid w:val="00976101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8369A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052E2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06671"/>
    <w:rsid w:val="00E1252F"/>
    <w:rsid w:val="00E2167D"/>
    <w:rsid w:val="00E36BF1"/>
    <w:rsid w:val="00E40F4F"/>
    <w:rsid w:val="00E4301B"/>
    <w:rsid w:val="00E50C8B"/>
    <w:rsid w:val="00E57979"/>
    <w:rsid w:val="00E6073C"/>
    <w:rsid w:val="00E612E2"/>
    <w:rsid w:val="00E613A2"/>
    <w:rsid w:val="00E728ED"/>
    <w:rsid w:val="00E73BF8"/>
    <w:rsid w:val="00E97712"/>
    <w:rsid w:val="00E97C18"/>
    <w:rsid w:val="00EB3C56"/>
    <w:rsid w:val="00EB5B61"/>
    <w:rsid w:val="00EE21B9"/>
    <w:rsid w:val="00EF19F3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100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3B920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32007-C661-4FB8-9911-F4E331A9D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4322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3</cp:revision>
  <cp:lastPrinted>2020-11-18T11:22:00Z</cp:lastPrinted>
  <dcterms:created xsi:type="dcterms:W3CDTF">2020-11-18T12:11:00Z</dcterms:created>
  <dcterms:modified xsi:type="dcterms:W3CDTF">2020-11-27T12:23:00Z</dcterms:modified>
</cp:coreProperties>
</file>