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280"/>
        <w:tblW w:w="9743" w:type="dxa"/>
        <w:tblLook w:val="04A0" w:firstRow="1" w:lastRow="0" w:firstColumn="1" w:lastColumn="0" w:noHBand="0" w:noVBand="1"/>
      </w:tblPr>
      <w:tblGrid>
        <w:gridCol w:w="4314"/>
        <w:gridCol w:w="555"/>
        <w:gridCol w:w="4874"/>
      </w:tblGrid>
      <w:tr w:rsidR="00887220" w14:paraId="31D7D735" w14:textId="77777777">
        <w:trPr>
          <w:trHeight w:val="1932"/>
        </w:trPr>
        <w:tc>
          <w:tcPr>
            <w:tcW w:w="3969" w:type="dxa"/>
          </w:tcPr>
          <w:p w14:paraId="297616A9" w14:textId="77777777" w:rsidR="00887220" w:rsidRDefault="00212F5B">
            <w:pPr>
              <w:adjustRightInd w:val="0"/>
              <w:ind w:right="49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СОГЛАСОВАНО </w:t>
            </w:r>
          </w:p>
          <w:p w14:paraId="3250114F" w14:textId="77777777" w:rsidR="00887220" w:rsidRDefault="00212F5B">
            <w:pPr>
              <w:adjustRightInd w:val="0"/>
              <w:ind w:right="4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Президент </w:t>
            </w:r>
          </w:p>
          <w:p w14:paraId="44B4DB37" w14:textId="77777777" w:rsidR="00887220" w:rsidRDefault="00212F5B">
            <w:pPr>
              <w:adjustRightInd w:val="0"/>
              <w:ind w:right="4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Региональной общественной организации «Федерация плавания города Москвы»</w:t>
            </w:r>
          </w:p>
          <w:p w14:paraId="694AACD0" w14:textId="77777777" w:rsidR="00887220" w:rsidRDefault="00887220">
            <w:pPr>
              <w:adjustRightInd w:val="0"/>
              <w:ind w:right="49"/>
              <w:rPr>
                <w:sz w:val="28"/>
                <w:szCs w:val="28"/>
              </w:rPr>
            </w:pPr>
          </w:p>
          <w:p w14:paraId="70D48D9D" w14:textId="77777777" w:rsidR="00887220" w:rsidRDefault="00887220">
            <w:pPr>
              <w:adjustRightInd w:val="0"/>
              <w:ind w:right="49"/>
              <w:rPr>
                <w:sz w:val="28"/>
                <w:szCs w:val="28"/>
              </w:rPr>
            </w:pPr>
          </w:p>
          <w:p w14:paraId="2549A903" w14:textId="77777777" w:rsidR="00887220" w:rsidRDefault="00887220">
            <w:pPr>
              <w:adjustRightInd w:val="0"/>
              <w:ind w:right="49"/>
              <w:rPr>
                <w:sz w:val="28"/>
                <w:szCs w:val="28"/>
              </w:rPr>
            </w:pPr>
          </w:p>
          <w:p w14:paraId="15E59E00" w14:textId="77777777" w:rsidR="00887220" w:rsidRDefault="00887220">
            <w:pPr>
              <w:adjustRightInd w:val="0"/>
              <w:ind w:right="49"/>
              <w:rPr>
                <w:sz w:val="28"/>
                <w:szCs w:val="28"/>
              </w:rPr>
            </w:pPr>
          </w:p>
          <w:p w14:paraId="24EB2B89" w14:textId="77777777" w:rsidR="00887220" w:rsidRDefault="00887220">
            <w:pPr>
              <w:adjustRightInd w:val="0"/>
              <w:ind w:right="49"/>
              <w:rPr>
                <w:sz w:val="28"/>
                <w:szCs w:val="28"/>
              </w:rPr>
            </w:pPr>
          </w:p>
          <w:p w14:paraId="6CF1EFD2" w14:textId="77777777" w:rsidR="00887220" w:rsidRDefault="00887220">
            <w:pPr>
              <w:adjustRightInd w:val="0"/>
              <w:ind w:right="49"/>
              <w:rPr>
                <w:sz w:val="28"/>
                <w:szCs w:val="28"/>
              </w:rPr>
            </w:pPr>
          </w:p>
          <w:p w14:paraId="188A4F51" w14:textId="77777777" w:rsidR="00887220" w:rsidRDefault="00212F5B">
            <w:pPr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</w:t>
            </w:r>
            <w:proofErr w:type="spellStart"/>
            <w:r>
              <w:rPr>
                <w:b/>
                <w:bCs/>
                <w:sz w:val="28"/>
                <w:szCs w:val="28"/>
              </w:rPr>
              <w:t>Е.Е.Коротышкин</w:t>
            </w:r>
            <w:proofErr w:type="spellEnd"/>
          </w:p>
          <w:p w14:paraId="0D118C01" w14:textId="77777777" w:rsidR="00887220" w:rsidRDefault="00887220">
            <w:pPr>
              <w:adjustRightInd w:val="0"/>
              <w:ind w:right="49"/>
              <w:rPr>
                <w:sz w:val="28"/>
                <w:szCs w:val="28"/>
              </w:rPr>
            </w:pPr>
          </w:p>
          <w:p w14:paraId="7534B0F7" w14:textId="078BCC35" w:rsidR="00887220" w:rsidRDefault="00212F5B">
            <w:pPr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____________ 202</w:t>
            </w:r>
            <w:r w:rsidR="0052422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  <w:p w14:paraId="0175F330" w14:textId="77777777" w:rsidR="00887220" w:rsidRDefault="00887220">
            <w:pPr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4FF2ADE" w14:textId="77777777" w:rsidR="00887220" w:rsidRDefault="00887220">
            <w:pPr>
              <w:adjustRightInd w:val="0"/>
              <w:ind w:left="-109" w:right="49" w:hanging="26"/>
              <w:jc w:val="both"/>
              <w:rPr>
                <w:sz w:val="28"/>
                <w:szCs w:val="28"/>
              </w:rPr>
            </w:pPr>
          </w:p>
          <w:p w14:paraId="6C1C437D" w14:textId="77777777" w:rsidR="00887220" w:rsidRDefault="00887220">
            <w:pPr>
              <w:adjustRightInd w:val="0"/>
              <w:ind w:left="-109" w:right="49" w:hanging="26"/>
              <w:jc w:val="both"/>
              <w:rPr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auto"/>
          </w:tcPr>
          <w:p w14:paraId="13560AA3" w14:textId="77777777" w:rsidR="00887220" w:rsidRDefault="00212F5B">
            <w:pPr>
              <w:adjustRightInd w:val="0"/>
              <w:ind w:left="-111" w:right="49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УТВЕРЖДАЮ</w:t>
            </w:r>
          </w:p>
          <w:p w14:paraId="66E2C097" w14:textId="77777777" w:rsidR="00887220" w:rsidRDefault="00212F5B">
            <w:pPr>
              <w:adjustRightInd w:val="0"/>
              <w:ind w:left="-111" w:right="4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Директор </w:t>
            </w:r>
          </w:p>
          <w:p w14:paraId="24035599" w14:textId="77777777" w:rsidR="00887220" w:rsidRDefault="00212F5B">
            <w:pPr>
              <w:adjustRightInd w:val="0"/>
              <w:ind w:left="-111" w:right="4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Государственного бюджетного учреждения дополнительного образования города Москвы спортивная школа олимпийского резерва «Московская академия современного пятиборья» Департамента спорта города Москвы</w:t>
            </w:r>
          </w:p>
          <w:p w14:paraId="2EF781E9" w14:textId="77777777" w:rsidR="00887220" w:rsidRDefault="00887220">
            <w:pPr>
              <w:adjustRightInd w:val="0"/>
              <w:ind w:left="-111" w:right="49"/>
              <w:jc w:val="both"/>
              <w:rPr>
                <w:bCs/>
                <w:sz w:val="28"/>
                <w:szCs w:val="28"/>
              </w:rPr>
            </w:pPr>
          </w:p>
          <w:p w14:paraId="683F8B61" w14:textId="77777777" w:rsidR="00887220" w:rsidRDefault="00212F5B">
            <w:pPr>
              <w:adjustRightInd w:val="0"/>
              <w:ind w:left="-111"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proofErr w:type="gramStart"/>
            <w:r>
              <w:rPr>
                <w:sz w:val="28"/>
                <w:szCs w:val="28"/>
              </w:rPr>
              <w:t xml:space="preserve">_  </w:t>
            </w:r>
            <w:proofErr w:type="spellStart"/>
            <w:r>
              <w:rPr>
                <w:b/>
                <w:bCs/>
                <w:sz w:val="28"/>
                <w:szCs w:val="28"/>
              </w:rPr>
              <w:t>А.В.Старостин</w:t>
            </w:r>
            <w:proofErr w:type="spellEnd"/>
            <w:proofErr w:type="gramEnd"/>
          </w:p>
          <w:p w14:paraId="68D2E9DE" w14:textId="77777777" w:rsidR="00887220" w:rsidRDefault="00887220">
            <w:pPr>
              <w:adjustRightInd w:val="0"/>
              <w:ind w:left="-111" w:right="49"/>
              <w:jc w:val="both"/>
              <w:rPr>
                <w:sz w:val="28"/>
                <w:szCs w:val="28"/>
              </w:rPr>
            </w:pPr>
          </w:p>
          <w:p w14:paraId="7E62DD7C" w14:textId="580EBF3E" w:rsidR="00887220" w:rsidRDefault="00212F5B">
            <w:pPr>
              <w:adjustRightInd w:val="0"/>
              <w:ind w:left="-111"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 202</w:t>
            </w:r>
            <w:r w:rsidR="0052422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</w:tbl>
    <w:p w14:paraId="6CDCB1BD" w14:textId="77777777" w:rsidR="00887220" w:rsidRDefault="00887220">
      <w:pPr>
        <w:pStyle w:val="ae"/>
        <w:rPr>
          <w:sz w:val="20"/>
        </w:rPr>
      </w:pPr>
    </w:p>
    <w:p w14:paraId="699B820A" w14:textId="77777777" w:rsidR="00887220" w:rsidRDefault="00887220">
      <w:pPr>
        <w:pStyle w:val="ae"/>
        <w:rPr>
          <w:sz w:val="20"/>
        </w:rPr>
      </w:pPr>
    </w:p>
    <w:p w14:paraId="0DD8A682" w14:textId="77777777" w:rsidR="00887220" w:rsidRDefault="00887220">
      <w:pPr>
        <w:pStyle w:val="ae"/>
        <w:rPr>
          <w:sz w:val="20"/>
        </w:rPr>
      </w:pPr>
    </w:p>
    <w:p w14:paraId="4B7879C8" w14:textId="77777777" w:rsidR="00887220" w:rsidRDefault="00887220">
      <w:pPr>
        <w:pStyle w:val="ae"/>
        <w:rPr>
          <w:sz w:val="20"/>
        </w:rPr>
      </w:pPr>
    </w:p>
    <w:p w14:paraId="67E4BC1B" w14:textId="77777777" w:rsidR="00887220" w:rsidRDefault="00887220">
      <w:pPr>
        <w:pStyle w:val="ae"/>
        <w:rPr>
          <w:sz w:val="20"/>
        </w:rPr>
      </w:pPr>
    </w:p>
    <w:p w14:paraId="30EE78BE" w14:textId="77777777" w:rsidR="00887220" w:rsidRDefault="00887220">
      <w:pPr>
        <w:pStyle w:val="ae"/>
        <w:rPr>
          <w:sz w:val="20"/>
        </w:rPr>
      </w:pPr>
    </w:p>
    <w:p w14:paraId="1BB862E7" w14:textId="77777777" w:rsidR="00887220" w:rsidRDefault="00887220">
      <w:pPr>
        <w:pStyle w:val="ae"/>
        <w:rPr>
          <w:sz w:val="20"/>
        </w:rPr>
      </w:pPr>
    </w:p>
    <w:p w14:paraId="03CA6F5C" w14:textId="77777777" w:rsidR="00887220" w:rsidRDefault="00887220">
      <w:pPr>
        <w:pStyle w:val="ae"/>
        <w:rPr>
          <w:sz w:val="20"/>
        </w:rPr>
      </w:pPr>
    </w:p>
    <w:p w14:paraId="28B01336" w14:textId="77777777" w:rsidR="00887220" w:rsidRDefault="00212F5B">
      <w:pPr>
        <w:pStyle w:val="ae"/>
        <w:rPr>
          <w:sz w:val="20"/>
        </w:rPr>
      </w:pPr>
      <w:r>
        <w:rPr>
          <w:sz w:val="20"/>
        </w:rPr>
        <w:t xml:space="preserve">  </w:t>
      </w:r>
    </w:p>
    <w:p w14:paraId="05DDBA44" w14:textId="77777777" w:rsidR="00887220" w:rsidRDefault="00887220">
      <w:pPr>
        <w:pStyle w:val="ae"/>
        <w:rPr>
          <w:sz w:val="20"/>
        </w:rPr>
      </w:pPr>
    </w:p>
    <w:p w14:paraId="263F664C" w14:textId="77777777" w:rsidR="00887220" w:rsidRDefault="00887220">
      <w:pPr>
        <w:pStyle w:val="ae"/>
        <w:spacing w:before="2"/>
        <w:rPr>
          <w:sz w:val="29"/>
        </w:rPr>
      </w:pPr>
    </w:p>
    <w:p w14:paraId="69442FCC" w14:textId="77777777" w:rsidR="00887220" w:rsidRDefault="00212F5B">
      <w:pPr>
        <w:tabs>
          <w:tab w:val="left" w:pos="-5812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ПОЛОЖЕНИЕ</w:t>
      </w:r>
    </w:p>
    <w:p w14:paraId="77EA9C2B" w14:textId="77777777" w:rsidR="00887220" w:rsidRDefault="00887220">
      <w:pPr>
        <w:tabs>
          <w:tab w:val="left" w:pos="-5812"/>
        </w:tabs>
        <w:jc w:val="center"/>
        <w:rPr>
          <w:b/>
          <w:sz w:val="36"/>
          <w:szCs w:val="36"/>
        </w:rPr>
      </w:pPr>
    </w:p>
    <w:p w14:paraId="7E760F82" w14:textId="77777777" w:rsidR="00887220" w:rsidRDefault="00212F5B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официальных спортивных соревнований</w:t>
      </w:r>
      <w:r>
        <w:rPr>
          <w:b/>
          <w:sz w:val="28"/>
          <w:szCs w:val="28"/>
        </w:rPr>
        <w:br/>
        <w:t xml:space="preserve">ГБУ ДО «Московская академия современного пятиборья» </w:t>
      </w:r>
    </w:p>
    <w:p w14:paraId="123DF207" w14:textId="43DB2389" w:rsidR="00887220" w:rsidRDefault="00212F5B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52422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 по плаванию</w:t>
      </w:r>
    </w:p>
    <w:p w14:paraId="6D7ABD7F" w14:textId="77777777" w:rsidR="00887220" w:rsidRDefault="00212F5B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(номер-код вида спорта: 0070001611-Я)</w:t>
      </w:r>
    </w:p>
    <w:p w14:paraId="18C4B1DE" w14:textId="77777777" w:rsidR="00887220" w:rsidRDefault="00887220">
      <w:pPr>
        <w:pStyle w:val="ae"/>
        <w:rPr>
          <w:b/>
          <w:sz w:val="30"/>
        </w:rPr>
      </w:pPr>
    </w:p>
    <w:p w14:paraId="4CE84785" w14:textId="77777777" w:rsidR="00887220" w:rsidRDefault="00887220">
      <w:pPr>
        <w:pStyle w:val="ae"/>
        <w:rPr>
          <w:b/>
          <w:sz w:val="30"/>
        </w:rPr>
      </w:pPr>
    </w:p>
    <w:p w14:paraId="060CAA2A" w14:textId="77777777" w:rsidR="00887220" w:rsidRDefault="00887220">
      <w:pPr>
        <w:pStyle w:val="ae"/>
        <w:rPr>
          <w:b/>
          <w:sz w:val="30"/>
        </w:rPr>
      </w:pPr>
    </w:p>
    <w:p w14:paraId="2EE8AF80" w14:textId="77777777" w:rsidR="00887220" w:rsidRDefault="00887220">
      <w:pPr>
        <w:pStyle w:val="ae"/>
        <w:rPr>
          <w:b/>
          <w:sz w:val="30"/>
        </w:rPr>
      </w:pPr>
    </w:p>
    <w:p w14:paraId="2FA19BB7" w14:textId="77777777" w:rsidR="00887220" w:rsidRDefault="00887220">
      <w:pPr>
        <w:pStyle w:val="ae"/>
        <w:rPr>
          <w:b/>
          <w:sz w:val="30"/>
        </w:rPr>
      </w:pPr>
    </w:p>
    <w:p w14:paraId="65DF89A1" w14:textId="77777777" w:rsidR="00887220" w:rsidRDefault="00887220">
      <w:pPr>
        <w:pStyle w:val="ae"/>
        <w:rPr>
          <w:b/>
          <w:sz w:val="30"/>
        </w:rPr>
      </w:pPr>
    </w:p>
    <w:p w14:paraId="4BAFD0A3" w14:textId="77777777" w:rsidR="00887220" w:rsidRDefault="00887220">
      <w:pPr>
        <w:pStyle w:val="ae"/>
        <w:rPr>
          <w:b/>
          <w:sz w:val="30"/>
        </w:rPr>
      </w:pPr>
    </w:p>
    <w:p w14:paraId="32E3CD50" w14:textId="77777777" w:rsidR="00887220" w:rsidRDefault="00887220">
      <w:pPr>
        <w:pStyle w:val="ae"/>
        <w:rPr>
          <w:b/>
          <w:sz w:val="30"/>
        </w:rPr>
      </w:pPr>
    </w:p>
    <w:p w14:paraId="106CA484" w14:textId="77777777" w:rsidR="00887220" w:rsidRDefault="00887220">
      <w:pPr>
        <w:pStyle w:val="ae"/>
        <w:rPr>
          <w:b/>
          <w:sz w:val="30"/>
        </w:rPr>
      </w:pPr>
    </w:p>
    <w:p w14:paraId="248AD489" w14:textId="77777777" w:rsidR="00887220" w:rsidRDefault="00887220">
      <w:pPr>
        <w:pStyle w:val="ae"/>
        <w:rPr>
          <w:b/>
          <w:sz w:val="30"/>
        </w:rPr>
      </w:pPr>
    </w:p>
    <w:p w14:paraId="7D08538C" w14:textId="77777777" w:rsidR="00887220" w:rsidRDefault="00887220">
      <w:pPr>
        <w:pStyle w:val="ae"/>
        <w:rPr>
          <w:b/>
          <w:sz w:val="30"/>
        </w:rPr>
      </w:pPr>
    </w:p>
    <w:p w14:paraId="437A2283" w14:textId="77777777" w:rsidR="00887220" w:rsidRDefault="00887220">
      <w:pPr>
        <w:pStyle w:val="ae"/>
        <w:rPr>
          <w:b/>
          <w:sz w:val="30"/>
        </w:rPr>
      </w:pPr>
    </w:p>
    <w:p w14:paraId="676CB105" w14:textId="77777777" w:rsidR="00887220" w:rsidRDefault="00887220">
      <w:pPr>
        <w:pStyle w:val="ae"/>
        <w:rPr>
          <w:b/>
          <w:sz w:val="30"/>
        </w:rPr>
      </w:pPr>
    </w:p>
    <w:p w14:paraId="4FCFEA2D" w14:textId="77777777" w:rsidR="00887220" w:rsidRDefault="00887220">
      <w:pPr>
        <w:pStyle w:val="ae"/>
        <w:spacing w:before="1"/>
        <w:rPr>
          <w:b/>
          <w:sz w:val="26"/>
        </w:rPr>
      </w:pPr>
    </w:p>
    <w:p w14:paraId="7657A69F" w14:textId="77777777" w:rsidR="00887220" w:rsidRDefault="00212F5B">
      <w:pPr>
        <w:ind w:left="2682" w:right="2267"/>
        <w:jc w:val="center"/>
        <w:rPr>
          <w:b/>
          <w:sz w:val="28"/>
        </w:rPr>
      </w:pPr>
      <w:r>
        <w:rPr>
          <w:b/>
          <w:sz w:val="28"/>
        </w:rPr>
        <w:t>г. Москва</w:t>
      </w:r>
    </w:p>
    <w:p w14:paraId="1BA01FA5" w14:textId="77777777" w:rsidR="00887220" w:rsidRDefault="00887220">
      <w:pPr>
        <w:jc w:val="center"/>
        <w:rPr>
          <w:sz w:val="28"/>
        </w:rPr>
        <w:sectPr w:rsidR="00887220">
          <w:type w:val="continuous"/>
          <w:pgSz w:w="11910" w:h="16840"/>
          <w:pgMar w:top="1134" w:right="851" w:bottom="1134" w:left="1134" w:header="720" w:footer="720" w:gutter="0"/>
          <w:cols w:space="720"/>
        </w:sectPr>
      </w:pPr>
    </w:p>
    <w:p w14:paraId="68EAB669" w14:textId="77777777" w:rsidR="00887220" w:rsidRDefault="00212F5B">
      <w:pPr>
        <w:pStyle w:val="1"/>
        <w:numPr>
          <w:ilvl w:val="1"/>
          <w:numId w:val="1"/>
        </w:numPr>
        <w:spacing w:before="178"/>
        <w:ind w:left="0" w:firstLine="0"/>
        <w:jc w:val="center"/>
      </w:pPr>
      <w:r>
        <w:lastRenderedPageBreak/>
        <w:t>Общие положения</w:t>
      </w:r>
    </w:p>
    <w:p w14:paraId="0F64C033" w14:textId="77777777" w:rsidR="00887220" w:rsidRDefault="00887220">
      <w:pPr>
        <w:pStyle w:val="ae"/>
        <w:spacing w:before="6"/>
        <w:rPr>
          <w:b/>
          <w:sz w:val="27"/>
        </w:rPr>
      </w:pPr>
    </w:p>
    <w:p w14:paraId="272E2724" w14:textId="77777777" w:rsidR="00887220" w:rsidRDefault="00212F5B">
      <w:pPr>
        <w:pStyle w:val="af3"/>
        <w:numPr>
          <w:ilvl w:val="1"/>
          <w:numId w:val="2"/>
        </w:numPr>
        <w:ind w:left="0" w:right="105" w:firstLine="709"/>
        <w:rPr>
          <w:sz w:val="28"/>
        </w:rPr>
      </w:pPr>
      <w:r>
        <w:rPr>
          <w:sz w:val="28"/>
        </w:rPr>
        <w:t xml:space="preserve"> Официальные спортивные мероприятия ГБУ ДО «Московская академия современного пятиборья» по плаванию (далее – Соревнования) проводятся</w:t>
      </w:r>
      <w:r>
        <w:rPr>
          <w:rFonts w:eastAsia="Calibri"/>
          <w:sz w:val="28"/>
          <w:szCs w:val="28"/>
        </w:rPr>
        <w:t xml:space="preserve"> на основании и в соответствии с настоящим Положением, а также</w:t>
      </w:r>
      <w:r>
        <w:rPr>
          <w:sz w:val="28"/>
        </w:rPr>
        <w:t>:</w:t>
      </w:r>
    </w:p>
    <w:p w14:paraId="30A055EA" w14:textId="15202669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Единым календарным планом физкультурных, спортивных и массовых спортивно-зрелищных мероприятий города Москвы на 202</w:t>
      </w:r>
      <w:r w:rsidR="0052422E">
        <w:rPr>
          <w:sz w:val="28"/>
          <w:szCs w:val="28"/>
        </w:rPr>
        <w:t>6</w:t>
      </w:r>
      <w:r>
        <w:rPr>
          <w:sz w:val="28"/>
          <w:szCs w:val="28"/>
        </w:rPr>
        <w:t xml:space="preserve"> год (далее – ЕКП Москвы), утвержденным Москомспортом;</w:t>
      </w:r>
    </w:p>
    <w:p w14:paraId="120CB093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Приказом Министерства спорта Российской Федерации от 20 декабря 2021г. № 999 «Об утверждении Единой всероссийской спортивной классификации (виды спорта, включенные в программу Игр Олимпиады)»;</w:t>
      </w:r>
    </w:p>
    <w:p w14:paraId="0BDEC495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Правилами вида спорта «плавание», утвержденными приказом Министерства спорта Российской Федерации от 16 ноября 2023 г. № 806;</w:t>
      </w:r>
    </w:p>
    <w:p w14:paraId="7C283F0C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Распоряжением Москомспорта «О государственной аккредитации Региональных спортивных федераций» от 26 февраля 2024 г. № 30;</w:t>
      </w:r>
    </w:p>
    <w:p w14:paraId="2F07B508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Федеральным законом Российской Федерации от 4 декабря 2007 г. </w:t>
      </w:r>
      <w:r>
        <w:rPr>
          <w:sz w:val="28"/>
          <w:szCs w:val="28"/>
        </w:rPr>
        <w:br/>
        <w:t>№ 329-ФЗ «О физической культуре и спорте в Российской Федерации»;</w:t>
      </w:r>
    </w:p>
    <w:p w14:paraId="55B8CF8B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Законом города Москвы от 15 июля 2009 г. № 27 «О физической культуре </w:t>
      </w:r>
      <w:r>
        <w:rPr>
          <w:sz w:val="28"/>
          <w:szCs w:val="28"/>
        </w:rPr>
        <w:br/>
        <w:t xml:space="preserve">и спорте в городе Москве». </w:t>
      </w:r>
    </w:p>
    <w:p w14:paraId="2DFEE6F5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г. №152-ФЗ </w:t>
      </w:r>
      <w:r>
        <w:rPr>
          <w:sz w:val="28"/>
          <w:szCs w:val="28"/>
        </w:rPr>
        <w:br/>
        <w:t>«О персональных данных». Согласие на обработку персональных данных предоставляется в комиссию по допуску участников Соревнования.</w:t>
      </w:r>
    </w:p>
    <w:p w14:paraId="26EF0837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1.2.</w:t>
      </w:r>
      <w:r>
        <w:rPr>
          <w:rFonts w:eastAsia="Calibri"/>
          <w:sz w:val="28"/>
          <w:szCs w:val="28"/>
        </w:rPr>
        <w:t xml:space="preserve"> Целью организации и проведения Соревнований по плаванию является развитие и популяризация вида спорта «плавание» в городе Москве.</w:t>
      </w:r>
    </w:p>
    <w:p w14:paraId="3B1AFD33" w14:textId="77777777" w:rsidR="00887220" w:rsidRDefault="00212F5B">
      <w:pPr>
        <w:ind w:left="567" w:firstLine="142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1.3.</w:t>
      </w:r>
      <w:r>
        <w:rPr>
          <w:sz w:val="28"/>
          <w:szCs w:val="28"/>
        </w:rPr>
        <w:t xml:space="preserve"> Задачами проведения Соревнований являются:</w:t>
      </w:r>
    </w:p>
    <w:p w14:paraId="1570517D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формирования здорового образа жизни;</w:t>
      </w:r>
    </w:p>
    <w:p w14:paraId="10F2F896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повышения социальной активности;</w:t>
      </w:r>
    </w:p>
    <w:p w14:paraId="5437539B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физического и духовного воспитания;</w:t>
      </w:r>
    </w:p>
    <w:p w14:paraId="698F353A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привлечения молодежи к регулярным занятиям плаванием;</w:t>
      </w:r>
    </w:p>
    <w:p w14:paraId="35F9DCB2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подготовки спортивного резерва;</w:t>
      </w:r>
    </w:p>
    <w:p w14:paraId="4D945E59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повышения спортивного мастерства;</w:t>
      </w:r>
    </w:p>
    <w:p w14:paraId="4FF45353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развития профессионального плавания в г. Москве;</w:t>
      </w:r>
    </w:p>
    <w:p w14:paraId="6B2D6C91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выполнение разрядных нормативов в соответствии с Единой всероссийской спортивной классификацией (далее </w:t>
      </w:r>
      <w:r>
        <w:rPr>
          <w:sz w:val="28"/>
        </w:rPr>
        <w:t>–</w:t>
      </w:r>
      <w:r>
        <w:rPr>
          <w:sz w:val="28"/>
          <w:szCs w:val="28"/>
        </w:rPr>
        <w:t xml:space="preserve"> ЕВСК).</w:t>
      </w:r>
    </w:p>
    <w:p w14:paraId="48AAF993" w14:textId="77777777" w:rsidR="00887220" w:rsidRDefault="00887220">
      <w:pPr>
        <w:pStyle w:val="ae"/>
        <w:spacing w:before="1"/>
      </w:pPr>
    </w:p>
    <w:p w14:paraId="623562D4" w14:textId="77777777" w:rsidR="00887220" w:rsidRDefault="00212F5B">
      <w:pPr>
        <w:pStyle w:val="1"/>
        <w:numPr>
          <w:ilvl w:val="1"/>
          <w:numId w:val="1"/>
        </w:numPr>
        <w:ind w:left="0" w:firstLine="0"/>
        <w:jc w:val="center"/>
      </w:pPr>
      <w:r>
        <w:t>Права и обязанности организаторов</w:t>
      </w:r>
    </w:p>
    <w:p w14:paraId="351D4478" w14:textId="77777777" w:rsidR="00887220" w:rsidRDefault="00887220">
      <w:pPr>
        <w:pStyle w:val="ae"/>
        <w:spacing w:before="6"/>
        <w:rPr>
          <w:b/>
          <w:sz w:val="27"/>
        </w:rPr>
      </w:pPr>
    </w:p>
    <w:p w14:paraId="3ED8872F" w14:textId="77777777" w:rsidR="00887220" w:rsidRDefault="00212F5B">
      <w:pPr>
        <w:pStyle w:val="af3"/>
        <w:numPr>
          <w:ilvl w:val="1"/>
          <w:numId w:val="3"/>
        </w:numPr>
        <w:tabs>
          <w:tab w:val="left" w:pos="0"/>
        </w:tabs>
        <w:ind w:left="0" w:right="102" w:firstLine="709"/>
        <w:rPr>
          <w:sz w:val="28"/>
        </w:rPr>
      </w:pPr>
      <w:r>
        <w:rPr>
          <w:sz w:val="28"/>
        </w:rPr>
        <w:t>Общее руководство организации и проведение Соревнований осуществляет Государственное бюджетное учреждение дополнительного образования города Москвы спортивная школа олимпийского резерва «Московская академия современного пятиборья» Департамента спорта города Москвы (ГБУ ДО «Московская академия современного пятиборья»)</w:t>
      </w:r>
      <w:r>
        <w:rPr>
          <w:rFonts w:eastAsia="Calibri"/>
          <w:sz w:val="28"/>
          <w:szCs w:val="28"/>
        </w:rPr>
        <w:t xml:space="preserve"> (далее – Организатор)</w:t>
      </w:r>
      <w:r>
        <w:rPr>
          <w:sz w:val="28"/>
        </w:rPr>
        <w:t xml:space="preserve">. </w:t>
      </w:r>
    </w:p>
    <w:p w14:paraId="13C6FCE1" w14:textId="77777777" w:rsidR="00887220" w:rsidRDefault="00212F5B">
      <w:pPr>
        <w:pStyle w:val="af3"/>
        <w:numPr>
          <w:ilvl w:val="1"/>
          <w:numId w:val="3"/>
        </w:numPr>
        <w:tabs>
          <w:tab w:val="left" w:pos="0"/>
        </w:tabs>
        <w:ind w:left="0" w:right="102" w:firstLine="709"/>
        <w:rPr>
          <w:sz w:val="28"/>
        </w:rPr>
      </w:pPr>
      <w:r>
        <w:rPr>
          <w:sz w:val="28"/>
        </w:rPr>
        <w:lastRenderedPageBreak/>
        <w:t xml:space="preserve">Непосредственное проведение Соревнований возлагается на главную судейскую коллегию (далее – ГСК). Состав ГСК утверждается </w:t>
      </w:r>
      <w:r>
        <w:rPr>
          <w:sz w:val="28"/>
          <w:szCs w:val="28"/>
        </w:rPr>
        <w:t xml:space="preserve">Региональной общественной организацией </w:t>
      </w:r>
      <w:r>
        <w:rPr>
          <w:sz w:val="28"/>
        </w:rPr>
        <w:t>«Федерация плавания города Москвы».</w:t>
      </w:r>
    </w:p>
    <w:p w14:paraId="3E8FC23F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>
        <w:rPr>
          <w:sz w:val="28"/>
          <w:szCs w:val="28"/>
        </w:rPr>
        <w:tab/>
        <w:t>Ответственность за соблюдение на Соревновании правил вида спорта «плавание», соответствие и проверку всех помещений, оборудования, инвентаря на предмет готовности к Соревнованию возлагается на главного судью Соревнования.</w:t>
      </w:r>
      <w:r>
        <w:rPr>
          <w:rFonts w:eastAsia="Calibri"/>
          <w:sz w:val="28"/>
          <w:szCs w:val="28"/>
        </w:rPr>
        <w:t xml:space="preserve"> </w:t>
      </w:r>
    </w:p>
    <w:p w14:paraId="2C1BB0B9" w14:textId="77777777" w:rsidR="00887220" w:rsidRDefault="00212F5B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2.4. </w:t>
      </w:r>
      <w:r>
        <w:rPr>
          <w:rFonts w:eastAsia="Calibri"/>
          <w:sz w:val="28"/>
          <w:szCs w:val="28"/>
        </w:rPr>
        <w:tab/>
        <w:t>Ответственность за соблюдение медицинских требований и оказание медицинской помощи возлагается на врача (медицинского работника) Соревнования.</w:t>
      </w:r>
    </w:p>
    <w:p w14:paraId="3D5767C6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>
        <w:rPr>
          <w:sz w:val="28"/>
          <w:szCs w:val="28"/>
        </w:rPr>
        <w:tab/>
        <w:t xml:space="preserve">В соответствии с п.3 ч.4 ст.26.2 329-ФЗ «О физической культуре </w:t>
      </w:r>
      <w:r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Соревнований.</w:t>
      </w:r>
    </w:p>
    <w:p w14:paraId="6DB6619C" w14:textId="77777777" w:rsidR="00887220" w:rsidRDefault="00887220">
      <w:pPr>
        <w:pStyle w:val="ae"/>
        <w:tabs>
          <w:tab w:val="left" w:pos="0"/>
        </w:tabs>
        <w:spacing w:before="3"/>
      </w:pPr>
    </w:p>
    <w:p w14:paraId="08CB982F" w14:textId="77777777" w:rsidR="00887220" w:rsidRDefault="00887220">
      <w:pPr>
        <w:pStyle w:val="1"/>
        <w:tabs>
          <w:tab w:val="left" w:pos="1991"/>
          <w:tab w:val="left" w:pos="1992"/>
        </w:tabs>
        <w:ind w:left="0" w:firstLine="0"/>
        <w:sectPr w:rsidR="00887220">
          <w:pgSz w:w="11910" w:h="16840"/>
          <w:pgMar w:top="1134" w:right="851" w:bottom="1134" w:left="1134" w:header="720" w:footer="720" w:gutter="0"/>
          <w:cols w:space="720"/>
        </w:sectPr>
      </w:pPr>
    </w:p>
    <w:p w14:paraId="0599F5F4" w14:textId="77777777" w:rsidR="00887220" w:rsidRDefault="00212F5B">
      <w:pPr>
        <w:pStyle w:val="1"/>
        <w:numPr>
          <w:ilvl w:val="0"/>
          <w:numId w:val="4"/>
        </w:numPr>
        <w:tabs>
          <w:tab w:val="left" w:pos="1991"/>
          <w:tab w:val="left" w:pos="1992"/>
        </w:tabs>
        <w:jc w:val="center"/>
      </w:pPr>
      <w:r>
        <w:t>Общие сведения о спортивных соревнованиях</w:t>
      </w:r>
    </w:p>
    <w:tbl>
      <w:tblPr>
        <w:tblStyle w:val="4"/>
        <w:tblW w:w="15173" w:type="dxa"/>
        <w:tblInd w:w="545" w:type="dxa"/>
        <w:tblLook w:val="04A0" w:firstRow="1" w:lastRow="0" w:firstColumn="1" w:lastColumn="0" w:noHBand="0" w:noVBand="1"/>
      </w:tblPr>
      <w:tblGrid>
        <w:gridCol w:w="312"/>
        <w:gridCol w:w="1116"/>
        <w:gridCol w:w="1524"/>
        <w:gridCol w:w="1724"/>
        <w:gridCol w:w="1252"/>
        <w:gridCol w:w="1099"/>
        <w:gridCol w:w="1185"/>
        <w:gridCol w:w="2077"/>
        <w:gridCol w:w="2337"/>
        <w:gridCol w:w="1361"/>
        <w:gridCol w:w="1172"/>
        <w:gridCol w:w="14"/>
      </w:tblGrid>
      <w:tr w:rsidR="00887220" w14:paraId="1B40190C" w14:textId="77777777">
        <w:trPr>
          <w:gridAfter w:val="1"/>
          <w:wAfter w:w="14" w:type="dxa"/>
          <w:trHeight w:val="339"/>
        </w:trPr>
        <w:tc>
          <w:tcPr>
            <w:tcW w:w="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7E0C" w14:textId="77777777" w:rsidR="00887220" w:rsidRDefault="00212F5B">
            <w:pPr>
              <w:widowControl/>
              <w:autoSpaceDE/>
              <w:autoSpaceDN/>
              <w:ind w:left="-120" w:right="-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№ </w:t>
            </w:r>
            <w:proofErr w:type="spellStart"/>
            <w:r>
              <w:rPr>
                <w:b/>
                <w:sz w:val="16"/>
              </w:rPr>
              <w:t>пп</w:t>
            </w:r>
            <w:proofErr w:type="spellEnd"/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B8A05" w14:textId="77777777" w:rsidR="00887220" w:rsidRDefault="00212F5B">
            <w:pPr>
              <w:widowControl/>
              <w:autoSpaceDE/>
              <w:autoSpaceDN/>
              <w:ind w:left="-107" w:right="-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Реестровый номер спортивного соревнования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BECD" w14:textId="77777777" w:rsidR="00887220" w:rsidRDefault="00212F5B">
            <w:pPr>
              <w:widowControl/>
              <w:autoSpaceDE/>
              <w:autoSpaceDN/>
              <w:ind w:left="-47" w:right="-1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Наименование соревнования в соответствии с ЕКП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A845" w14:textId="77777777" w:rsidR="00887220" w:rsidRDefault="00212F5B">
            <w:pPr>
              <w:widowControl/>
              <w:autoSpaceDE/>
              <w:autoSpaceDN/>
              <w:ind w:left="-100" w:right="-10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Место проведения спортивного соревнования</w:t>
            </w:r>
          </w:p>
          <w:p w14:paraId="54024B30" w14:textId="77777777" w:rsidR="00887220" w:rsidRDefault="00212F5B">
            <w:pPr>
              <w:widowControl/>
              <w:autoSpaceDE/>
              <w:autoSpaceDN/>
              <w:ind w:left="-100" w:right="-10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(адрес, наименование спортивного сооружения</w:t>
            </w:r>
          </w:p>
        </w:tc>
        <w:tc>
          <w:tcPr>
            <w:tcW w:w="1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4E65" w14:textId="77777777" w:rsidR="00887220" w:rsidRDefault="00212F5B">
            <w:pPr>
              <w:widowControl/>
              <w:autoSpaceDE/>
              <w:autoSpaceDN/>
              <w:ind w:left="-121" w:right="-16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Сроки проведения, </w:t>
            </w:r>
          </w:p>
          <w:p w14:paraId="07CB705B" w14:textId="77777777" w:rsidR="00887220" w:rsidRDefault="00212F5B">
            <w:pPr>
              <w:widowControl/>
              <w:autoSpaceDE/>
              <w:autoSpaceDN/>
              <w:ind w:left="-121" w:right="-16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дата приезда и дата отъезда </w:t>
            </w:r>
          </w:p>
          <w:p w14:paraId="22A209AF" w14:textId="77777777" w:rsidR="00887220" w:rsidRDefault="00212F5B">
            <w:pPr>
              <w:widowControl/>
              <w:autoSpaceDE/>
              <w:autoSpaceDN/>
              <w:ind w:left="-121" w:right="-16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(при необходимости)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A4203" w14:textId="77777777" w:rsidR="00887220" w:rsidRDefault="00212F5B">
            <w:pPr>
              <w:widowControl/>
              <w:autoSpaceDE/>
              <w:autoSpaceDN/>
              <w:ind w:left="-142" w:right="-10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332D9" w14:textId="77777777" w:rsidR="00887220" w:rsidRDefault="00212F5B">
            <w:pPr>
              <w:widowControl/>
              <w:autoSpaceDE/>
              <w:autoSpaceDN/>
              <w:ind w:left="-118" w:right="-1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6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8CCA" w14:textId="77777777" w:rsidR="00887220" w:rsidRDefault="00212F5B">
            <w:pPr>
              <w:widowControl/>
              <w:autoSpaceDE/>
              <w:autoSpaceDN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Программа спортивного соревнования</w:t>
            </w:r>
          </w:p>
        </w:tc>
      </w:tr>
      <w:tr w:rsidR="00887220" w14:paraId="6568BCA5" w14:textId="77777777">
        <w:trPr>
          <w:gridAfter w:val="1"/>
          <w:wAfter w:w="14" w:type="dxa"/>
          <w:trHeight w:val="1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D97FC" w14:textId="77777777" w:rsidR="00887220" w:rsidRDefault="00887220">
            <w:pPr>
              <w:widowControl/>
              <w:autoSpaceDE/>
              <w:autoSpaceDN/>
              <w:rPr>
                <w:b/>
                <w:sz w:val="16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61FB" w14:textId="77777777" w:rsidR="00887220" w:rsidRDefault="00887220">
            <w:pPr>
              <w:widowControl/>
              <w:autoSpaceDE/>
              <w:autoSpaceDN/>
              <w:rPr>
                <w:b/>
                <w:sz w:val="16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7C64F" w14:textId="77777777" w:rsidR="00887220" w:rsidRDefault="00887220">
            <w:pPr>
              <w:widowControl/>
              <w:autoSpaceDE/>
              <w:autoSpaceDN/>
              <w:rPr>
                <w:b/>
                <w:sz w:val="16"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7C5F" w14:textId="77777777" w:rsidR="00887220" w:rsidRDefault="00887220">
            <w:pPr>
              <w:widowControl/>
              <w:autoSpaceDE/>
              <w:autoSpaceDN/>
              <w:rPr>
                <w:b/>
                <w:sz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20C7" w14:textId="77777777" w:rsidR="00887220" w:rsidRDefault="00887220">
            <w:pPr>
              <w:widowControl/>
              <w:autoSpaceDE/>
              <w:autoSpaceDN/>
              <w:rPr>
                <w:b/>
                <w:sz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D4B15" w14:textId="77777777" w:rsidR="00887220" w:rsidRDefault="00887220">
            <w:pPr>
              <w:widowControl/>
              <w:autoSpaceDE/>
              <w:autoSpaceDN/>
              <w:rPr>
                <w:b/>
                <w:sz w:val="16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647D6" w14:textId="77777777" w:rsidR="00887220" w:rsidRDefault="00887220">
            <w:pPr>
              <w:widowControl/>
              <w:autoSpaceDE/>
              <w:autoSpaceDN/>
              <w:rPr>
                <w:b/>
                <w:sz w:val="16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A319" w14:textId="77777777" w:rsidR="00887220" w:rsidRDefault="00212F5B">
            <w:pPr>
              <w:widowControl/>
              <w:autoSpaceDE/>
              <w:autoSpaceDN/>
              <w:ind w:left="-109" w:right="-1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Группы участников по полу и возрасту (согласно ЕВСК)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E56E" w14:textId="77777777" w:rsidR="00887220" w:rsidRDefault="00212F5B">
            <w:pPr>
              <w:widowControl/>
              <w:autoSpaceDE/>
              <w:autoSpaceDN/>
              <w:ind w:left="-133" w:right="-1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 спортивной </w:t>
            </w:r>
          </w:p>
          <w:p w14:paraId="3EF55D71" w14:textId="77777777" w:rsidR="00887220" w:rsidRDefault="00212F5B">
            <w:pPr>
              <w:widowControl/>
              <w:autoSpaceDE/>
              <w:autoSpaceDN/>
              <w:ind w:left="-133" w:right="-1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дисциплины </w:t>
            </w:r>
          </w:p>
          <w:p w14:paraId="660E7F88" w14:textId="77777777" w:rsidR="00887220" w:rsidRDefault="00212F5B">
            <w:pPr>
              <w:widowControl/>
              <w:autoSpaceDE/>
              <w:autoSpaceDN/>
              <w:ind w:left="-133" w:right="-1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(согласно ВРВС)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F74A6" w14:textId="77777777" w:rsidR="00887220" w:rsidRDefault="00212F5B">
            <w:pPr>
              <w:widowControl/>
              <w:autoSpaceDE/>
              <w:autoSpaceDN/>
              <w:ind w:left="-185" w:right="-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Номер-код спортивной дисциплины (согласно ВРВС)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E1E3" w14:textId="77777777" w:rsidR="00887220" w:rsidRDefault="00212F5B">
            <w:pPr>
              <w:widowControl/>
              <w:autoSpaceDE/>
              <w:autoSpaceDN/>
              <w:ind w:left="-114" w:right="-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 видов программы</w:t>
            </w:r>
          </w:p>
        </w:tc>
      </w:tr>
      <w:tr w:rsidR="00887220" w14:paraId="45372476" w14:textId="77777777">
        <w:trPr>
          <w:trHeight w:val="457"/>
        </w:trPr>
        <w:tc>
          <w:tcPr>
            <w:tcW w:w="1517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9F774" w14:textId="77777777" w:rsidR="00887220" w:rsidRDefault="00212F5B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Другие официальные спортивные соревнования муниципального образования.</w:t>
            </w:r>
          </w:p>
        </w:tc>
      </w:tr>
      <w:tr w:rsidR="00E5426D" w14:paraId="616719F3" w14:textId="77777777" w:rsidTr="00E5426D">
        <w:trPr>
          <w:gridAfter w:val="1"/>
          <w:wAfter w:w="14" w:type="dxa"/>
          <w:cantSplit/>
          <w:trHeight w:val="198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71DF" w14:textId="47A4BED6" w:rsidR="00E5426D" w:rsidRDefault="00E5426D" w:rsidP="00E5426D">
            <w:pPr>
              <w:widowControl/>
              <w:autoSpaceDE/>
              <w:autoSpaceDN/>
              <w:ind w:left="-120" w:right="-207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669B" w14:textId="283F2349" w:rsidR="00E5426D" w:rsidRDefault="009B3EB2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62334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593B" w14:textId="77777777" w:rsidR="00E5426D" w:rsidRDefault="00E5426D" w:rsidP="00E5426D">
            <w:pPr>
              <w:widowControl/>
              <w:autoSpaceDE/>
              <w:autoSpaceDN/>
              <w:ind w:right="-104"/>
              <w:jc w:val="center"/>
              <w:rPr>
                <w:sz w:val="20"/>
              </w:rPr>
            </w:pPr>
            <w:r>
              <w:rPr>
                <w:sz w:val="20"/>
              </w:rPr>
              <w:t>Турнир ГБУ ДО «Московская академия современного пятиборья»</w:t>
            </w:r>
          </w:p>
          <w:p w14:paraId="1EF2260C" w14:textId="77777777" w:rsidR="00E5426D" w:rsidRDefault="00E5426D" w:rsidP="00E5426D">
            <w:pPr>
              <w:widowControl/>
              <w:autoSpaceDE/>
              <w:autoSpaceDN/>
              <w:ind w:right="-104"/>
              <w:jc w:val="center"/>
              <w:rPr>
                <w:sz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5EF5" w14:textId="77777777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г. Москва,</w:t>
            </w:r>
          </w:p>
          <w:p w14:paraId="4EB9B0FF" w14:textId="77777777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ул. </w:t>
            </w:r>
            <w:proofErr w:type="spellStart"/>
            <w:r>
              <w:rPr>
                <w:sz w:val="20"/>
              </w:rPr>
              <w:t>Арсюкова</w:t>
            </w:r>
            <w:proofErr w:type="spellEnd"/>
            <w:r>
              <w:rPr>
                <w:sz w:val="20"/>
              </w:rPr>
              <w:t>, д.11</w:t>
            </w:r>
          </w:p>
          <w:p w14:paraId="4AAA56C0" w14:textId="44C8183A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(бассейн 50м)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ED07" w14:textId="3F6AD4DB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15 января 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E0E3" w14:textId="2BA97601" w:rsidR="00E5426D" w:rsidRDefault="00172ED7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5426D">
              <w:rPr>
                <w:sz w:val="20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2B38EA" w14:textId="062A51E8" w:rsidR="00E5426D" w:rsidRDefault="00E5426D" w:rsidP="00E5426D">
            <w:pPr>
              <w:widowControl/>
              <w:autoSpaceDE/>
              <w:autoSpaceDN/>
              <w:ind w:left="113" w:right="113"/>
              <w:rPr>
                <w:sz w:val="20"/>
              </w:rPr>
            </w:pPr>
            <w:r w:rsidRPr="00F07F99">
              <w:rPr>
                <w:sz w:val="20"/>
              </w:rPr>
              <w:t>Не регламентируется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21A2" w14:textId="5E849D64" w:rsidR="00E5426D" w:rsidRDefault="0096798D" w:rsidP="00E5426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юноши 10-11 лет девушки 10-11 лет </w:t>
            </w:r>
            <w:r w:rsidR="00E5426D">
              <w:rPr>
                <w:sz w:val="20"/>
              </w:rPr>
              <w:t>юноши 1</w:t>
            </w:r>
            <w:r>
              <w:rPr>
                <w:sz w:val="20"/>
              </w:rPr>
              <w:t>2</w:t>
            </w:r>
            <w:r w:rsidR="00E5426D">
              <w:rPr>
                <w:sz w:val="20"/>
              </w:rPr>
              <w:t>-1</w:t>
            </w:r>
            <w:r>
              <w:rPr>
                <w:sz w:val="20"/>
              </w:rPr>
              <w:t>3</w:t>
            </w:r>
            <w:r w:rsidR="00E5426D">
              <w:rPr>
                <w:sz w:val="20"/>
              </w:rPr>
              <w:t xml:space="preserve"> лет девушки 1</w:t>
            </w:r>
            <w:r>
              <w:rPr>
                <w:sz w:val="20"/>
              </w:rPr>
              <w:t>2</w:t>
            </w:r>
            <w:r w:rsidR="00E5426D">
              <w:rPr>
                <w:sz w:val="20"/>
              </w:rPr>
              <w:t>-1</w:t>
            </w:r>
            <w:r>
              <w:rPr>
                <w:sz w:val="20"/>
              </w:rPr>
              <w:t>3</w:t>
            </w:r>
            <w:r w:rsidR="00E5426D">
              <w:rPr>
                <w:sz w:val="20"/>
              </w:rPr>
              <w:t xml:space="preserve"> лет</w:t>
            </w:r>
          </w:p>
          <w:p w14:paraId="65331151" w14:textId="561E4211" w:rsidR="00E5426D" w:rsidRDefault="00E5426D" w:rsidP="00E5426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>юноши 14-15 лет девушки 14-15 лет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2DB3" w14:textId="7F758364" w:rsidR="0096798D" w:rsidRDefault="00E5426D" w:rsidP="00E5426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Вольный стиль 800м </w:t>
            </w:r>
          </w:p>
          <w:p w14:paraId="31BACF89" w14:textId="77777777" w:rsidR="0096798D" w:rsidRDefault="0096798D" w:rsidP="00E5426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</w:p>
          <w:p w14:paraId="4DAC2A13" w14:textId="77777777" w:rsidR="0096798D" w:rsidRDefault="0096798D" w:rsidP="00E5426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</w:p>
          <w:p w14:paraId="3138B18B" w14:textId="77777777" w:rsidR="0096798D" w:rsidRDefault="0096798D" w:rsidP="00E5426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</w:p>
          <w:p w14:paraId="732C45FC" w14:textId="28207000" w:rsidR="00E5426D" w:rsidRDefault="00E5426D" w:rsidP="00E5426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Вольный стиль 1500м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887A" w14:textId="2B9A4422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00700</w:t>
            </w:r>
            <w:r>
              <w:rPr>
                <w:sz w:val="20"/>
              </w:rPr>
              <w:t>5</w:t>
            </w:r>
            <w:r w:rsidRPr="00E507DA">
              <w:rPr>
                <w:sz w:val="20"/>
              </w:rPr>
              <w:t>1611Я</w:t>
            </w:r>
          </w:p>
          <w:p w14:paraId="76EF766F" w14:textId="77777777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11D04442" w14:textId="77777777" w:rsidR="00A029B7" w:rsidRDefault="00A029B7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47EC4D83" w14:textId="77777777" w:rsidR="00A029B7" w:rsidRDefault="00A029B7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4F66648B" w14:textId="02FD7C6D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00700</w:t>
            </w:r>
            <w:r>
              <w:rPr>
                <w:sz w:val="20"/>
              </w:rPr>
              <w:t>6</w:t>
            </w:r>
            <w:r w:rsidRPr="00E507DA">
              <w:rPr>
                <w:sz w:val="20"/>
              </w:rPr>
              <w:t>1611Я</w:t>
            </w:r>
          </w:p>
          <w:p w14:paraId="0485D487" w14:textId="7DD74E85" w:rsidR="00A029B7" w:rsidRDefault="00A029B7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22D0" w14:textId="77777777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440F2575" w14:textId="77777777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2F2FD34D" w14:textId="77777777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1D36FBD0" w14:textId="58CA0DE2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E5426D" w14:paraId="6BAAF158" w14:textId="77777777" w:rsidTr="00A219A5">
        <w:trPr>
          <w:gridAfter w:val="1"/>
          <w:wAfter w:w="14" w:type="dxa"/>
          <w:cantSplit/>
          <w:trHeight w:val="198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B72BE" w14:textId="160B395F" w:rsidR="00E5426D" w:rsidRDefault="00E5426D" w:rsidP="00E5426D">
            <w:pPr>
              <w:widowControl/>
              <w:autoSpaceDE/>
              <w:autoSpaceDN/>
              <w:ind w:left="-120" w:right="-207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B958" w14:textId="27E84ECB" w:rsidR="00E5426D" w:rsidRDefault="009B3EB2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62450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2209" w14:textId="54FF8E01" w:rsidR="00E5426D" w:rsidRDefault="00E5426D" w:rsidP="00E5426D">
            <w:pPr>
              <w:widowControl/>
              <w:autoSpaceDE/>
              <w:autoSpaceDN/>
              <w:ind w:right="-104"/>
              <w:jc w:val="center"/>
              <w:rPr>
                <w:sz w:val="20"/>
              </w:rPr>
            </w:pPr>
            <w:r>
              <w:rPr>
                <w:sz w:val="20"/>
              </w:rPr>
              <w:t>Отборочный турнир ГБУ ДО «Московская академия современного пятиборья»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50FF" w14:textId="77777777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г. Москва,</w:t>
            </w:r>
          </w:p>
          <w:p w14:paraId="496E1E01" w14:textId="77777777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0"/>
              </w:rPr>
              <w:t>9-я Северная линия д.1Б</w:t>
            </w:r>
          </w:p>
          <w:p w14:paraId="70428E88" w14:textId="2081DE43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(бассейн 25м)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DA63" w14:textId="68AAA91F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21 января 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DFDC" w14:textId="6DE52FDD" w:rsidR="00E5426D" w:rsidRDefault="00F652EB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5426D">
              <w:rPr>
                <w:sz w:val="20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78B0DE" w14:textId="2094E1FD" w:rsidR="00E5426D" w:rsidRDefault="00E5426D" w:rsidP="00E5426D">
            <w:pPr>
              <w:widowControl/>
              <w:autoSpaceDE/>
              <w:autoSpaceDN/>
              <w:ind w:left="113" w:right="113"/>
              <w:rPr>
                <w:sz w:val="20"/>
              </w:rPr>
            </w:pPr>
            <w:r w:rsidRPr="00F07F99">
              <w:rPr>
                <w:sz w:val="20"/>
              </w:rPr>
              <w:t>Не регламентируется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835C4" w14:textId="77777777" w:rsidR="00882F02" w:rsidRPr="00A219A5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 xml:space="preserve">юноши 8 лет </w:t>
            </w:r>
          </w:p>
          <w:p w14:paraId="38EFDB32" w14:textId="76F3E63A" w:rsidR="00882F02" w:rsidRPr="00A219A5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 xml:space="preserve">девушки 8 лет </w:t>
            </w:r>
          </w:p>
          <w:p w14:paraId="317E5EB3" w14:textId="3AC88F63" w:rsidR="00882F02" w:rsidRPr="00A219A5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 xml:space="preserve">юноши 9 лет </w:t>
            </w:r>
          </w:p>
          <w:p w14:paraId="05C6AA42" w14:textId="22E0614D" w:rsidR="00882F02" w:rsidRPr="00A219A5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 xml:space="preserve">девушки 9 лет </w:t>
            </w:r>
          </w:p>
          <w:p w14:paraId="0EA55EE4" w14:textId="240E777E" w:rsidR="00882F02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>юноши 10-11 лет юноши 10-11 лет</w:t>
            </w:r>
          </w:p>
          <w:p w14:paraId="4B262C75" w14:textId="5A0AEA66" w:rsidR="00E5426D" w:rsidRDefault="00E5426D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496B" w14:textId="77777777" w:rsidR="00E507DA" w:rsidRDefault="00E507DA" w:rsidP="00E507DA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Вольный стиль 50м</w:t>
            </w:r>
          </w:p>
          <w:p w14:paraId="12846F5B" w14:textId="5407C6CF" w:rsidR="00E5426D" w:rsidRDefault="00F652EB" w:rsidP="00E5426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Н</w:t>
            </w:r>
            <w:r w:rsidR="00E507DA">
              <w:rPr>
                <w:sz w:val="20"/>
              </w:rPr>
              <w:t>а спине 50 м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06C3" w14:textId="0D6CBAF1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</w:t>
            </w:r>
            <w:r>
              <w:rPr>
                <w:sz w:val="20"/>
              </w:rPr>
              <w:t>27</w:t>
            </w:r>
            <w:r w:rsidRPr="00E507DA">
              <w:rPr>
                <w:sz w:val="20"/>
              </w:rPr>
              <w:t>1611Я</w:t>
            </w:r>
          </w:p>
          <w:p w14:paraId="66D71E8A" w14:textId="0AF49285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</w:t>
            </w:r>
            <w:r>
              <w:rPr>
                <w:sz w:val="20"/>
              </w:rPr>
              <w:t>33</w:t>
            </w:r>
            <w:r w:rsidRPr="00E507DA">
              <w:rPr>
                <w:sz w:val="20"/>
              </w:rPr>
              <w:t>1611Я</w:t>
            </w:r>
          </w:p>
          <w:p w14:paraId="7DB0AA48" w14:textId="77777777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DF0E" w14:textId="77777777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0FB82E7F" w14:textId="77777777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52C25A62" w14:textId="77777777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27820F98" w14:textId="77777777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7D817D25" w14:textId="2AFCDB08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5426D" w14:paraId="634ACAEF" w14:textId="77777777" w:rsidTr="00E5426D">
        <w:trPr>
          <w:gridAfter w:val="1"/>
          <w:wAfter w:w="14" w:type="dxa"/>
          <w:cantSplit/>
          <w:trHeight w:val="198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B562" w14:textId="64F13F03" w:rsidR="00E5426D" w:rsidRDefault="00E5426D" w:rsidP="00E5426D">
            <w:pPr>
              <w:widowControl/>
              <w:autoSpaceDE/>
              <w:autoSpaceDN/>
              <w:ind w:left="-120" w:right="-207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202E" w14:textId="278B17A2" w:rsidR="00E5426D" w:rsidRDefault="009B3EB2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14317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6BAA" w14:textId="514F4F36" w:rsidR="00E5426D" w:rsidRDefault="00E5426D" w:rsidP="00E5426D">
            <w:pPr>
              <w:widowControl/>
              <w:autoSpaceDE/>
              <w:autoSpaceDN/>
              <w:ind w:right="-104"/>
              <w:jc w:val="center"/>
              <w:rPr>
                <w:sz w:val="20"/>
              </w:rPr>
            </w:pPr>
            <w:r>
              <w:rPr>
                <w:sz w:val="20"/>
              </w:rPr>
              <w:t>Турнир ГБУ ДО «Московская академия современного пятиборья», посвященный Дню защитника Отечества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EB2A" w14:textId="77777777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г. Москва,</w:t>
            </w:r>
          </w:p>
          <w:p w14:paraId="013C93B0" w14:textId="77777777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0"/>
              </w:rPr>
              <w:t>9-я Северная линия д.1Б</w:t>
            </w:r>
          </w:p>
          <w:p w14:paraId="7C622242" w14:textId="0BFA69EF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(бассейн 25м)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4572" w14:textId="4D81182A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17 февраля 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0FD6" w14:textId="6EAA6447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BE7464" w14:textId="0AAE5CF0" w:rsidR="00E5426D" w:rsidRDefault="00E5426D" w:rsidP="00E5426D">
            <w:pPr>
              <w:widowControl/>
              <w:autoSpaceDE/>
              <w:autoSpaceDN/>
              <w:ind w:left="113" w:right="113"/>
              <w:rPr>
                <w:sz w:val="20"/>
              </w:rPr>
            </w:pPr>
            <w:r w:rsidRPr="00F07F99">
              <w:rPr>
                <w:sz w:val="20"/>
              </w:rPr>
              <w:t>Не регламентируется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9BA9" w14:textId="77777777" w:rsidR="00882F02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юноши 8 лет </w:t>
            </w:r>
          </w:p>
          <w:p w14:paraId="39CD8321" w14:textId="77777777" w:rsidR="00882F02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девушки 8 лет </w:t>
            </w:r>
          </w:p>
          <w:p w14:paraId="1C2C4F93" w14:textId="77777777" w:rsidR="00882F02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юноши 9 лет </w:t>
            </w:r>
          </w:p>
          <w:p w14:paraId="34C40754" w14:textId="77777777" w:rsidR="00E5426D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>девушки 9 лет</w:t>
            </w:r>
          </w:p>
          <w:p w14:paraId="5F59FB6E" w14:textId="7C728DF1" w:rsidR="00882F02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юноши 10-11 лет </w:t>
            </w:r>
          </w:p>
          <w:p w14:paraId="54B62454" w14:textId="77777777" w:rsidR="00882F02" w:rsidRDefault="00882F02" w:rsidP="00882F02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>девушки10-11 лет</w:t>
            </w:r>
          </w:p>
          <w:p w14:paraId="1DE1A1B6" w14:textId="77777777" w:rsidR="0096798D" w:rsidRDefault="0096798D" w:rsidP="0096798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юноши 8 лет </w:t>
            </w:r>
          </w:p>
          <w:p w14:paraId="74058859" w14:textId="77777777" w:rsidR="0096798D" w:rsidRDefault="0096798D" w:rsidP="0096798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девушки 8 лет </w:t>
            </w:r>
          </w:p>
          <w:p w14:paraId="134CB83E" w14:textId="77777777" w:rsidR="0096798D" w:rsidRDefault="0096798D" w:rsidP="0096798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юноши 9 лет </w:t>
            </w:r>
          </w:p>
          <w:p w14:paraId="0144EA62" w14:textId="77777777" w:rsidR="0096798D" w:rsidRDefault="0096798D" w:rsidP="0096798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>девушки 9 лет</w:t>
            </w:r>
          </w:p>
          <w:p w14:paraId="4BE06C7F" w14:textId="77777777" w:rsidR="0096798D" w:rsidRDefault="0096798D" w:rsidP="0096798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юноши 10-11 лет </w:t>
            </w:r>
          </w:p>
          <w:p w14:paraId="0183C62C" w14:textId="06CAAC38" w:rsidR="00882F02" w:rsidRDefault="0096798D" w:rsidP="0096798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>
              <w:rPr>
                <w:sz w:val="20"/>
              </w:rPr>
              <w:t>девушки10-11 лет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0767" w14:textId="2F618195" w:rsidR="00882F02" w:rsidRDefault="00882F02" w:rsidP="00882F02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Вольный стиль 50м</w:t>
            </w:r>
          </w:p>
          <w:p w14:paraId="7D2718D1" w14:textId="77777777" w:rsidR="0096798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Вольный стиль 50м</w:t>
            </w:r>
          </w:p>
          <w:p w14:paraId="5FF001BC" w14:textId="77777777" w:rsidR="0096798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Вольный стиль 50м</w:t>
            </w:r>
          </w:p>
          <w:p w14:paraId="157F7439" w14:textId="77777777" w:rsidR="0096798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Вольный стиль 50м</w:t>
            </w:r>
          </w:p>
          <w:p w14:paraId="559A69E6" w14:textId="77777777" w:rsidR="0096798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Вольный стиль 50м</w:t>
            </w:r>
          </w:p>
          <w:p w14:paraId="1FDD896E" w14:textId="77777777" w:rsidR="0096798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Вольный стиль 50м</w:t>
            </w:r>
          </w:p>
          <w:p w14:paraId="6D9124E7" w14:textId="77777777" w:rsidR="0096798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Брасс 50м</w:t>
            </w:r>
          </w:p>
          <w:p w14:paraId="134D6FC6" w14:textId="77777777" w:rsidR="0096798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Брасс 50м</w:t>
            </w:r>
          </w:p>
          <w:p w14:paraId="1CC5B781" w14:textId="77777777" w:rsidR="0096798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Брасс 50м</w:t>
            </w:r>
          </w:p>
          <w:p w14:paraId="681D88A8" w14:textId="77777777" w:rsidR="0096798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Брасс 50м</w:t>
            </w:r>
          </w:p>
          <w:p w14:paraId="50108918" w14:textId="77777777" w:rsidR="0096798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Брасс 50м</w:t>
            </w:r>
          </w:p>
          <w:p w14:paraId="37562F0C" w14:textId="2C3C02B3" w:rsidR="00E5426D" w:rsidRDefault="0096798D" w:rsidP="0096798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</w:rPr>
              <w:t>Брасс 50м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FCEE" w14:textId="77777777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00700</w:t>
            </w:r>
            <w:r>
              <w:rPr>
                <w:sz w:val="20"/>
              </w:rPr>
              <w:t>1</w:t>
            </w:r>
            <w:r w:rsidRPr="00E507DA">
              <w:rPr>
                <w:sz w:val="20"/>
              </w:rPr>
              <w:t>1611Я</w:t>
            </w:r>
          </w:p>
          <w:p w14:paraId="4C3E94C2" w14:textId="77777777" w:rsidR="00E5426D" w:rsidRDefault="00E5426D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2E60297F" w14:textId="77777777" w:rsidR="00A029B7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2DE14E4A" w14:textId="77777777" w:rsidR="00A029B7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0D8CC92D" w14:textId="77777777" w:rsidR="00A029B7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61F3ABAA" w14:textId="77777777" w:rsidR="00A029B7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5C0D7A63" w14:textId="5961EAFB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</w:t>
            </w:r>
            <w:r>
              <w:rPr>
                <w:sz w:val="20"/>
              </w:rPr>
              <w:t>10</w:t>
            </w:r>
            <w:r w:rsidRPr="00E507DA">
              <w:rPr>
                <w:sz w:val="20"/>
              </w:rPr>
              <w:t>1611Я</w:t>
            </w:r>
          </w:p>
          <w:p w14:paraId="0057A785" w14:textId="6D0E8AE7" w:rsidR="00A029B7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8811" w14:textId="77777777" w:rsidR="0096798D" w:rsidRDefault="0096798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0F50CD15" w14:textId="77777777" w:rsidR="0096798D" w:rsidRDefault="0096798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6CC3F11B" w14:textId="77777777" w:rsidR="0096798D" w:rsidRDefault="0096798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525F215B" w14:textId="77777777" w:rsidR="0096798D" w:rsidRDefault="0096798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69EDD698" w14:textId="77777777" w:rsidR="0096798D" w:rsidRDefault="0096798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3DC2552F" w14:textId="268F7E52" w:rsidR="00E5426D" w:rsidRDefault="0096798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5426D" w14:paraId="169E4D82" w14:textId="77777777" w:rsidTr="00E5426D">
        <w:trPr>
          <w:gridAfter w:val="1"/>
          <w:wAfter w:w="14" w:type="dxa"/>
          <w:cantSplit/>
          <w:trHeight w:val="198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1967" w14:textId="5A17FA7C" w:rsidR="00E5426D" w:rsidRDefault="00E5426D" w:rsidP="00E5426D">
            <w:pPr>
              <w:widowControl/>
              <w:autoSpaceDE/>
              <w:autoSpaceDN/>
              <w:ind w:left="-120" w:right="-207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5172" w14:textId="7EFDB190" w:rsidR="00E5426D" w:rsidRDefault="009B3EB2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38824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51C3" w14:textId="77C20421" w:rsidR="00E5426D" w:rsidRDefault="00E5426D" w:rsidP="00E5426D">
            <w:pPr>
              <w:widowControl/>
              <w:autoSpaceDE/>
              <w:autoSpaceDN/>
              <w:ind w:right="-104"/>
              <w:jc w:val="center"/>
              <w:rPr>
                <w:sz w:val="20"/>
              </w:rPr>
            </w:pPr>
            <w:r>
              <w:rPr>
                <w:sz w:val="20"/>
              </w:rPr>
              <w:t>Отборочный турнир ГБУ ДО «Московская академия современного пятиборья»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A2A2" w14:textId="77777777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г. Москва,</w:t>
            </w:r>
          </w:p>
          <w:p w14:paraId="4C71F7A8" w14:textId="77777777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0"/>
              </w:rPr>
              <w:t>9-я Северная линия д.1Б</w:t>
            </w:r>
          </w:p>
          <w:p w14:paraId="1D958D65" w14:textId="4B36BF36" w:rsidR="00E5426D" w:rsidRDefault="00E5426D" w:rsidP="00E5426D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>
              <w:rPr>
                <w:sz w:val="20"/>
              </w:rPr>
              <w:t>(бассейн 25м)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1038" w14:textId="60AA909F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17 марта 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F47B" w14:textId="08BCDC24" w:rsidR="00E5426D" w:rsidRDefault="00F652EB" w:rsidP="00F652EB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E5426D">
              <w:rPr>
                <w:sz w:val="20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CFFF1A" w14:textId="5E30153D" w:rsidR="00E5426D" w:rsidRDefault="00E5426D" w:rsidP="00E5426D">
            <w:pPr>
              <w:widowControl/>
              <w:autoSpaceDE/>
              <w:autoSpaceDN/>
              <w:ind w:left="113" w:right="113"/>
              <w:rPr>
                <w:sz w:val="20"/>
              </w:rPr>
            </w:pPr>
            <w:r w:rsidRPr="00F07F99">
              <w:rPr>
                <w:sz w:val="20"/>
              </w:rPr>
              <w:t>Не регламентируется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5156" w14:textId="77777777" w:rsidR="00A219A5" w:rsidRPr="00A219A5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 xml:space="preserve">юноши 8 лет </w:t>
            </w:r>
          </w:p>
          <w:p w14:paraId="10F80DFC" w14:textId="77777777" w:rsidR="00A219A5" w:rsidRPr="00A219A5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 xml:space="preserve">девушки 8 лет </w:t>
            </w:r>
          </w:p>
          <w:p w14:paraId="173D49CD" w14:textId="77777777" w:rsidR="00A219A5" w:rsidRPr="00A219A5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 xml:space="preserve">юноши 9 лет </w:t>
            </w:r>
          </w:p>
          <w:p w14:paraId="2544FB5E" w14:textId="77777777" w:rsidR="00A219A5" w:rsidRPr="00A219A5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 xml:space="preserve">девушки 9 лет </w:t>
            </w:r>
          </w:p>
          <w:p w14:paraId="626BF9F9" w14:textId="77777777" w:rsidR="00A219A5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A219A5">
              <w:rPr>
                <w:sz w:val="20"/>
              </w:rPr>
              <w:t>юноши 10-11 лет юноши 10-11 лет</w:t>
            </w:r>
          </w:p>
          <w:p w14:paraId="477A825B" w14:textId="77777777" w:rsidR="00E5426D" w:rsidRDefault="00E5426D" w:rsidP="00E5426D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A4EA" w14:textId="69DA144B" w:rsidR="00E5426D" w:rsidRDefault="00A219A5" w:rsidP="00E5426D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Комплекс</w:t>
            </w:r>
            <w:r w:rsidR="00F652EB">
              <w:rPr>
                <w:sz w:val="20"/>
                <w:szCs w:val="20"/>
              </w:rPr>
              <w:t>ное</w:t>
            </w:r>
            <w:r>
              <w:rPr>
                <w:sz w:val="20"/>
                <w:szCs w:val="20"/>
              </w:rPr>
              <w:t xml:space="preserve"> плавание 100м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96EC" w14:textId="1E5832D4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</w:t>
            </w:r>
            <w:r>
              <w:rPr>
                <w:sz w:val="20"/>
              </w:rPr>
              <w:t>16</w:t>
            </w:r>
            <w:r w:rsidRPr="00E507DA">
              <w:rPr>
                <w:sz w:val="20"/>
              </w:rPr>
              <w:t>1611Я</w:t>
            </w:r>
          </w:p>
          <w:p w14:paraId="6EAE8643" w14:textId="77777777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8FB5" w14:textId="77777777" w:rsidR="00E5426D" w:rsidRDefault="00E5426D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396350A4" w14:textId="77777777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16731914" w14:textId="77777777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08D12B05" w14:textId="77777777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3861AFB4" w14:textId="5B6C26F9" w:rsidR="00E507DA" w:rsidRDefault="00E507DA" w:rsidP="00E5426D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52422E" w14:paraId="7B679CEC" w14:textId="77777777">
        <w:trPr>
          <w:gridAfter w:val="1"/>
          <w:wAfter w:w="14" w:type="dxa"/>
          <w:cantSplit/>
          <w:trHeight w:val="198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89C4" w14:textId="2A9CBD54" w:rsidR="0052422E" w:rsidRDefault="0052422E" w:rsidP="0052422E">
            <w:pPr>
              <w:widowControl/>
              <w:autoSpaceDE/>
              <w:autoSpaceDN/>
              <w:ind w:left="-120" w:right="-207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5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FA3A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E507DA">
              <w:rPr>
                <w:sz w:val="20"/>
              </w:rPr>
              <w:t>71732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2444" w14:textId="77777777" w:rsidR="0052422E" w:rsidRPr="00E507DA" w:rsidRDefault="0052422E" w:rsidP="0052422E">
            <w:pPr>
              <w:widowControl/>
              <w:autoSpaceDE/>
              <w:autoSpaceDN/>
              <w:ind w:right="-104"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Турнир ГБУ ДО «Московская академия современного пятиборья», посвященный Дню России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375F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г. Москва,</w:t>
            </w:r>
          </w:p>
          <w:p w14:paraId="460F0B35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ул. </w:t>
            </w:r>
            <w:proofErr w:type="spellStart"/>
            <w:r w:rsidRPr="00E507DA">
              <w:rPr>
                <w:sz w:val="20"/>
              </w:rPr>
              <w:t>Арсюкова</w:t>
            </w:r>
            <w:proofErr w:type="spellEnd"/>
            <w:r w:rsidRPr="00E507DA">
              <w:rPr>
                <w:sz w:val="20"/>
              </w:rPr>
              <w:t>, д.11</w:t>
            </w:r>
          </w:p>
          <w:p w14:paraId="3F7C0A16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E507DA">
              <w:rPr>
                <w:sz w:val="20"/>
              </w:rPr>
              <w:t>(бассейн 50м)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CF7A" w14:textId="77824F1E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02-03 июня 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3ADC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300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A5E4F6" w14:textId="77777777" w:rsidR="0052422E" w:rsidRPr="00E507DA" w:rsidRDefault="0052422E" w:rsidP="0052422E">
            <w:pPr>
              <w:widowControl/>
              <w:autoSpaceDE/>
              <w:autoSpaceDN/>
              <w:ind w:left="113" w:right="113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Не регламентируется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AA32" w14:textId="77777777" w:rsidR="00A219A5" w:rsidRPr="00E507DA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юноши 8 лет </w:t>
            </w:r>
          </w:p>
          <w:p w14:paraId="31A40972" w14:textId="77777777" w:rsidR="00A219A5" w:rsidRPr="00E507DA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девушки 8 лет </w:t>
            </w:r>
          </w:p>
          <w:p w14:paraId="7D0B269D" w14:textId="77777777" w:rsidR="00A219A5" w:rsidRPr="00E507DA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юноши 9 лет </w:t>
            </w:r>
          </w:p>
          <w:p w14:paraId="2FD54AD3" w14:textId="77777777" w:rsidR="00A219A5" w:rsidRPr="00E507DA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девушки 9 лет </w:t>
            </w:r>
          </w:p>
          <w:p w14:paraId="3AEE1B3A" w14:textId="3DBB1A40" w:rsidR="00A219A5" w:rsidRPr="00E507DA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юноши 10-11 лет юноши 10-11 лет</w:t>
            </w:r>
          </w:p>
          <w:p w14:paraId="6D64567B" w14:textId="77777777" w:rsidR="00A219A5" w:rsidRPr="00E507DA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юноши 12-13 лет девушки 12-13 лет</w:t>
            </w:r>
          </w:p>
          <w:p w14:paraId="724D7F71" w14:textId="3D5695BC" w:rsidR="0052422E" w:rsidRPr="00E507DA" w:rsidRDefault="00A219A5" w:rsidP="00A219A5">
            <w:pPr>
              <w:widowControl/>
              <w:autoSpaceDE/>
              <w:autoSpaceDN/>
              <w:ind w:left="-71" w:right="-106"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юноши 14-15 лет девушки 14-15 лет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279D" w14:textId="77777777" w:rsidR="00A219A5" w:rsidRPr="00E507DA" w:rsidRDefault="00A219A5" w:rsidP="00A219A5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Вольный стиль 50м</w:t>
            </w:r>
          </w:p>
          <w:p w14:paraId="4478F929" w14:textId="7FB122F3" w:rsidR="00A219A5" w:rsidRPr="00E507DA" w:rsidRDefault="00A219A5" w:rsidP="00A219A5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Вольный стиль 100м</w:t>
            </w:r>
          </w:p>
          <w:p w14:paraId="7249A649" w14:textId="4DEAD1A1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Вольный стиль 200м</w:t>
            </w:r>
          </w:p>
          <w:p w14:paraId="7C793B2B" w14:textId="481D8793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AAE4" w14:textId="77777777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00700</w:t>
            </w:r>
            <w:r>
              <w:rPr>
                <w:sz w:val="20"/>
              </w:rPr>
              <w:t>1</w:t>
            </w:r>
            <w:r w:rsidRPr="00E507DA">
              <w:rPr>
                <w:sz w:val="20"/>
              </w:rPr>
              <w:t>1611Я</w:t>
            </w:r>
          </w:p>
          <w:p w14:paraId="523338F5" w14:textId="7BE0C3D5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00700</w:t>
            </w:r>
            <w:r>
              <w:rPr>
                <w:sz w:val="20"/>
              </w:rPr>
              <w:t>2</w:t>
            </w:r>
            <w:r w:rsidRPr="00E507DA">
              <w:rPr>
                <w:sz w:val="20"/>
              </w:rPr>
              <w:t>1611Я</w:t>
            </w:r>
          </w:p>
          <w:p w14:paraId="78C5C74C" w14:textId="5A2DBFB5" w:rsidR="00A029B7" w:rsidRPr="00E507DA" w:rsidRDefault="00A029B7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00700</w:t>
            </w:r>
            <w:r w:rsidR="003476A5">
              <w:rPr>
                <w:sz w:val="20"/>
              </w:rPr>
              <w:t>3</w:t>
            </w:r>
            <w:r w:rsidRPr="00E507DA">
              <w:rPr>
                <w:sz w:val="20"/>
              </w:rPr>
              <w:t>1611Я</w:t>
            </w:r>
          </w:p>
          <w:p w14:paraId="1CADA3CF" w14:textId="77777777" w:rsidR="00A219A5" w:rsidRPr="00E507DA" w:rsidRDefault="00A219A5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399A61CF" w14:textId="77777777" w:rsidR="00A219A5" w:rsidRPr="00E507DA" w:rsidRDefault="00A219A5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748C87E5" w14:textId="2FE6F1B6" w:rsidR="0052422E" w:rsidRPr="00E507DA" w:rsidRDefault="0052422E" w:rsidP="00A029B7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7295" w14:textId="77777777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5B339CC5" w14:textId="77777777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5F93EC33" w14:textId="77777777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51AC4DCB" w14:textId="77777777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2E37F24B" w14:textId="77777777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383DCC13" w14:textId="5A313E82" w:rsidR="0052422E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  <w:p w14:paraId="59570BAC" w14:textId="77777777" w:rsidR="0052422E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</w:p>
        </w:tc>
      </w:tr>
      <w:tr w:rsidR="0052422E" w:rsidRPr="00E507DA" w14:paraId="75A82657" w14:textId="77777777">
        <w:trPr>
          <w:gridAfter w:val="1"/>
          <w:wAfter w:w="14" w:type="dxa"/>
          <w:cantSplit/>
          <w:trHeight w:val="1828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1AA15" w14:textId="755074C6" w:rsidR="0052422E" w:rsidRDefault="0052422E" w:rsidP="0052422E">
            <w:pPr>
              <w:widowControl/>
              <w:autoSpaceDE/>
              <w:autoSpaceDN/>
              <w:ind w:left="-120" w:right="-207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6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D567" w14:textId="3D384188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E507DA">
              <w:rPr>
                <w:sz w:val="20"/>
              </w:rPr>
              <w:t>62435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87DE" w14:textId="3236DDCB" w:rsidR="0052422E" w:rsidRPr="00E507DA" w:rsidRDefault="0052422E" w:rsidP="0052422E">
            <w:pPr>
              <w:widowControl/>
              <w:autoSpaceDE/>
              <w:autoSpaceDN/>
              <w:ind w:left="-111" w:right="-104"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Первенство ГБУ ДО «Московская академия современного пятиборья»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70FC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г. Москва,</w:t>
            </w:r>
          </w:p>
          <w:p w14:paraId="32E67540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ул. </w:t>
            </w:r>
            <w:proofErr w:type="spellStart"/>
            <w:r w:rsidRPr="00E507DA">
              <w:rPr>
                <w:sz w:val="20"/>
              </w:rPr>
              <w:t>Арсюкова</w:t>
            </w:r>
            <w:proofErr w:type="spellEnd"/>
            <w:r w:rsidRPr="00E507DA">
              <w:rPr>
                <w:sz w:val="20"/>
              </w:rPr>
              <w:t>, д.11</w:t>
            </w:r>
          </w:p>
          <w:p w14:paraId="521A1302" w14:textId="4E2CDBE9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E507DA">
              <w:rPr>
                <w:sz w:val="20"/>
              </w:rPr>
              <w:t>(бассейн 50м)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18E1" w14:textId="3E2E25A1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29-30 сентября 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6035" w14:textId="76982C4B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200</w:t>
            </w:r>
            <w:bookmarkStart w:id="0" w:name="_GoBack"/>
            <w:bookmarkEnd w:id="0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DA9D62" w14:textId="46E83208" w:rsidR="0052422E" w:rsidRPr="00E507DA" w:rsidRDefault="0052422E" w:rsidP="0052422E">
            <w:pPr>
              <w:widowControl/>
              <w:autoSpaceDE/>
              <w:autoSpaceDN/>
              <w:ind w:left="113" w:right="113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Не регламентируется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7273" w14:textId="77777777" w:rsidR="00D8475E" w:rsidRPr="00E507DA" w:rsidRDefault="00D8475E" w:rsidP="00D8475E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юноши 12-13 лет девушки 12-13 лет</w:t>
            </w:r>
          </w:p>
          <w:p w14:paraId="02381EF3" w14:textId="77777777" w:rsidR="0052422E" w:rsidRPr="00E507DA" w:rsidRDefault="00D8475E" w:rsidP="00D8475E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юноши 14-15 лет девушки 14-15 лет</w:t>
            </w:r>
          </w:p>
          <w:p w14:paraId="44D4810F" w14:textId="31AEB5E0" w:rsidR="00D8475E" w:rsidRPr="00E507DA" w:rsidRDefault="00D8475E" w:rsidP="00D8475E">
            <w:pPr>
              <w:widowControl/>
              <w:autoSpaceDE/>
              <w:autoSpaceDN/>
              <w:ind w:left="-71" w:right="-106"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юноши 16-18 лет девушки 16-18 лет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3122" w14:textId="77777777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Вольный стиль 100м</w:t>
            </w:r>
          </w:p>
          <w:p w14:paraId="4C2A989A" w14:textId="77777777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Баттерфляй 100м</w:t>
            </w:r>
          </w:p>
          <w:p w14:paraId="192D2F14" w14:textId="77777777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Брасс 100м</w:t>
            </w:r>
          </w:p>
          <w:p w14:paraId="7573D1A7" w14:textId="77777777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Вольный стиль 400м</w:t>
            </w:r>
          </w:p>
          <w:p w14:paraId="773EE721" w14:textId="245BF9D3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Комплекс плавание 400м</w:t>
            </w:r>
          </w:p>
          <w:p w14:paraId="2767E8BA" w14:textId="77777777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D9BE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0070021611Я</w:t>
            </w:r>
          </w:p>
          <w:p w14:paraId="03EF3880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0070141611Я</w:t>
            </w:r>
          </w:p>
          <w:p w14:paraId="0B573E40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0070111611Я</w:t>
            </w:r>
          </w:p>
          <w:p w14:paraId="2CFBD61F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0070041611Я</w:t>
            </w:r>
          </w:p>
          <w:p w14:paraId="5857FDF6" w14:textId="545237EE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0070181611Я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5454" w14:textId="77777777" w:rsidR="00E507DA" w:rsidRP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5E76CAF7" w14:textId="77777777" w:rsidR="00E507DA" w:rsidRP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783AECC9" w14:textId="77777777" w:rsidR="00E507DA" w:rsidRP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7138890A" w14:textId="0E5544BE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30</w:t>
            </w:r>
          </w:p>
          <w:p w14:paraId="42B6B0C4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</w:p>
        </w:tc>
      </w:tr>
      <w:tr w:rsidR="0052422E" w14:paraId="6A21098A" w14:textId="77777777">
        <w:trPr>
          <w:gridAfter w:val="1"/>
          <w:wAfter w:w="14" w:type="dxa"/>
          <w:cantSplit/>
          <w:trHeight w:val="1828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D9F1" w14:textId="370FD44E" w:rsidR="0052422E" w:rsidRDefault="0052422E" w:rsidP="0052422E">
            <w:pPr>
              <w:widowControl/>
              <w:autoSpaceDE/>
              <w:autoSpaceDN/>
              <w:ind w:left="-120" w:right="-207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7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E198" w14:textId="61B5D0F6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62399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658E" w14:textId="171E5944" w:rsidR="0052422E" w:rsidRPr="00E507DA" w:rsidRDefault="0052422E" w:rsidP="0052422E">
            <w:pPr>
              <w:widowControl/>
              <w:autoSpaceDE/>
              <w:autoSpaceDN/>
              <w:ind w:left="-111" w:right="-104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Отборочный турнир ГБУ ДО «Московская академия современного пятиборья»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91E0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г. Москва,</w:t>
            </w:r>
          </w:p>
          <w:p w14:paraId="2BBC003D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ул.</w:t>
            </w:r>
            <w:r w:rsidRPr="00E507DA">
              <w:rPr>
                <w:sz w:val="24"/>
                <w:szCs w:val="24"/>
              </w:rPr>
              <w:t xml:space="preserve"> </w:t>
            </w:r>
            <w:r w:rsidRPr="00E507DA">
              <w:rPr>
                <w:sz w:val="20"/>
              </w:rPr>
              <w:t>9-я Северная линия д.1Б</w:t>
            </w:r>
          </w:p>
          <w:p w14:paraId="3E9FAA30" w14:textId="6661F109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(бассейн 25м)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D6B9" w14:textId="07DFDD9C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16 сентября 2026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1E2B" w14:textId="5FBD2952" w:rsidR="0052422E" w:rsidRPr="00E507DA" w:rsidRDefault="00F652EB" w:rsidP="00F652EB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52422E" w:rsidRPr="00E507DA">
              <w:rPr>
                <w:sz w:val="20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7442D9" w14:textId="5F25EE14" w:rsidR="0052422E" w:rsidRPr="00E507DA" w:rsidRDefault="0052422E" w:rsidP="0052422E">
            <w:pPr>
              <w:widowControl/>
              <w:autoSpaceDE/>
              <w:autoSpaceDN/>
              <w:ind w:left="113" w:right="113"/>
              <w:rPr>
                <w:sz w:val="20"/>
              </w:rPr>
            </w:pPr>
            <w:r w:rsidRPr="00E507DA">
              <w:rPr>
                <w:sz w:val="20"/>
              </w:rPr>
              <w:t>Не регламентируется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F898" w14:textId="77777777" w:rsidR="00C631A9" w:rsidRPr="00E507DA" w:rsidRDefault="00C631A9" w:rsidP="00C631A9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юноши 8 лет </w:t>
            </w:r>
          </w:p>
          <w:p w14:paraId="5D99AD98" w14:textId="77777777" w:rsidR="00C631A9" w:rsidRPr="00E507DA" w:rsidRDefault="00C631A9" w:rsidP="00C631A9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девушки 8 лет </w:t>
            </w:r>
          </w:p>
          <w:p w14:paraId="6BA579E8" w14:textId="77777777" w:rsidR="00C631A9" w:rsidRPr="00E507DA" w:rsidRDefault="00C631A9" w:rsidP="00C631A9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юноши 9 лет </w:t>
            </w:r>
          </w:p>
          <w:p w14:paraId="4642A361" w14:textId="77777777" w:rsidR="00C631A9" w:rsidRPr="00E507DA" w:rsidRDefault="00C631A9" w:rsidP="00C631A9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 xml:space="preserve">девушки 9 лет </w:t>
            </w:r>
          </w:p>
          <w:p w14:paraId="0582A1E0" w14:textId="77777777" w:rsidR="00C631A9" w:rsidRPr="00E507DA" w:rsidRDefault="00C631A9" w:rsidP="00C631A9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юноши 10-11 лет юноши 10-11 лет</w:t>
            </w:r>
          </w:p>
          <w:p w14:paraId="63352F89" w14:textId="3C01D984" w:rsidR="0052422E" w:rsidRPr="00E507DA" w:rsidRDefault="0052422E" w:rsidP="0052422E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E051" w14:textId="77777777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Вольный стиль 200м</w:t>
            </w:r>
          </w:p>
          <w:p w14:paraId="0A6D7729" w14:textId="77777777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11F3" w14:textId="44C84606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</w:t>
            </w:r>
            <w:r w:rsidR="00A029B7">
              <w:rPr>
                <w:sz w:val="20"/>
              </w:rPr>
              <w:t>61</w:t>
            </w:r>
            <w:r w:rsidRPr="00E507DA">
              <w:rPr>
                <w:sz w:val="20"/>
              </w:rPr>
              <w:t>1611Я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2797" w14:textId="77777777" w:rsidR="0052422E" w:rsidRDefault="0052422E" w:rsidP="009509CC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644FE37E" w14:textId="77777777" w:rsidR="00E507DA" w:rsidRDefault="00E507DA" w:rsidP="009509CC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4907BCD0" w14:textId="77777777" w:rsidR="00E507DA" w:rsidRDefault="00E507DA" w:rsidP="009509CC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069A57A5" w14:textId="48E3651C" w:rsidR="00E507DA" w:rsidRDefault="00E507DA" w:rsidP="009509CC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52422E" w14:paraId="0C0CDC6A" w14:textId="77777777">
        <w:trPr>
          <w:gridAfter w:val="1"/>
          <w:wAfter w:w="14" w:type="dxa"/>
          <w:cantSplit/>
          <w:trHeight w:val="2052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C6707" w14:textId="00FAF82F" w:rsidR="0052422E" w:rsidRDefault="0052422E" w:rsidP="0052422E">
            <w:pPr>
              <w:widowControl/>
              <w:autoSpaceDE/>
              <w:autoSpaceDN/>
              <w:ind w:left="-120" w:right="-207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34D7" w14:textId="77777777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E507DA">
              <w:rPr>
                <w:sz w:val="20"/>
              </w:rPr>
              <w:t>38822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F63B" w14:textId="77777777" w:rsidR="0052422E" w:rsidRPr="00E507DA" w:rsidRDefault="0052422E" w:rsidP="0052422E">
            <w:pPr>
              <w:widowControl/>
              <w:autoSpaceDE/>
              <w:autoSpaceDN/>
              <w:ind w:right="-104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Турнир ГБУ ДО «Московская академия современного пятиборья»</w:t>
            </w:r>
          </w:p>
          <w:p w14:paraId="04CCBF8D" w14:textId="77777777" w:rsidR="0052422E" w:rsidRPr="00E507DA" w:rsidRDefault="0052422E" w:rsidP="0052422E">
            <w:pPr>
              <w:widowControl/>
              <w:autoSpaceDE/>
              <w:autoSpaceDN/>
              <w:ind w:right="-104"/>
              <w:jc w:val="center"/>
              <w:rPr>
                <w:sz w:val="20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4B44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г. Москва,</w:t>
            </w:r>
          </w:p>
          <w:p w14:paraId="663654DB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ул.</w:t>
            </w:r>
            <w:r w:rsidRPr="00E507DA">
              <w:rPr>
                <w:sz w:val="24"/>
                <w:szCs w:val="24"/>
              </w:rPr>
              <w:t xml:space="preserve"> </w:t>
            </w:r>
            <w:r w:rsidRPr="00E507DA">
              <w:rPr>
                <w:sz w:val="20"/>
              </w:rPr>
              <w:t>9-я Северная линия д.1Б</w:t>
            </w:r>
          </w:p>
          <w:p w14:paraId="3DDD347B" w14:textId="77777777" w:rsidR="0052422E" w:rsidRPr="00E507DA" w:rsidRDefault="0052422E" w:rsidP="0052422E">
            <w:pPr>
              <w:widowControl/>
              <w:autoSpaceDE/>
              <w:autoSpaceDN/>
              <w:ind w:left="-105" w:right="-103"/>
              <w:jc w:val="center"/>
              <w:rPr>
                <w:sz w:val="20"/>
                <w:szCs w:val="20"/>
              </w:rPr>
            </w:pPr>
            <w:r w:rsidRPr="00E507DA">
              <w:rPr>
                <w:sz w:val="20"/>
              </w:rPr>
              <w:t>(бассейн 25м)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1C40" w14:textId="06575228" w:rsidR="0052422E" w:rsidRPr="00E507DA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 xml:space="preserve">02 </w:t>
            </w:r>
            <w:r w:rsidR="00E5426D" w:rsidRPr="00E507DA">
              <w:rPr>
                <w:sz w:val="20"/>
              </w:rPr>
              <w:t>декаб</w:t>
            </w:r>
            <w:r w:rsidRPr="00E507DA">
              <w:rPr>
                <w:sz w:val="20"/>
              </w:rPr>
              <w:t>ря 202</w:t>
            </w:r>
            <w:r w:rsidR="00E5426D" w:rsidRPr="00E507DA">
              <w:rPr>
                <w:sz w:val="20"/>
              </w:rPr>
              <w:t>6</w:t>
            </w:r>
            <w:r w:rsidRPr="00E507DA">
              <w:rPr>
                <w:sz w:val="20"/>
              </w:rPr>
              <w:t xml:space="preserve"> г.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C267" w14:textId="1C000F19" w:rsidR="0052422E" w:rsidRPr="00E507DA" w:rsidRDefault="00F652EB" w:rsidP="00F652EB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  <w:r>
              <w:rPr>
                <w:sz w:val="20"/>
              </w:rPr>
              <w:t>12</w:t>
            </w:r>
            <w:r w:rsidR="0052422E" w:rsidRPr="00E507DA">
              <w:rPr>
                <w:sz w:val="20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61CC9F" w14:textId="77777777" w:rsidR="0052422E" w:rsidRPr="00E507DA" w:rsidRDefault="0052422E" w:rsidP="0052422E">
            <w:pPr>
              <w:widowControl/>
              <w:autoSpaceDE/>
              <w:autoSpaceDN/>
              <w:ind w:left="113" w:right="113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Не регламентируется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28E2" w14:textId="77777777" w:rsidR="009509CC" w:rsidRPr="00E507DA" w:rsidRDefault="009509CC" w:rsidP="009509CC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юноши 10-11 лет юноши 10-11 лет</w:t>
            </w:r>
          </w:p>
          <w:p w14:paraId="189B420B" w14:textId="77777777" w:rsidR="009509CC" w:rsidRPr="00E507DA" w:rsidRDefault="009509CC" w:rsidP="009509CC">
            <w:pPr>
              <w:widowControl/>
              <w:autoSpaceDE/>
              <w:autoSpaceDN/>
              <w:ind w:left="-71" w:right="-106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юноши 12-13 лет девушки 12-13 лет</w:t>
            </w:r>
          </w:p>
          <w:p w14:paraId="18F3DC7C" w14:textId="17414E9B" w:rsidR="0052422E" w:rsidRPr="00E507DA" w:rsidRDefault="009509CC" w:rsidP="009509CC">
            <w:pPr>
              <w:widowControl/>
              <w:autoSpaceDE/>
              <w:autoSpaceDN/>
              <w:ind w:left="-71" w:right="-106"/>
              <w:jc w:val="center"/>
              <w:rPr>
                <w:sz w:val="20"/>
                <w:szCs w:val="24"/>
              </w:rPr>
            </w:pPr>
            <w:r w:rsidRPr="00E507DA">
              <w:rPr>
                <w:sz w:val="20"/>
              </w:rPr>
              <w:t>юноши 14-15 лет девушки 14-15 лет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D850" w14:textId="77777777" w:rsidR="0052422E" w:rsidRPr="00E507DA" w:rsidRDefault="0052422E" w:rsidP="0052422E">
            <w:pPr>
              <w:widowControl/>
              <w:autoSpaceDE/>
              <w:autoSpaceDN/>
              <w:ind w:right="-111"/>
              <w:jc w:val="center"/>
              <w:rPr>
                <w:sz w:val="20"/>
              </w:rPr>
            </w:pPr>
            <w:r w:rsidRPr="00E507DA">
              <w:rPr>
                <w:sz w:val="20"/>
              </w:rPr>
              <w:t>Комплексное плавание 200м</w:t>
            </w:r>
          </w:p>
          <w:p w14:paraId="5E5E4A07" w14:textId="77777777" w:rsidR="0052422E" w:rsidRPr="00E507DA" w:rsidRDefault="0052422E" w:rsidP="00C631A9">
            <w:pPr>
              <w:widowControl/>
              <w:autoSpaceDE/>
              <w:autoSpaceDN/>
              <w:ind w:right="-111"/>
              <w:jc w:val="center"/>
              <w:rPr>
                <w:sz w:val="20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A011" w14:textId="77777777" w:rsidR="00A219A5" w:rsidRPr="00E507DA" w:rsidRDefault="0052422E" w:rsidP="00A219A5">
            <w:pPr>
              <w:widowControl/>
              <w:autoSpaceDE/>
              <w:autoSpaceDN/>
              <w:jc w:val="center"/>
              <w:rPr>
                <w:sz w:val="20"/>
              </w:rPr>
            </w:pPr>
            <w:r w:rsidRPr="00E507DA">
              <w:rPr>
                <w:sz w:val="20"/>
              </w:rPr>
              <w:t>0070421811Я</w:t>
            </w:r>
          </w:p>
          <w:p w14:paraId="61980137" w14:textId="77777777" w:rsidR="00A219A5" w:rsidRPr="00E507DA" w:rsidRDefault="00A219A5" w:rsidP="00A219A5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2CFEDAD2" w14:textId="77777777" w:rsidR="00A219A5" w:rsidRPr="00E507DA" w:rsidRDefault="00A219A5" w:rsidP="00A219A5">
            <w:pPr>
              <w:widowControl/>
              <w:autoSpaceDE/>
              <w:autoSpaceDN/>
              <w:jc w:val="center"/>
              <w:rPr>
                <w:sz w:val="20"/>
              </w:rPr>
            </w:pPr>
          </w:p>
          <w:p w14:paraId="624AC53C" w14:textId="28259793" w:rsidR="0052422E" w:rsidRPr="00E507DA" w:rsidRDefault="0052422E" w:rsidP="00C631A9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4AFD" w14:textId="77777777" w:rsidR="0052422E" w:rsidRDefault="0052422E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</w:p>
          <w:p w14:paraId="6F4776E8" w14:textId="77777777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</w:p>
          <w:p w14:paraId="3B447DF8" w14:textId="77777777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</w:p>
          <w:p w14:paraId="421C9E2E" w14:textId="77777777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</w:p>
          <w:p w14:paraId="697D6EB4" w14:textId="5EED3050" w:rsidR="00E507DA" w:rsidRDefault="00E507DA" w:rsidP="0052422E">
            <w:pPr>
              <w:widowControl/>
              <w:autoSpaceDE/>
              <w:autoSpaceDN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6</w:t>
            </w:r>
          </w:p>
        </w:tc>
      </w:tr>
    </w:tbl>
    <w:p w14:paraId="7EF08D84" w14:textId="77777777" w:rsidR="00887220" w:rsidRDefault="00887220">
      <w:pPr>
        <w:tabs>
          <w:tab w:val="left" w:pos="1134"/>
        </w:tabs>
        <w:ind w:left="993"/>
        <w:sectPr w:rsidR="00887220">
          <w:pgSz w:w="16840" w:h="11910" w:orient="landscape"/>
          <w:pgMar w:top="568" w:right="1040" w:bottom="142" w:left="280" w:header="720" w:footer="720" w:gutter="0"/>
          <w:cols w:space="720"/>
          <w:docGrid w:linePitch="299"/>
        </w:sectPr>
      </w:pPr>
    </w:p>
    <w:p w14:paraId="6D720426" w14:textId="77777777" w:rsidR="00887220" w:rsidRDefault="00212F5B">
      <w:pPr>
        <w:pStyle w:val="1"/>
        <w:numPr>
          <w:ilvl w:val="0"/>
          <w:numId w:val="5"/>
        </w:numPr>
        <w:tabs>
          <w:tab w:val="left" w:pos="1753"/>
          <w:tab w:val="left" w:pos="1754"/>
        </w:tabs>
        <w:spacing w:before="3"/>
        <w:jc w:val="center"/>
      </w:pPr>
      <w:r>
        <w:t>Требования к участникам и условия их допуска</w:t>
      </w:r>
    </w:p>
    <w:p w14:paraId="4A16281B" w14:textId="77777777" w:rsidR="00887220" w:rsidRDefault="00887220">
      <w:pPr>
        <w:pStyle w:val="ae"/>
        <w:spacing w:before="9"/>
        <w:rPr>
          <w:b/>
          <w:sz w:val="27"/>
        </w:rPr>
      </w:pPr>
    </w:p>
    <w:p w14:paraId="4F0D68DA" w14:textId="77777777" w:rsidR="00887220" w:rsidRDefault="00212F5B">
      <w:pPr>
        <w:pStyle w:val="af3"/>
        <w:numPr>
          <w:ilvl w:val="1"/>
          <w:numId w:val="5"/>
        </w:numPr>
        <w:tabs>
          <w:tab w:val="left" w:pos="0"/>
        </w:tabs>
        <w:ind w:left="0" w:right="106" w:firstLine="709"/>
      </w:pPr>
      <w:r>
        <w:rPr>
          <w:sz w:val="28"/>
        </w:rPr>
        <w:t>К участию в Соревнованиях допускаются спортсмены физкультурно-спортивных организаций города Москвы и организаций города Москвы, реализующих дополнительные образовательные программы спортивной подготовки по виду спорта «плавание». При наличии допуска врача к Соревнованиям.</w:t>
      </w:r>
    </w:p>
    <w:p w14:paraId="4C92B935" w14:textId="72A71092" w:rsidR="00887220" w:rsidRDefault="00212F5B">
      <w:pPr>
        <w:pStyle w:val="af3"/>
        <w:numPr>
          <w:ilvl w:val="1"/>
          <w:numId w:val="5"/>
        </w:numPr>
        <w:tabs>
          <w:tab w:val="left" w:pos="0"/>
        </w:tabs>
        <w:spacing w:line="321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>К участию в Соревнованиях допускаются спортсмены следующих возрастных групп:</w:t>
      </w:r>
    </w:p>
    <w:p w14:paraId="2558E4F6" w14:textId="058B4258" w:rsidR="00A219A5" w:rsidRPr="00A219A5" w:rsidRDefault="00A219A5" w:rsidP="00A219A5">
      <w:pPr>
        <w:pStyle w:val="af3"/>
        <w:ind w:left="450"/>
        <w:contextualSpacing/>
        <w:rPr>
          <w:bCs/>
          <w:color w:val="000000" w:themeColor="text1"/>
          <w:sz w:val="28"/>
          <w:szCs w:val="28"/>
        </w:rPr>
      </w:pPr>
      <w:r w:rsidRPr="00A219A5">
        <w:rPr>
          <w:bCs/>
          <w:color w:val="000000" w:themeColor="text1"/>
          <w:sz w:val="28"/>
          <w:szCs w:val="28"/>
        </w:rPr>
        <w:t xml:space="preserve">- </w:t>
      </w:r>
      <w:r w:rsidRPr="00A219A5">
        <w:rPr>
          <w:color w:val="000000" w:themeColor="text1"/>
          <w:sz w:val="28"/>
          <w:szCs w:val="20"/>
        </w:rPr>
        <w:t xml:space="preserve">юноши, девушки </w:t>
      </w:r>
      <w:r>
        <w:rPr>
          <w:color w:val="000000" w:themeColor="text1"/>
          <w:sz w:val="28"/>
          <w:szCs w:val="20"/>
        </w:rPr>
        <w:t>8</w:t>
      </w:r>
      <w:r w:rsidRPr="00A219A5">
        <w:rPr>
          <w:color w:val="000000" w:themeColor="text1"/>
          <w:sz w:val="28"/>
          <w:szCs w:val="20"/>
        </w:rPr>
        <w:t xml:space="preserve"> лет (20</w:t>
      </w:r>
      <w:r>
        <w:rPr>
          <w:color w:val="000000" w:themeColor="text1"/>
          <w:sz w:val="28"/>
          <w:szCs w:val="20"/>
        </w:rPr>
        <w:t>1</w:t>
      </w:r>
      <w:r w:rsidR="008241E5">
        <w:rPr>
          <w:color w:val="000000" w:themeColor="text1"/>
          <w:sz w:val="28"/>
          <w:szCs w:val="20"/>
        </w:rPr>
        <w:t>8</w:t>
      </w:r>
      <w:r w:rsidRPr="00A219A5">
        <w:rPr>
          <w:color w:val="000000" w:themeColor="text1"/>
          <w:sz w:val="28"/>
          <w:szCs w:val="20"/>
        </w:rPr>
        <w:t xml:space="preserve"> г.р.);   </w:t>
      </w:r>
    </w:p>
    <w:p w14:paraId="11FF4CBF" w14:textId="67AEC773" w:rsidR="00A219A5" w:rsidRDefault="00212F5B">
      <w:pPr>
        <w:ind w:firstLine="426"/>
        <w:contextualSpacing/>
        <w:jc w:val="both"/>
        <w:rPr>
          <w:color w:val="000000" w:themeColor="text1"/>
          <w:sz w:val="28"/>
          <w:szCs w:val="20"/>
        </w:rPr>
      </w:pPr>
      <w:r>
        <w:rPr>
          <w:bCs/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0"/>
        </w:rPr>
        <w:t>юноши, девушки 9 лет (201</w:t>
      </w:r>
      <w:r w:rsidR="008241E5">
        <w:rPr>
          <w:color w:val="000000" w:themeColor="text1"/>
          <w:sz w:val="28"/>
          <w:szCs w:val="20"/>
        </w:rPr>
        <w:t>7</w:t>
      </w:r>
      <w:r>
        <w:rPr>
          <w:color w:val="000000" w:themeColor="text1"/>
          <w:sz w:val="28"/>
          <w:szCs w:val="20"/>
        </w:rPr>
        <w:t xml:space="preserve"> г.р.);  </w:t>
      </w:r>
    </w:p>
    <w:p w14:paraId="0A2FEA85" w14:textId="5335D4AF" w:rsidR="00A219A5" w:rsidRDefault="00A219A5" w:rsidP="00A219A5">
      <w:pPr>
        <w:ind w:firstLine="426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0"/>
        </w:rPr>
        <w:t xml:space="preserve">юноши, девушки </w:t>
      </w:r>
      <w:r w:rsidR="008241E5">
        <w:rPr>
          <w:color w:val="000000" w:themeColor="text1"/>
          <w:sz w:val="28"/>
          <w:szCs w:val="20"/>
        </w:rPr>
        <w:t>10</w:t>
      </w:r>
      <w:r>
        <w:rPr>
          <w:color w:val="000000" w:themeColor="text1"/>
          <w:sz w:val="28"/>
          <w:szCs w:val="20"/>
        </w:rPr>
        <w:t>-1</w:t>
      </w:r>
      <w:r w:rsidR="008241E5">
        <w:rPr>
          <w:color w:val="000000" w:themeColor="text1"/>
          <w:sz w:val="28"/>
          <w:szCs w:val="20"/>
        </w:rPr>
        <w:t>1</w:t>
      </w:r>
      <w:r>
        <w:rPr>
          <w:color w:val="000000" w:themeColor="text1"/>
          <w:sz w:val="28"/>
          <w:szCs w:val="20"/>
        </w:rPr>
        <w:t xml:space="preserve"> лет (201</w:t>
      </w:r>
      <w:r w:rsidR="008241E5">
        <w:rPr>
          <w:color w:val="000000" w:themeColor="text1"/>
          <w:sz w:val="28"/>
          <w:szCs w:val="20"/>
        </w:rPr>
        <w:t>5</w:t>
      </w:r>
      <w:r>
        <w:rPr>
          <w:color w:val="000000" w:themeColor="text1"/>
          <w:sz w:val="28"/>
          <w:szCs w:val="20"/>
        </w:rPr>
        <w:t>-201</w:t>
      </w:r>
      <w:r w:rsidR="008241E5">
        <w:rPr>
          <w:color w:val="000000" w:themeColor="text1"/>
          <w:sz w:val="28"/>
          <w:szCs w:val="20"/>
        </w:rPr>
        <w:t>6</w:t>
      </w:r>
      <w:r>
        <w:rPr>
          <w:color w:val="000000" w:themeColor="text1"/>
          <w:sz w:val="28"/>
          <w:szCs w:val="20"/>
        </w:rPr>
        <w:t xml:space="preserve"> г.р.);   </w:t>
      </w:r>
    </w:p>
    <w:p w14:paraId="6B44AD75" w14:textId="72D2B2AC" w:rsidR="00A219A5" w:rsidRDefault="00A219A5" w:rsidP="00A219A5">
      <w:pPr>
        <w:ind w:firstLine="426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0"/>
        </w:rPr>
        <w:t xml:space="preserve">юноши, девушки </w:t>
      </w:r>
      <w:r w:rsidR="008241E5">
        <w:rPr>
          <w:color w:val="000000" w:themeColor="text1"/>
          <w:sz w:val="28"/>
          <w:szCs w:val="20"/>
        </w:rPr>
        <w:t>12</w:t>
      </w:r>
      <w:r>
        <w:rPr>
          <w:color w:val="000000" w:themeColor="text1"/>
          <w:sz w:val="28"/>
          <w:szCs w:val="20"/>
        </w:rPr>
        <w:t>-1</w:t>
      </w:r>
      <w:r w:rsidR="008241E5">
        <w:rPr>
          <w:color w:val="000000" w:themeColor="text1"/>
          <w:sz w:val="28"/>
          <w:szCs w:val="20"/>
        </w:rPr>
        <w:t>3</w:t>
      </w:r>
      <w:r>
        <w:rPr>
          <w:color w:val="000000" w:themeColor="text1"/>
          <w:sz w:val="28"/>
          <w:szCs w:val="20"/>
        </w:rPr>
        <w:t xml:space="preserve"> лет (201</w:t>
      </w:r>
      <w:r w:rsidR="008241E5">
        <w:rPr>
          <w:color w:val="000000" w:themeColor="text1"/>
          <w:sz w:val="28"/>
          <w:szCs w:val="20"/>
        </w:rPr>
        <w:t>3</w:t>
      </w:r>
      <w:r>
        <w:rPr>
          <w:color w:val="000000" w:themeColor="text1"/>
          <w:sz w:val="28"/>
          <w:szCs w:val="20"/>
        </w:rPr>
        <w:t>-201</w:t>
      </w:r>
      <w:r w:rsidR="008241E5">
        <w:rPr>
          <w:color w:val="000000" w:themeColor="text1"/>
          <w:sz w:val="28"/>
          <w:szCs w:val="20"/>
        </w:rPr>
        <w:t>4</w:t>
      </w:r>
      <w:r>
        <w:rPr>
          <w:color w:val="000000" w:themeColor="text1"/>
          <w:sz w:val="28"/>
          <w:szCs w:val="20"/>
        </w:rPr>
        <w:t xml:space="preserve"> г.р.);   </w:t>
      </w:r>
    </w:p>
    <w:p w14:paraId="47479393" w14:textId="23CC166B" w:rsidR="00887220" w:rsidRPr="008241E5" w:rsidRDefault="00212F5B" w:rsidP="008241E5">
      <w:pPr>
        <w:ind w:firstLine="426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0"/>
        </w:rPr>
        <w:t>- юноши, девушки 14-15 лет (201</w:t>
      </w:r>
      <w:r w:rsidR="008241E5">
        <w:rPr>
          <w:color w:val="000000" w:themeColor="text1"/>
          <w:sz w:val="28"/>
          <w:szCs w:val="20"/>
        </w:rPr>
        <w:t>1</w:t>
      </w:r>
      <w:r>
        <w:rPr>
          <w:color w:val="000000" w:themeColor="text1"/>
          <w:sz w:val="28"/>
          <w:szCs w:val="20"/>
        </w:rPr>
        <w:t>-201</w:t>
      </w:r>
      <w:r w:rsidR="008241E5">
        <w:rPr>
          <w:color w:val="000000" w:themeColor="text1"/>
          <w:sz w:val="28"/>
          <w:szCs w:val="20"/>
        </w:rPr>
        <w:t>2</w:t>
      </w:r>
      <w:r>
        <w:rPr>
          <w:color w:val="000000" w:themeColor="text1"/>
          <w:sz w:val="28"/>
          <w:szCs w:val="20"/>
        </w:rPr>
        <w:t xml:space="preserve"> г.р.);</w:t>
      </w:r>
    </w:p>
    <w:p w14:paraId="1FF53690" w14:textId="5CB47FC4" w:rsidR="00887220" w:rsidRDefault="00212F5B">
      <w:pPr>
        <w:ind w:firstLine="426"/>
        <w:jc w:val="both"/>
        <w:rPr>
          <w:color w:val="000000" w:themeColor="text1"/>
          <w:sz w:val="28"/>
          <w:szCs w:val="20"/>
        </w:rPr>
      </w:pPr>
      <w:r>
        <w:rPr>
          <w:color w:val="000000" w:themeColor="text1"/>
          <w:sz w:val="28"/>
          <w:szCs w:val="20"/>
        </w:rPr>
        <w:t>- юниоры, юниорки 16-18 лет (20</w:t>
      </w:r>
      <w:r w:rsidR="008241E5">
        <w:rPr>
          <w:color w:val="000000" w:themeColor="text1"/>
          <w:sz w:val="28"/>
          <w:szCs w:val="20"/>
        </w:rPr>
        <w:t>08</w:t>
      </w:r>
      <w:r>
        <w:rPr>
          <w:color w:val="000000" w:themeColor="text1"/>
          <w:sz w:val="28"/>
          <w:szCs w:val="20"/>
        </w:rPr>
        <w:t>-20</w:t>
      </w:r>
      <w:r w:rsidR="008241E5">
        <w:rPr>
          <w:color w:val="000000" w:themeColor="text1"/>
          <w:sz w:val="28"/>
          <w:szCs w:val="20"/>
        </w:rPr>
        <w:t>10</w:t>
      </w:r>
      <w:r>
        <w:rPr>
          <w:color w:val="000000" w:themeColor="text1"/>
          <w:sz w:val="28"/>
          <w:szCs w:val="20"/>
        </w:rPr>
        <w:t xml:space="preserve"> г.р.).</w:t>
      </w:r>
    </w:p>
    <w:p w14:paraId="1D3AE2B8" w14:textId="77777777" w:rsidR="00887220" w:rsidRDefault="00212F5B">
      <w:pPr>
        <w:pStyle w:val="af3"/>
        <w:numPr>
          <w:ilvl w:val="1"/>
          <w:numId w:val="5"/>
        </w:numPr>
        <w:tabs>
          <w:tab w:val="left" w:pos="0"/>
        </w:tabs>
        <w:spacing w:line="321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Каждый участник имеет право стартовать </w:t>
      </w:r>
      <w:r>
        <w:rPr>
          <w:sz w:val="28"/>
        </w:rPr>
        <w:t>в том количестве индивидуальных номеров программы, который указан в Регламенте проведения Соревнования.</w:t>
      </w:r>
    </w:p>
    <w:p w14:paraId="77186D5B" w14:textId="77777777" w:rsidR="00887220" w:rsidRDefault="00212F5B">
      <w:pPr>
        <w:pStyle w:val="af3"/>
        <w:numPr>
          <w:ilvl w:val="1"/>
          <w:numId w:val="5"/>
        </w:numPr>
        <w:tabs>
          <w:tab w:val="left" w:pos="0"/>
        </w:tabs>
        <w:spacing w:line="321" w:lineRule="exact"/>
        <w:ind w:left="0" w:firstLine="709"/>
        <w:rPr>
          <w:sz w:val="28"/>
          <w:szCs w:val="28"/>
        </w:rPr>
      </w:pPr>
      <w:r>
        <w:rPr>
          <w:sz w:val="28"/>
        </w:rPr>
        <w:t>Спортивная квалификация спортсменов не регламентируется.</w:t>
      </w:r>
    </w:p>
    <w:p w14:paraId="7F2824F4" w14:textId="77777777" w:rsidR="00887220" w:rsidRDefault="00212F5B">
      <w:pPr>
        <w:pStyle w:val="af3"/>
        <w:numPr>
          <w:ilvl w:val="1"/>
          <w:numId w:val="5"/>
        </w:numPr>
        <w:tabs>
          <w:tab w:val="left" w:pos="0"/>
        </w:tabs>
        <w:spacing w:line="321" w:lineRule="exact"/>
        <w:ind w:left="0" w:firstLine="709"/>
        <w:rPr>
          <w:sz w:val="28"/>
          <w:szCs w:val="28"/>
        </w:rPr>
      </w:pPr>
      <w:r>
        <w:rPr>
          <w:sz w:val="28"/>
        </w:rPr>
        <w:t>К участию в Соревнованиях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представляются в судейскую коллегию и на комиссию по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допуску.</w:t>
      </w:r>
    </w:p>
    <w:p w14:paraId="421EB03B" w14:textId="77777777" w:rsidR="00887220" w:rsidRDefault="00212F5B">
      <w:pPr>
        <w:pStyle w:val="af3"/>
        <w:numPr>
          <w:ilvl w:val="1"/>
          <w:numId w:val="5"/>
        </w:numPr>
        <w:tabs>
          <w:tab w:val="left" w:pos="0"/>
        </w:tabs>
        <w:spacing w:line="321" w:lineRule="exact"/>
        <w:ind w:left="0" w:firstLine="709"/>
        <w:rPr>
          <w:sz w:val="28"/>
          <w:szCs w:val="28"/>
        </w:rPr>
      </w:pPr>
      <w:r>
        <w:rPr>
          <w:sz w:val="28"/>
        </w:rPr>
        <w:t xml:space="preserve">Каждый участник Соревнований должен иметь медицинский допуск                   </w:t>
      </w:r>
      <w:r>
        <w:rPr>
          <w:sz w:val="28"/>
          <w:szCs w:val="28"/>
        </w:rPr>
        <w:t>к участию в Соревнованиях (справка/именная заявка, заверенная подписью</w:t>
      </w:r>
      <w:r>
        <w:rPr>
          <w:sz w:val="28"/>
          <w:szCs w:val="28"/>
        </w:rPr>
        <w:br/>
        <w:t>и печатью медицинского учреждения спортивного профиля, имеющего лицензию на ведение деятельности в области физической культуры и спорта и лечебной физкультуры).</w:t>
      </w:r>
    </w:p>
    <w:p w14:paraId="2E5BB08F" w14:textId="77777777" w:rsidR="00887220" w:rsidRDefault="00212F5B">
      <w:pPr>
        <w:pStyle w:val="af3"/>
        <w:numPr>
          <w:ilvl w:val="1"/>
          <w:numId w:val="5"/>
        </w:numPr>
        <w:tabs>
          <w:tab w:val="left" w:pos="0"/>
        </w:tabs>
        <w:spacing w:line="321" w:lineRule="exact"/>
        <w:ind w:left="0" w:firstLine="709"/>
        <w:rPr>
          <w:sz w:val="28"/>
          <w:szCs w:val="28"/>
        </w:rPr>
      </w:pPr>
      <w:r>
        <w:rPr>
          <w:sz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 в соответствии                 с Общероссийскими антидопинговыми правилами, утвержденными приказом Минспорта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6"/>
          <w:sz w:val="28"/>
        </w:rPr>
        <w:t xml:space="preserve"> </w:t>
      </w:r>
      <w:r>
        <w:rPr>
          <w:sz w:val="28"/>
          <w:szCs w:val="28"/>
        </w:rPr>
        <w:t>от 24 июня 2021 г. № 464 «Об утверждении Общероссийских антидопинговых правил» и требованиями Всемирного антидопингового агентства.</w:t>
      </w:r>
    </w:p>
    <w:p w14:paraId="0E9131B9" w14:textId="77777777" w:rsidR="00887220" w:rsidRDefault="00887220">
      <w:pPr>
        <w:pStyle w:val="af3"/>
        <w:tabs>
          <w:tab w:val="left" w:pos="0"/>
        </w:tabs>
        <w:spacing w:line="321" w:lineRule="exact"/>
        <w:ind w:left="45"/>
        <w:rPr>
          <w:color w:val="FF0000"/>
          <w:sz w:val="28"/>
          <w:szCs w:val="28"/>
        </w:rPr>
      </w:pPr>
    </w:p>
    <w:p w14:paraId="732D3C87" w14:textId="77777777" w:rsidR="00887220" w:rsidRDefault="00212F5B">
      <w:pPr>
        <w:pStyle w:val="1"/>
        <w:numPr>
          <w:ilvl w:val="0"/>
          <w:numId w:val="5"/>
        </w:numPr>
        <w:tabs>
          <w:tab w:val="left" w:pos="3643"/>
          <w:tab w:val="left" w:pos="3644"/>
        </w:tabs>
        <w:jc w:val="center"/>
      </w:pPr>
      <w:r>
        <w:t>Условия финансирования</w:t>
      </w:r>
    </w:p>
    <w:p w14:paraId="2977FB55" w14:textId="77777777" w:rsidR="00887220" w:rsidRDefault="00887220">
      <w:pPr>
        <w:pStyle w:val="ae"/>
        <w:spacing w:before="6"/>
        <w:rPr>
          <w:b/>
          <w:sz w:val="27"/>
        </w:rPr>
      </w:pPr>
    </w:p>
    <w:p w14:paraId="7AF1C21E" w14:textId="5570FD42" w:rsidR="00887220" w:rsidRDefault="00212F5B">
      <w:pPr>
        <w:tabs>
          <w:tab w:val="left" w:pos="1435"/>
        </w:tabs>
        <w:spacing w:line="322" w:lineRule="exact"/>
        <w:ind w:firstLine="709"/>
        <w:jc w:val="both"/>
      </w:pPr>
      <w:r>
        <w:rPr>
          <w:sz w:val="28"/>
          <w:szCs w:val="28"/>
        </w:rPr>
        <w:t>5.1.</w:t>
      </w:r>
      <w:r>
        <w:t xml:space="preserve">  </w:t>
      </w:r>
      <w:r>
        <w:rPr>
          <w:sz w:val="28"/>
        </w:rPr>
        <w:t>Расходы по организации и проведению Соревнований</w:t>
      </w:r>
      <w:r>
        <w:rPr>
          <w:spacing w:val="66"/>
          <w:sz w:val="28"/>
        </w:rPr>
        <w:t xml:space="preserve"> </w:t>
      </w:r>
      <w:r>
        <w:rPr>
          <w:sz w:val="28"/>
        </w:rPr>
        <w:t>осуществляет ГБУ ДО «Московская академия современного пятиборья»</w:t>
      </w:r>
      <w:r>
        <w:t xml:space="preserve"> </w:t>
      </w:r>
      <w:r w:rsidRPr="00BA0E16">
        <w:rPr>
          <w:sz w:val="28"/>
          <w:szCs w:val="28"/>
        </w:rPr>
        <w:t>за счет</w:t>
      </w:r>
      <w:r w:rsidR="00BA0E16" w:rsidRPr="00BA0E16">
        <w:rPr>
          <w:sz w:val="28"/>
          <w:szCs w:val="28"/>
        </w:rPr>
        <w:t xml:space="preserve"> внебюджетных </w:t>
      </w:r>
      <w:r w:rsidRPr="00BA0E16">
        <w:rPr>
          <w:sz w:val="28"/>
          <w:szCs w:val="28"/>
        </w:rPr>
        <w:t xml:space="preserve"> </w:t>
      </w:r>
      <w:r w:rsidR="00BA0E16" w:rsidRPr="00BA0E16">
        <w:rPr>
          <w:sz w:val="28"/>
          <w:szCs w:val="28"/>
        </w:rPr>
        <w:t xml:space="preserve">и </w:t>
      </w:r>
      <w:r w:rsidRPr="00BA0E16">
        <w:rPr>
          <w:sz w:val="28"/>
          <w:szCs w:val="28"/>
        </w:rPr>
        <w:t>средств</w:t>
      </w:r>
      <w:r w:rsidR="00BA0E16">
        <w:rPr>
          <w:sz w:val="28"/>
          <w:szCs w:val="28"/>
        </w:rPr>
        <w:t xml:space="preserve"> </w:t>
      </w:r>
      <w:r>
        <w:rPr>
          <w:sz w:val="28"/>
          <w:szCs w:val="28"/>
        </w:rPr>
        <w:t>Субсидии, выделенной на выполнение Государственного задания в 202</w:t>
      </w:r>
      <w:r w:rsidR="008241E5">
        <w:rPr>
          <w:sz w:val="28"/>
          <w:szCs w:val="28"/>
        </w:rPr>
        <w:t>6</w:t>
      </w:r>
      <w:r w:rsidR="003016DB">
        <w:rPr>
          <w:sz w:val="28"/>
          <w:szCs w:val="28"/>
        </w:rPr>
        <w:t xml:space="preserve"> году, </w:t>
      </w:r>
      <w:r>
        <w:rPr>
          <w:sz w:val="28"/>
          <w:szCs w:val="28"/>
        </w:rPr>
        <w:t>в соответствии с Нормами расходов по финансовому обеспечению физкультурно-спортивных мероприятий, утвержденными Москомспортом.</w:t>
      </w:r>
    </w:p>
    <w:p w14:paraId="27B0FBBA" w14:textId="77777777" w:rsidR="00887220" w:rsidRDefault="00212F5B">
      <w:pPr>
        <w:tabs>
          <w:tab w:val="left" w:pos="1366"/>
        </w:tabs>
        <w:spacing w:before="1"/>
        <w:ind w:right="103" w:firstLine="709"/>
        <w:jc w:val="both"/>
        <w:rPr>
          <w:color w:val="000000"/>
          <w:sz w:val="28"/>
          <w:szCs w:val="27"/>
        </w:rPr>
      </w:pPr>
      <w:r>
        <w:rPr>
          <w:sz w:val="28"/>
          <w:szCs w:val="28"/>
        </w:rPr>
        <w:t>5.2.</w:t>
      </w:r>
      <w:r>
        <w:t xml:space="preserve"> </w:t>
      </w:r>
      <w:r>
        <w:rPr>
          <w:sz w:val="28"/>
          <w:szCs w:val="28"/>
        </w:rPr>
        <w:t>Расходы по обеспечению Соревнований наградной атрибутикой (дипломы, медали, кубки) несет ГКУ «</w:t>
      </w:r>
      <w:proofErr w:type="spellStart"/>
      <w:r>
        <w:rPr>
          <w:sz w:val="28"/>
          <w:szCs w:val="28"/>
        </w:rPr>
        <w:t>ЦСТиСК</w:t>
      </w:r>
      <w:proofErr w:type="spellEnd"/>
      <w:r>
        <w:rPr>
          <w:sz w:val="28"/>
          <w:szCs w:val="28"/>
        </w:rPr>
        <w:t>» Москомспорта.</w:t>
      </w:r>
    </w:p>
    <w:p w14:paraId="4BB5C7BD" w14:textId="77777777" w:rsidR="00887220" w:rsidRDefault="00212F5B">
      <w:pPr>
        <w:pStyle w:val="1"/>
        <w:tabs>
          <w:tab w:val="left" w:pos="1366"/>
        </w:tabs>
        <w:spacing w:before="1"/>
        <w:ind w:left="0" w:firstLine="709"/>
        <w:rPr>
          <w:b w:val="0"/>
          <w:color w:val="000000" w:themeColor="text1"/>
        </w:rPr>
      </w:pPr>
      <w:r>
        <w:rPr>
          <w:b w:val="0"/>
        </w:rPr>
        <w:t>5.3.</w:t>
      </w:r>
      <w:r>
        <w:t xml:space="preserve"> </w:t>
      </w:r>
      <w:r>
        <w:rPr>
          <w:b w:val="0"/>
          <w:color w:val="000000" w:themeColor="text1"/>
        </w:rPr>
        <w:t>Работа судейской бригады осуществляется на безвозмездной основе.</w:t>
      </w:r>
    </w:p>
    <w:p w14:paraId="45262415" w14:textId="77777777" w:rsidR="00887220" w:rsidRDefault="00887220">
      <w:pPr>
        <w:pStyle w:val="1"/>
        <w:tabs>
          <w:tab w:val="left" w:pos="1366"/>
        </w:tabs>
        <w:spacing w:before="1"/>
        <w:ind w:left="0" w:firstLine="709"/>
        <w:rPr>
          <w:b w:val="0"/>
          <w:color w:val="000000" w:themeColor="text1"/>
        </w:rPr>
      </w:pPr>
    </w:p>
    <w:p w14:paraId="108793E8" w14:textId="77777777" w:rsidR="00887220" w:rsidRDefault="00887220">
      <w:pPr>
        <w:pStyle w:val="1"/>
        <w:tabs>
          <w:tab w:val="left" w:pos="1366"/>
        </w:tabs>
        <w:spacing w:before="1"/>
        <w:ind w:left="0" w:firstLine="0"/>
        <w:rPr>
          <w:b w:val="0"/>
          <w:color w:val="FF0000"/>
        </w:rPr>
      </w:pPr>
    </w:p>
    <w:p w14:paraId="37A833FD" w14:textId="77777777" w:rsidR="00887220" w:rsidRDefault="00212F5B">
      <w:pPr>
        <w:pStyle w:val="1"/>
        <w:numPr>
          <w:ilvl w:val="0"/>
          <w:numId w:val="5"/>
        </w:numPr>
        <w:tabs>
          <w:tab w:val="left" w:pos="1366"/>
        </w:tabs>
        <w:spacing w:before="1"/>
        <w:jc w:val="center"/>
      </w:pPr>
      <w:r>
        <w:t>Обеспечение безопасности участников и зрителей</w:t>
      </w:r>
    </w:p>
    <w:p w14:paraId="47D1B5B7" w14:textId="77777777" w:rsidR="00887220" w:rsidRDefault="00887220">
      <w:pPr>
        <w:pStyle w:val="1"/>
        <w:tabs>
          <w:tab w:val="left" w:pos="1366"/>
        </w:tabs>
        <w:spacing w:before="1"/>
        <w:ind w:left="450" w:firstLine="0"/>
      </w:pPr>
    </w:p>
    <w:p w14:paraId="4ADF353F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Обеспечение безопасности участников и зрителей Соревнований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Соревнований, действующими на момент проведения Соревнований, включая Правила посещения объекта, на котором проводятся Соревнования.</w:t>
      </w:r>
    </w:p>
    <w:p w14:paraId="700A7E89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Не допускается проведение Соревнования в отсутствии: </w:t>
      </w:r>
    </w:p>
    <w:p w14:paraId="5DA54701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</w:t>
      </w:r>
      <w:r>
        <w:rPr>
          <w:sz w:val="28"/>
          <w:szCs w:val="28"/>
        </w:rPr>
        <w:br/>
        <w:t xml:space="preserve">и времени проведения Соревнования в порядке, установленном Федеральным законом от 4 декабря 2007 г. </w:t>
      </w:r>
      <w:r>
        <w:rPr>
          <w:color w:val="000000" w:themeColor="text1"/>
          <w:sz w:val="28"/>
          <w:szCs w:val="28"/>
        </w:rPr>
        <w:t xml:space="preserve">№ 329-ФЗ </w:t>
      </w:r>
      <w:r>
        <w:rPr>
          <w:color w:val="0D0D0D" w:themeColor="text1" w:themeTint="F2"/>
          <w:sz w:val="28"/>
          <w:szCs w:val="28"/>
        </w:rPr>
        <w:t>«</w:t>
      </w:r>
      <w:r>
        <w:rPr>
          <w:sz w:val="28"/>
          <w:szCs w:val="28"/>
        </w:rPr>
        <w:t xml:space="preserve">О физической культуре и спорте </w:t>
      </w:r>
      <w:r>
        <w:rPr>
          <w:sz w:val="28"/>
          <w:szCs w:val="28"/>
        </w:rPr>
        <w:br/>
        <w:t xml:space="preserve">в Российской Федерации»; </w:t>
      </w:r>
    </w:p>
    <w:p w14:paraId="28A1C74F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плана мероприятий, утвержденного Организаторами Соревнования совместно с собственником (пользователем) объекта спорта по согласованию </w:t>
      </w:r>
      <w:r>
        <w:rPr>
          <w:sz w:val="28"/>
          <w:szCs w:val="28"/>
        </w:rPr>
        <w:br/>
        <w:t xml:space="preserve">с территориальными органами внутренних дел в соответствии с типовым планом мероприятий с учетом Положения (регламента) Соревнования; </w:t>
      </w:r>
    </w:p>
    <w:p w14:paraId="6167E249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акта готовности спортивного сооружения к проведению спортивного мероприятия сутки и/или за три часа до начала Соревнования.</w:t>
      </w:r>
    </w:p>
    <w:p w14:paraId="6960FA63" w14:textId="77777777" w:rsidR="00887220" w:rsidRDefault="00212F5B">
      <w:pPr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6.3. Оказание скорой медицинской помощи </w:t>
      </w:r>
      <w:r>
        <w:rPr>
          <w:rFonts w:eastAsia="Calibri"/>
          <w:color w:val="000000"/>
          <w:sz w:val="28"/>
          <w:szCs w:val="28"/>
        </w:rPr>
        <w:t>на С</w:t>
      </w:r>
      <w:r>
        <w:rPr>
          <w:sz w:val="28"/>
          <w:szCs w:val="28"/>
          <w:shd w:val="clear" w:color="auto" w:fill="FFFFFF"/>
        </w:rPr>
        <w:t xml:space="preserve">оревнованиях осуществляется </w:t>
      </w:r>
      <w:r>
        <w:rPr>
          <w:rFonts w:eastAsia="Calibri"/>
          <w:color w:val="000000"/>
          <w:sz w:val="28"/>
          <w:szCs w:val="28"/>
        </w:rPr>
        <w:t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14:paraId="48728912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Во время проведения Соревнований ГБУ ДО «Московская академия современного пятиборья» обеспечивает присутствие квалифицированного медицинского персонала (спортивного врача и/или бригады скорой помощи). </w:t>
      </w:r>
    </w:p>
    <w:p w14:paraId="6D0160F6" w14:textId="77777777" w:rsidR="00887220" w:rsidRDefault="00887220">
      <w:pPr>
        <w:jc w:val="both"/>
        <w:rPr>
          <w:sz w:val="26"/>
        </w:rPr>
      </w:pPr>
    </w:p>
    <w:p w14:paraId="68F1AD02" w14:textId="77777777" w:rsidR="00887220" w:rsidRDefault="00212F5B">
      <w:pPr>
        <w:pStyle w:val="1"/>
        <w:numPr>
          <w:ilvl w:val="0"/>
          <w:numId w:val="5"/>
        </w:numPr>
        <w:tabs>
          <w:tab w:val="left" w:pos="3664"/>
          <w:tab w:val="left" w:pos="3665"/>
        </w:tabs>
        <w:jc w:val="center"/>
      </w:pPr>
      <w:r>
        <w:t>Заявка на участие</w:t>
      </w:r>
    </w:p>
    <w:p w14:paraId="4BC18469" w14:textId="77777777" w:rsidR="00887220" w:rsidRDefault="00887220">
      <w:pPr>
        <w:pStyle w:val="ae"/>
        <w:spacing w:before="11"/>
        <w:rPr>
          <w:b/>
          <w:sz w:val="22"/>
        </w:rPr>
      </w:pPr>
    </w:p>
    <w:p w14:paraId="5A01966C" w14:textId="77777777" w:rsidR="00887220" w:rsidRDefault="00212F5B">
      <w:pPr>
        <w:pStyle w:val="ae"/>
        <w:numPr>
          <w:ilvl w:val="1"/>
          <w:numId w:val="5"/>
        </w:numPr>
        <w:ind w:left="0" w:firstLine="709"/>
        <w:jc w:val="both"/>
        <w:rPr>
          <w:b/>
          <w:sz w:val="24"/>
        </w:rPr>
      </w:pPr>
      <w:r>
        <w:t>Приглашения</w:t>
      </w:r>
      <w:r>
        <w:rPr>
          <w:b/>
          <w:sz w:val="24"/>
        </w:rPr>
        <w:t xml:space="preserve"> </w:t>
      </w:r>
      <w:r>
        <w:t xml:space="preserve">на участие в Соревнованиях рассылаются                                      в электронном виде в формате </w:t>
      </w:r>
      <w:proofErr w:type="spellStart"/>
      <w:r>
        <w:rPr>
          <w:b/>
          <w:lang w:val="en-US"/>
        </w:rPr>
        <w:t>spl</w:t>
      </w:r>
      <w:proofErr w:type="spellEnd"/>
      <w:r>
        <w:rPr>
          <w:b/>
        </w:rPr>
        <w:t>а</w:t>
      </w:r>
      <w:proofErr w:type="spellStart"/>
      <w:r>
        <w:rPr>
          <w:b/>
          <w:lang w:val="en-US"/>
        </w:rPr>
        <w:t>sh</w:t>
      </w:r>
      <w:proofErr w:type="spellEnd"/>
      <w:r>
        <w:rPr>
          <w:b/>
        </w:rPr>
        <w:t>/</w:t>
      </w:r>
      <w:proofErr w:type="spellStart"/>
      <w:r>
        <w:rPr>
          <w:b/>
          <w:lang w:val="en-US"/>
        </w:rPr>
        <w:t>lenex</w:t>
      </w:r>
      <w:proofErr w:type="spellEnd"/>
      <w:r>
        <w:t xml:space="preserve"> на электронную почту представителей приглашенных организаций за 14 дней до комиссии по допуску участников.</w:t>
      </w:r>
    </w:p>
    <w:p w14:paraId="0055EE59" w14:textId="77777777" w:rsidR="00887220" w:rsidRDefault="00212F5B">
      <w:pPr>
        <w:pStyle w:val="ae"/>
        <w:numPr>
          <w:ilvl w:val="1"/>
          <w:numId w:val="5"/>
        </w:numPr>
        <w:ind w:left="0" w:firstLine="709"/>
        <w:jc w:val="both"/>
        <w:rPr>
          <w:b/>
          <w:sz w:val="24"/>
        </w:rPr>
      </w:pPr>
      <w:r>
        <w:t xml:space="preserve">Технические заявки на участие в Соревнованиях в электронном виде                        в формате </w:t>
      </w:r>
      <w:proofErr w:type="spellStart"/>
      <w:r>
        <w:rPr>
          <w:b/>
          <w:lang w:val="en-US"/>
        </w:rPr>
        <w:t>spl</w:t>
      </w:r>
      <w:proofErr w:type="spellEnd"/>
      <w:r>
        <w:rPr>
          <w:b/>
        </w:rPr>
        <w:t>а</w:t>
      </w:r>
      <w:proofErr w:type="spellStart"/>
      <w:r>
        <w:rPr>
          <w:b/>
          <w:lang w:val="en-US"/>
        </w:rPr>
        <w:t>sh</w:t>
      </w:r>
      <w:proofErr w:type="spellEnd"/>
      <w:r>
        <w:rPr>
          <w:b/>
        </w:rPr>
        <w:t>/</w:t>
      </w:r>
      <w:proofErr w:type="spellStart"/>
      <w:r>
        <w:rPr>
          <w:b/>
          <w:lang w:val="en-US"/>
        </w:rPr>
        <w:t>lenex</w:t>
      </w:r>
      <w:proofErr w:type="spellEnd"/>
      <w:r>
        <w:t xml:space="preserve"> направляются не позднее чем </w:t>
      </w:r>
      <w:r>
        <w:rPr>
          <w:b/>
        </w:rPr>
        <w:t>за 7 дней</w:t>
      </w:r>
      <w:r>
        <w:t xml:space="preserve"> до проведения комиссии по допуску участников, согласно приглашению, по адресу: </w:t>
      </w:r>
      <w:hyperlink r:id="rId5" w:history="1">
        <w:r>
          <w:rPr>
            <w:rStyle w:val="a5"/>
            <w:b/>
            <w:color w:val="auto"/>
          </w:rPr>
          <w:t>sport.mamp@mossport.ru</w:t>
        </w:r>
      </w:hyperlink>
      <w:r>
        <w:rPr>
          <w:rStyle w:val="a5"/>
          <w:b/>
          <w:color w:val="auto"/>
        </w:rPr>
        <w:t>.</w:t>
      </w:r>
    </w:p>
    <w:p w14:paraId="09F484C1" w14:textId="77777777" w:rsidR="00887220" w:rsidRDefault="00212F5B">
      <w:pPr>
        <w:pStyle w:val="ae"/>
        <w:numPr>
          <w:ilvl w:val="1"/>
          <w:numId w:val="5"/>
        </w:numPr>
        <w:ind w:left="0" w:firstLine="709"/>
        <w:jc w:val="both"/>
        <w:rPr>
          <w:b/>
          <w:sz w:val="24"/>
        </w:rPr>
      </w:pPr>
      <w:r>
        <w:t xml:space="preserve">Организации, заявляющие для участия в Соревнованиях команду или отдельных спортсменов, предоставляют в комиссию по допуску участников следующие документы:    </w:t>
      </w:r>
    </w:p>
    <w:p w14:paraId="04959996" w14:textId="77777777" w:rsidR="00887220" w:rsidRDefault="00212F5B">
      <w:pPr>
        <w:pStyle w:val="af3"/>
        <w:ind w:left="0" w:firstLine="709"/>
        <w:rPr>
          <w:sz w:val="28"/>
          <w:szCs w:val="28"/>
        </w:rPr>
      </w:pPr>
      <w:r>
        <w:rPr>
          <w:sz w:val="28"/>
          <w:szCs w:val="28"/>
        </w:rPr>
        <w:t>- зачетную классификационную книжку;</w:t>
      </w:r>
    </w:p>
    <w:p w14:paraId="7A31CF2E" w14:textId="77777777" w:rsidR="00887220" w:rsidRDefault="00212F5B">
      <w:pPr>
        <w:pStyle w:val="af3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копию документа удостоверяющего личность гражданина РФ; </w:t>
      </w:r>
    </w:p>
    <w:p w14:paraId="63E600AF" w14:textId="77777777" w:rsidR="00887220" w:rsidRDefault="00212F5B">
      <w:pPr>
        <w:pStyle w:val="af3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договор страхования жизни и здоровья от несчастных случаев (оригинал); </w:t>
      </w:r>
    </w:p>
    <w:p w14:paraId="0579BB5F" w14:textId="77777777" w:rsidR="00887220" w:rsidRDefault="00212F5B">
      <w:pPr>
        <w:pStyle w:val="af3"/>
        <w:ind w:left="0" w:firstLine="709"/>
        <w:rPr>
          <w:sz w:val="28"/>
          <w:szCs w:val="28"/>
        </w:rPr>
      </w:pPr>
      <w:r>
        <w:rPr>
          <w:sz w:val="28"/>
          <w:szCs w:val="28"/>
        </w:rPr>
        <w:t>- полис ОМС (обязательное медицинское страхование).</w:t>
      </w:r>
    </w:p>
    <w:p w14:paraId="2A15CE35" w14:textId="77777777" w:rsidR="00887220" w:rsidRDefault="00212F5B">
      <w:pPr>
        <w:pStyle w:val="af3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- документ о допуске спортсмена (именная заявка, заверенная руководителем организации, медицинским учреждением спортивного профиля </w:t>
      </w:r>
      <w:r>
        <w:rPr>
          <w:sz w:val="28"/>
          <w:szCs w:val="28"/>
        </w:rPr>
        <w:br/>
        <w:t xml:space="preserve">и представителем спортивных команд, или справка о прохождении УМО </w:t>
      </w:r>
      <w:r>
        <w:rPr>
          <w:sz w:val="28"/>
          <w:szCs w:val="28"/>
        </w:rPr>
        <w:br/>
        <w:t>с отметкой «допущен»);</w:t>
      </w:r>
    </w:p>
    <w:p w14:paraId="21947E8E" w14:textId="77777777" w:rsidR="00887220" w:rsidRDefault="00212F5B">
      <w:pPr>
        <w:pStyle w:val="af3"/>
        <w:ind w:left="0" w:firstLine="709"/>
        <w:rPr>
          <w:sz w:val="28"/>
          <w:szCs w:val="28"/>
        </w:rPr>
      </w:pPr>
      <w:r>
        <w:rPr>
          <w:sz w:val="28"/>
          <w:szCs w:val="28"/>
        </w:rPr>
        <w:t>- согласие на обработку персональных данных, в том числе разрешенные участниками для распространения, в части результатов в значимых физкультурных, спортивных массовых спортивно-зрелищных мероприятий города Москвы, обработки и публикации протоколов физкультурных мероприятий, прохождения процедуры присвоения спортивных званий и разрядов, опросов                   по результатам мероприятий о качестве предоставляемых услуг (Приложение 1,2).</w:t>
      </w:r>
    </w:p>
    <w:p w14:paraId="58C7C302" w14:textId="77777777" w:rsidR="00887220" w:rsidRDefault="00212F5B">
      <w:pPr>
        <w:pStyle w:val="ae"/>
        <w:ind w:firstLine="709"/>
        <w:jc w:val="both"/>
      </w:pPr>
      <w:r>
        <w:t xml:space="preserve">7.3.   Во время работы комиссии по допуску представители команд                                </w:t>
      </w:r>
      <w:r>
        <w:rPr>
          <w:b/>
          <w:u w:val="single"/>
        </w:rPr>
        <w:t>НЕ ИМЕЮТ</w:t>
      </w:r>
      <w:r>
        <w:t xml:space="preserve"> права делать дополнительные заявки, менять индивидуальные дисциплины. Разрешается снятие.</w:t>
      </w:r>
    </w:p>
    <w:p w14:paraId="02911120" w14:textId="77777777" w:rsidR="00887220" w:rsidRDefault="00887220">
      <w:pPr>
        <w:pStyle w:val="ae"/>
        <w:jc w:val="both"/>
      </w:pPr>
    </w:p>
    <w:p w14:paraId="56D8A630" w14:textId="77777777" w:rsidR="00887220" w:rsidRDefault="00212F5B">
      <w:pPr>
        <w:pStyle w:val="ae"/>
        <w:numPr>
          <w:ilvl w:val="0"/>
          <w:numId w:val="5"/>
        </w:numPr>
        <w:spacing w:before="7"/>
        <w:ind w:left="0" w:firstLine="0"/>
        <w:jc w:val="center"/>
        <w:rPr>
          <w:b/>
        </w:rPr>
      </w:pPr>
      <w:r>
        <w:rPr>
          <w:b/>
        </w:rPr>
        <w:t>Программа Соревнований</w:t>
      </w:r>
    </w:p>
    <w:p w14:paraId="506C535B" w14:textId="77777777" w:rsidR="00887220" w:rsidRDefault="00887220">
      <w:pPr>
        <w:pStyle w:val="ae"/>
        <w:spacing w:before="7"/>
        <w:ind w:left="450"/>
        <w:rPr>
          <w:b/>
        </w:rPr>
      </w:pPr>
    </w:p>
    <w:p w14:paraId="622F4C51" w14:textId="77777777" w:rsidR="00887220" w:rsidRDefault="00212F5B">
      <w:pPr>
        <w:pStyle w:val="ae"/>
        <w:spacing w:before="7"/>
        <w:ind w:firstLine="709"/>
      </w:pPr>
      <w:r>
        <w:t>Ссылка на страницу Соревнований: https://mamp.mossport.ru/events/</w:t>
      </w:r>
    </w:p>
    <w:p w14:paraId="700E6341" w14:textId="77777777" w:rsidR="00887220" w:rsidRDefault="00887220">
      <w:pPr>
        <w:pStyle w:val="ae"/>
        <w:spacing w:before="7"/>
      </w:pPr>
    </w:p>
    <w:p w14:paraId="7302B1F7" w14:textId="77777777" w:rsidR="00887220" w:rsidRDefault="00212F5B">
      <w:pPr>
        <w:pStyle w:val="af3"/>
        <w:numPr>
          <w:ilvl w:val="0"/>
          <w:numId w:val="5"/>
        </w:numPr>
        <w:spacing w:before="1"/>
        <w:ind w:left="0" w:firstLine="0"/>
        <w:jc w:val="center"/>
        <w:rPr>
          <w:b/>
          <w:sz w:val="28"/>
        </w:rPr>
      </w:pPr>
      <w:r>
        <w:rPr>
          <w:b/>
          <w:sz w:val="28"/>
        </w:rPr>
        <w:t xml:space="preserve">Условия подведения итогов </w:t>
      </w:r>
      <w:r>
        <w:rPr>
          <w:b/>
          <w:bCs/>
          <w:sz w:val="28"/>
          <w:szCs w:val="28"/>
        </w:rPr>
        <w:t>Соревнований</w:t>
      </w:r>
    </w:p>
    <w:p w14:paraId="49724C96" w14:textId="77777777" w:rsidR="00887220" w:rsidRDefault="00212F5B">
      <w:pPr>
        <w:tabs>
          <w:tab w:val="left" w:pos="4303"/>
          <w:tab w:val="left" w:pos="4304"/>
        </w:tabs>
        <w:spacing w:before="1"/>
        <w:rPr>
          <w:b/>
          <w:sz w:val="28"/>
        </w:rPr>
      </w:pPr>
      <w:r>
        <w:rPr>
          <w:b/>
          <w:sz w:val="28"/>
        </w:rPr>
        <w:t xml:space="preserve"> </w:t>
      </w:r>
    </w:p>
    <w:p w14:paraId="40F0FA12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 Занятые спортсменами места определяются в соответствии с Правилами вида спорта «плавание». Победитель и призеры в личных видах программы определяются по наименьшему времени, затраченному для прохождения дистанции.</w:t>
      </w:r>
    </w:p>
    <w:p w14:paraId="77B66DBC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9.2. Победители и призеры в видах программы определяются отдельно среди разных возрастных групп.</w:t>
      </w:r>
    </w:p>
    <w:p w14:paraId="2C9CC666" w14:textId="77777777" w:rsidR="00887220" w:rsidRDefault="00212F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9.3. Во всех видах программы проводятся сразу финальные заплывы, первый заплыв – сильнейший.</w:t>
      </w:r>
    </w:p>
    <w:p w14:paraId="15740FB3" w14:textId="77777777" w:rsidR="00887220" w:rsidRDefault="00212F5B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9.4. Итоговый протокол Соревнования размещается в системе «Информационно-аналитическая система спортивной отрасли города Москвы» (ИАС Спорт) в течении 10 рабочих дней после окончания Соревнования. </w:t>
      </w:r>
    </w:p>
    <w:p w14:paraId="208AF4EF" w14:textId="77777777" w:rsidR="00887220" w:rsidRDefault="00887220">
      <w:pPr>
        <w:pStyle w:val="ae"/>
        <w:spacing w:before="6"/>
        <w:ind w:left="142"/>
      </w:pPr>
    </w:p>
    <w:p w14:paraId="0DE3436D" w14:textId="77777777" w:rsidR="00887220" w:rsidRDefault="00212F5B">
      <w:pPr>
        <w:pStyle w:val="1"/>
        <w:numPr>
          <w:ilvl w:val="0"/>
          <w:numId w:val="5"/>
        </w:numPr>
        <w:tabs>
          <w:tab w:val="left" w:pos="2665"/>
          <w:tab w:val="left" w:pos="2666"/>
        </w:tabs>
        <w:jc w:val="center"/>
      </w:pPr>
      <w:r>
        <w:t>Награждение призеров и победителей.</w:t>
      </w:r>
    </w:p>
    <w:p w14:paraId="629E74D4" w14:textId="77777777" w:rsidR="00887220" w:rsidRDefault="00887220">
      <w:pPr>
        <w:pStyle w:val="1"/>
        <w:tabs>
          <w:tab w:val="left" w:pos="2665"/>
          <w:tab w:val="left" w:pos="2666"/>
        </w:tabs>
      </w:pPr>
    </w:p>
    <w:p w14:paraId="73F4C6C0" w14:textId="77777777" w:rsidR="00887220" w:rsidRDefault="00212F5B">
      <w:pPr>
        <w:pStyle w:val="af3"/>
        <w:numPr>
          <w:ilvl w:val="1"/>
          <w:numId w:val="5"/>
        </w:numPr>
        <w:tabs>
          <w:tab w:val="left" w:pos="1366"/>
        </w:tabs>
        <w:ind w:right="113" w:hanging="25"/>
        <w:rPr>
          <w:sz w:val="28"/>
        </w:rPr>
      </w:pPr>
      <w:r>
        <w:rPr>
          <w:sz w:val="28"/>
        </w:rPr>
        <w:t xml:space="preserve">Соревнования личные. </w:t>
      </w:r>
    </w:p>
    <w:p w14:paraId="69FC70B2" w14:textId="77777777" w:rsidR="00887220" w:rsidRDefault="00212F5B">
      <w:pPr>
        <w:pStyle w:val="af3"/>
        <w:numPr>
          <w:ilvl w:val="1"/>
          <w:numId w:val="5"/>
        </w:numPr>
        <w:tabs>
          <w:tab w:val="left" w:pos="1366"/>
          <w:tab w:val="left" w:pos="2665"/>
          <w:tab w:val="left" w:pos="2666"/>
        </w:tabs>
        <w:ind w:left="0" w:right="-281" w:firstLine="709"/>
        <w:rPr>
          <w:sz w:val="17"/>
        </w:rPr>
      </w:pPr>
      <w:r>
        <w:rPr>
          <w:sz w:val="28"/>
        </w:rPr>
        <w:t>Спортсмены, занявшие призовые места (1-3 место), награждаются                        в соответствии с регламентом Соревнования.</w:t>
      </w:r>
    </w:p>
    <w:p w14:paraId="147C395A" w14:textId="77777777" w:rsidR="00887220" w:rsidRDefault="00887220">
      <w:pPr>
        <w:rPr>
          <w:sz w:val="17"/>
        </w:rPr>
        <w:sectPr w:rsidR="00887220">
          <w:pgSz w:w="11910" w:h="16840"/>
          <w:pgMar w:top="1134" w:right="851" w:bottom="1134" w:left="1134" w:header="720" w:footer="720" w:gutter="0"/>
          <w:cols w:space="720"/>
        </w:sectPr>
      </w:pPr>
    </w:p>
    <w:tbl>
      <w:tblPr>
        <w:tblpPr w:leftFromText="180" w:rightFromText="180" w:vertAnchor="text" w:horzAnchor="margin" w:tblpY="302"/>
        <w:tblW w:w="16302" w:type="dxa"/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887220" w14:paraId="4E6EED55" w14:textId="77777777">
        <w:tc>
          <w:tcPr>
            <w:tcW w:w="8222" w:type="dxa"/>
          </w:tcPr>
          <w:p w14:paraId="7CB0FF9E" w14:textId="77777777" w:rsidR="00887220" w:rsidRDefault="00212F5B">
            <w:pPr>
              <w:spacing w:line="22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СОГЛАСИЕ </w:t>
            </w:r>
            <w:r>
              <w:rPr>
                <w:b/>
                <w:sz w:val="18"/>
                <w:szCs w:val="18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887220" w14:paraId="3CD5FBE6" w14:textId="77777777">
              <w:tc>
                <w:tcPr>
                  <w:tcW w:w="8346" w:type="dxa"/>
                </w:tcPr>
                <w:p w14:paraId="2D4B4D01" w14:textId="77777777" w:rsidR="00887220" w:rsidRDefault="00212F5B" w:rsidP="00172ED7">
                  <w:pPr>
                    <w:framePr w:hSpace="180" w:wrap="around" w:vAnchor="text" w:hAnchor="margin" w:y="302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887220" w14:paraId="06837EC5" w14:textId="77777777">
              <w:tc>
                <w:tcPr>
                  <w:tcW w:w="8346" w:type="dxa"/>
                </w:tcPr>
                <w:p w14:paraId="782D8CE7" w14:textId="77777777" w:rsidR="00887220" w:rsidRDefault="00212F5B" w:rsidP="00172ED7">
                  <w:pPr>
                    <w:framePr w:hSpace="180" w:wrap="around" w:vAnchor="text" w:hAnchor="margin" w:y="302"/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7DA300FD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 №___________________________, выдан _____________________________________________</w:t>
            </w:r>
          </w:p>
          <w:p w14:paraId="7169D74E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14:paraId="0475ACAC" w14:textId="77777777" w:rsidR="00887220" w:rsidRDefault="00212F5B">
            <w:pPr>
              <w:spacing w:line="12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14:paraId="316DF42A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>) по адресу: ____________________________________________________________,</w:t>
            </w:r>
          </w:p>
          <w:p w14:paraId="623CB324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 ________________________________, контактный тел. ___________________________,</w:t>
            </w:r>
          </w:p>
          <w:p w14:paraId="4DB15BA5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действующий (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) в качестве законного представителя </w:t>
            </w:r>
          </w:p>
          <w:p w14:paraId="2815B48A" w14:textId="77777777" w:rsidR="00887220" w:rsidRDefault="00887220">
            <w:pPr>
              <w:spacing w:line="80" w:lineRule="auto"/>
              <w:rPr>
                <w:color w:val="000000"/>
                <w:sz w:val="18"/>
                <w:szCs w:val="18"/>
              </w:rPr>
            </w:pPr>
          </w:p>
          <w:p w14:paraId="63BBE5AD" w14:textId="77777777" w:rsidR="00887220" w:rsidRDefault="00212F5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14:paraId="3A670BFE" w14:textId="77777777" w:rsidR="00887220" w:rsidRDefault="00212F5B">
            <w:pPr>
              <w:spacing w:line="16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1E43E990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_________. _________. ___________г.,</w:t>
            </w:r>
          </w:p>
          <w:p w14:paraId="2E640E6F" w14:textId="77777777" w:rsidR="00887220" w:rsidRDefault="00212F5B">
            <w:pPr>
              <w:spacing w:line="26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14:paraId="4F8A78FD" w14:textId="77777777" w:rsidR="00887220" w:rsidRDefault="00212F5B">
            <w:pPr>
              <w:spacing w:line="140" w:lineRule="auto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0E505263" w14:textId="77777777" w:rsidR="00887220" w:rsidRDefault="00212F5B">
            <w:pPr>
              <w:spacing w:line="22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выдан __________________________________________________________________________________,</w:t>
            </w:r>
          </w:p>
          <w:p w14:paraId="3A755697" w14:textId="77777777" w:rsidR="00887220" w:rsidRDefault="00212F5B">
            <w:pPr>
              <w:spacing w:line="12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14:paraId="4287A24B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>) по адресу*: ___________________________________________________________,</w:t>
            </w:r>
          </w:p>
          <w:p w14:paraId="6869DD01" w14:textId="77777777" w:rsidR="00887220" w:rsidRDefault="00212F5B">
            <w:pPr>
              <w:spacing w:line="18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  <w:r>
              <w:rPr>
                <w:i/>
                <w:color w:val="000000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0504D53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страховой номер обязательного пенсионного страхования СНИЛС_______________________________.</w:t>
            </w:r>
          </w:p>
          <w:p w14:paraId="63B33A73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почты* ______________________________, контактный тел.* ___________________________,</w:t>
            </w:r>
          </w:p>
          <w:p w14:paraId="6DD62AB0" w14:textId="77777777" w:rsidR="00887220" w:rsidRDefault="00212F5B">
            <w:pPr>
              <w:spacing w:line="18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  <w:r>
              <w:rPr>
                <w:i/>
                <w:color w:val="000000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C3084C4" w14:textId="77777777" w:rsidR="00887220" w:rsidRDefault="00887220">
            <w:pPr>
              <w:spacing w:line="10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7C624384" w14:textId="77777777" w:rsidR="00887220" w:rsidRDefault="00212F5B">
            <w:pP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14:paraId="60C529DE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06E420DD" w14:textId="77777777" w:rsidR="00887220" w:rsidRDefault="00212F5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78CD7162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7C83B828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643CC499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0A4F1B58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17D8B8D1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7036E617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69005C69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tbl>
            <w:tblPr>
              <w:tblW w:w="7884" w:type="dxa"/>
              <w:tblInd w:w="32" w:type="dxa"/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887220" w14:paraId="1D1E6937" w14:textId="77777777">
              <w:tc>
                <w:tcPr>
                  <w:tcW w:w="7884" w:type="dxa"/>
                  <w:gridSpan w:val="3"/>
                </w:tcPr>
                <w:p w14:paraId="0525FB18" w14:textId="77777777" w:rsidR="00887220" w:rsidRDefault="00212F5B" w:rsidP="00172ED7">
                  <w:pPr>
                    <w:framePr w:hSpace="180" w:wrap="around" w:vAnchor="text" w:hAnchor="margin" w:y="302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</w:t>
                  </w:r>
                </w:p>
              </w:tc>
            </w:tr>
            <w:tr w:rsidR="00887220" w14:paraId="223E17F6" w14:textId="77777777">
              <w:trPr>
                <w:trHeight w:val="237"/>
              </w:trPr>
              <w:tc>
                <w:tcPr>
                  <w:tcW w:w="2268" w:type="dxa"/>
                </w:tcPr>
                <w:p w14:paraId="32B71DE0" w14:textId="77777777" w:rsidR="00887220" w:rsidRDefault="00212F5B" w:rsidP="00172ED7">
                  <w:pPr>
                    <w:framePr w:hSpace="180" w:wrap="around" w:vAnchor="text" w:hAnchor="margin" w:y="302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3601EB60" w14:textId="77777777" w:rsidR="00887220" w:rsidRDefault="00212F5B" w:rsidP="00172ED7">
                  <w:pPr>
                    <w:framePr w:hSpace="180" w:wrap="around" w:vAnchor="text" w:hAnchor="margin" w:y="302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14:paraId="02AF82EB" w14:textId="77777777" w:rsidR="00887220" w:rsidRDefault="00212F5B" w:rsidP="00172ED7">
                  <w:pPr>
                    <w:framePr w:hSpace="180" w:wrap="around" w:vAnchor="text" w:hAnchor="margin" w:y="302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432A00C0" w14:textId="77777777" w:rsidR="00887220" w:rsidRDefault="00887220">
            <w:pPr>
              <w:spacing w:line="200" w:lineRule="auto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080" w:type="dxa"/>
          </w:tcPr>
          <w:p w14:paraId="3D6BA210" w14:textId="77777777" w:rsidR="00887220" w:rsidRDefault="00212F5B">
            <w:pP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СОГЛАСИЕ</w:t>
            </w:r>
            <w:r>
              <w:rPr>
                <w:b/>
                <w:color w:val="000000"/>
                <w:sz w:val="18"/>
                <w:szCs w:val="18"/>
              </w:rPr>
              <w:br/>
              <w:t xml:space="preserve">на обработку персональных данных, разрешенных законным представителем субъекта персональных данных (спортсмена) для распространения (публикации) спортсмена </w:t>
            </w:r>
            <w:r>
              <w:rPr>
                <w:b/>
                <w:color w:val="000000"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887220" w14:paraId="3FE3FBD3" w14:textId="77777777">
              <w:tc>
                <w:tcPr>
                  <w:tcW w:w="7976" w:type="dxa"/>
                </w:tcPr>
                <w:p w14:paraId="65351142" w14:textId="77777777" w:rsidR="00887220" w:rsidRDefault="00212F5B" w:rsidP="00172ED7">
                  <w:pPr>
                    <w:framePr w:hSpace="180" w:wrap="around" w:vAnchor="text" w:hAnchor="margin" w:y="302"/>
                    <w:spacing w:line="38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887220" w14:paraId="53831D27" w14:textId="77777777">
              <w:tc>
                <w:tcPr>
                  <w:tcW w:w="7976" w:type="dxa"/>
                </w:tcPr>
                <w:p w14:paraId="2840A83E" w14:textId="77777777" w:rsidR="00887220" w:rsidRDefault="00212F5B" w:rsidP="00172ED7">
                  <w:pPr>
                    <w:framePr w:hSpace="180" w:wrap="around" w:vAnchor="text" w:hAnchor="margin" w:y="302"/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680237B5" w14:textId="77777777" w:rsidR="00887220" w:rsidRDefault="00887220">
            <w:pPr>
              <w:spacing w:line="140" w:lineRule="auto"/>
              <w:rPr>
                <w:color w:val="000000"/>
                <w:sz w:val="18"/>
                <w:szCs w:val="18"/>
              </w:rPr>
            </w:pPr>
          </w:p>
          <w:p w14:paraId="38201317" w14:textId="77777777" w:rsidR="00887220" w:rsidRDefault="00212F5B">
            <w:pPr>
              <w:spacing w:line="22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действующий (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>) в качестве законного представителя</w:t>
            </w:r>
          </w:p>
          <w:p w14:paraId="41892841" w14:textId="77777777" w:rsidR="00887220" w:rsidRDefault="00212F5B">
            <w:pPr>
              <w:spacing w:line="3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</w:t>
            </w:r>
          </w:p>
          <w:p w14:paraId="45DA29B8" w14:textId="77777777" w:rsidR="00887220" w:rsidRDefault="00212F5B">
            <w:pPr>
              <w:spacing w:line="16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D7F4518" w14:textId="77777777" w:rsidR="00887220" w:rsidRDefault="00212F5B">
            <w:pP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__________. __________. ____________г.,</w:t>
            </w:r>
          </w:p>
          <w:p w14:paraId="768A8DF8" w14:textId="77777777" w:rsidR="00887220" w:rsidRDefault="00887220">
            <w:pP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3C7564A5" w14:textId="77777777" w:rsidR="00887220" w:rsidRDefault="00212F5B">
            <w:pP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14:paraId="7EA2EA06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4AF8F173" w14:textId="77777777" w:rsidR="00887220" w:rsidRDefault="00212F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</w:t>
            </w:r>
            <w:r>
              <w:rPr>
                <w:sz w:val="18"/>
                <w:szCs w:val="18"/>
              </w:rPr>
              <w:tab/>
            </w:r>
            <w:r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4B5399A0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61396896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726E3E0C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0A4F405C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1D64AF6A" w14:textId="77777777" w:rsidR="00887220" w:rsidRDefault="00887220">
            <w:pPr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7884" w:type="dxa"/>
              <w:tblInd w:w="32" w:type="dxa"/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887220" w14:paraId="2D7A3724" w14:textId="77777777">
              <w:tc>
                <w:tcPr>
                  <w:tcW w:w="7884" w:type="dxa"/>
                  <w:gridSpan w:val="3"/>
                </w:tcPr>
                <w:p w14:paraId="3AAA2C81" w14:textId="77777777" w:rsidR="00887220" w:rsidRDefault="00212F5B" w:rsidP="00172ED7">
                  <w:pPr>
                    <w:framePr w:hSpace="180" w:wrap="around" w:vAnchor="text" w:hAnchor="margin" w:y="302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887220" w14:paraId="450B3EE7" w14:textId="77777777">
              <w:tc>
                <w:tcPr>
                  <w:tcW w:w="2268" w:type="dxa"/>
                </w:tcPr>
                <w:p w14:paraId="44A23798" w14:textId="77777777" w:rsidR="00887220" w:rsidRDefault="00212F5B" w:rsidP="00172ED7">
                  <w:pPr>
                    <w:framePr w:hSpace="180" w:wrap="around" w:vAnchor="text" w:hAnchor="margin" w:y="302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1E3BA20E" w14:textId="77777777" w:rsidR="00887220" w:rsidRDefault="00212F5B" w:rsidP="00172ED7">
                  <w:pPr>
                    <w:framePr w:hSpace="180" w:wrap="around" w:vAnchor="text" w:hAnchor="margin" w:y="302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14:paraId="70C4B2C6" w14:textId="77777777" w:rsidR="00887220" w:rsidRDefault="00212F5B" w:rsidP="00172ED7">
                  <w:pPr>
                    <w:framePr w:hSpace="180" w:wrap="around" w:vAnchor="text" w:hAnchor="margin" w:y="302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5B791030" w14:textId="77777777" w:rsidR="00887220" w:rsidRDefault="00887220">
            <w:pPr>
              <w:ind w:right="2205"/>
            </w:pPr>
          </w:p>
        </w:tc>
      </w:tr>
    </w:tbl>
    <w:p w14:paraId="1093C54D" w14:textId="77777777" w:rsidR="00887220" w:rsidRDefault="00212F5B">
      <w:pPr>
        <w:ind w:left="9504" w:firstLine="557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Приложение 1</w:t>
      </w:r>
    </w:p>
    <w:p w14:paraId="0F1547DE" w14:textId="77777777" w:rsidR="003016DB" w:rsidRDefault="003016DB">
      <w:pPr>
        <w:ind w:left="9504" w:firstLine="557"/>
        <w:jc w:val="right"/>
        <w:rPr>
          <w:b/>
          <w:sz w:val="20"/>
          <w:szCs w:val="20"/>
        </w:rPr>
      </w:pPr>
    </w:p>
    <w:p w14:paraId="55F35A6E" w14:textId="77777777" w:rsidR="003016DB" w:rsidRDefault="003016DB">
      <w:pPr>
        <w:ind w:left="9504" w:firstLine="557"/>
        <w:jc w:val="right"/>
        <w:rPr>
          <w:b/>
          <w:sz w:val="20"/>
          <w:szCs w:val="20"/>
        </w:rPr>
      </w:pPr>
    </w:p>
    <w:p w14:paraId="1DDAB3C8" w14:textId="77777777" w:rsidR="003016DB" w:rsidRDefault="003016DB">
      <w:pPr>
        <w:ind w:left="9504" w:firstLine="557"/>
        <w:jc w:val="right"/>
        <w:rPr>
          <w:b/>
          <w:sz w:val="20"/>
          <w:szCs w:val="20"/>
        </w:rPr>
      </w:pPr>
    </w:p>
    <w:p w14:paraId="448A5EEB" w14:textId="77777777" w:rsidR="003016DB" w:rsidRDefault="003016DB">
      <w:pPr>
        <w:ind w:left="9504" w:firstLine="557"/>
        <w:jc w:val="right"/>
        <w:rPr>
          <w:b/>
          <w:sz w:val="20"/>
          <w:szCs w:val="20"/>
        </w:rPr>
      </w:pPr>
    </w:p>
    <w:p w14:paraId="37D027A7" w14:textId="77777777" w:rsidR="003016DB" w:rsidRDefault="003016DB">
      <w:pPr>
        <w:ind w:left="9504" w:firstLine="557"/>
        <w:jc w:val="right"/>
        <w:rPr>
          <w:b/>
          <w:sz w:val="20"/>
          <w:szCs w:val="20"/>
        </w:rPr>
      </w:pPr>
    </w:p>
    <w:p w14:paraId="2E1A5A62" w14:textId="77777777" w:rsidR="003016DB" w:rsidRDefault="003016DB">
      <w:pPr>
        <w:ind w:left="9504" w:firstLine="557"/>
        <w:jc w:val="right"/>
        <w:rPr>
          <w:b/>
          <w:sz w:val="20"/>
          <w:szCs w:val="20"/>
        </w:rPr>
      </w:pPr>
    </w:p>
    <w:p w14:paraId="3EAA0CEB" w14:textId="478E031D" w:rsidR="00887220" w:rsidRDefault="00212F5B">
      <w:pPr>
        <w:ind w:left="9504" w:firstLine="557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Приложение 2</w:t>
      </w:r>
    </w:p>
    <w:tbl>
      <w:tblPr>
        <w:tblW w:w="16302" w:type="dxa"/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887220" w14:paraId="1D04AD7D" w14:textId="77777777">
        <w:tc>
          <w:tcPr>
            <w:tcW w:w="8222" w:type="dxa"/>
          </w:tcPr>
          <w:p w14:paraId="57B3EE6E" w14:textId="4A4895AF" w:rsidR="003016DB" w:rsidRDefault="003016DB" w:rsidP="003016DB">
            <w:pPr>
              <w:rPr>
                <w:b/>
                <w:sz w:val="18"/>
                <w:szCs w:val="18"/>
              </w:rPr>
            </w:pPr>
          </w:p>
          <w:p w14:paraId="50062713" w14:textId="77777777" w:rsidR="00887220" w:rsidRDefault="00212F5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СОГЛАСИЕ </w:t>
            </w:r>
            <w:r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>
              <w:rPr>
                <w:b/>
                <w:sz w:val="18"/>
                <w:szCs w:val="18"/>
              </w:rPr>
              <w:br/>
              <w:t>спортсмена (для лиц старше 18 лет)</w:t>
            </w:r>
          </w:p>
          <w:tbl>
            <w:tblPr>
              <w:tblW w:w="8110" w:type="dxa"/>
              <w:tblLayout w:type="fixed"/>
              <w:tblLook w:val="04A0" w:firstRow="1" w:lastRow="0" w:firstColumn="1" w:lastColumn="0" w:noHBand="0" w:noVBand="1"/>
            </w:tblPr>
            <w:tblGrid>
              <w:gridCol w:w="8110"/>
            </w:tblGrid>
            <w:tr w:rsidR="00887220" w14:paraId="123D1122" w14:textId="77777777">
              <w:tc>
                <w:tcPr>
                  <w:tcW w:w="8110" w:type="dxa"/>
                </w:tcPr>
                <w:p w14:paraId="1715DC52" w14:textId="77777777" w:rsidR="00887220" w:rsidRDefault="00887220">
                  <w:pPr>
                    <w:tabs>
                      <w:tab w:val="left" w:pos="567"/>
                    </w:tabs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  <w:p w14:paraId="3CB1F627" w14:textId="77777777" w:rsidR="00887220" w:rsidRDefault="00212F5B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887220" w14:paraId="2E35CCCE" w14:textId="77777777">
              <w:tc>
                <w:tcPr>
                  <w:tcW w:w="8110" w:type="dxa"/>
                </w:tcPr>
                <w:p w14:paraId="4BC70C75" w14:textId="77777777" w:rsidR="00887220" w:rsidRDefault="00212F5B">
                  <w:pPr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60FECEAE" w14:textId="77777777" w:rsidR="00887220" w:rsidRDefault="00212F5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________. ________. __________г., паспорт №___________________________________,</w:t>
            </w:r>
          </w:p>
          <w:p w14:paraId="2A4BCCDE" w14:textId="77777777" w:rsidR="00887220" w:rsidRDefault="00212F5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выдан __________________________________________________________________________________,</w:t>
            </w:r>
          </w:p>
          <w:p w14:paraId="38FF2A74" w14:textId="77777777" w:rsidR="00887220" w:rsidRDefault="00212F5B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14:paraId="300C7AC2" w14:textId="77777777" w:rsidR="00887220" w:rsidRDefault="00212F5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>) по адресу: ____________________________________________________________</w:t>
            </w:r>
          </w:p>
          <w:p w14:paraId="69CE3D6A" w14:textId="77777777" w:rsidR="00887220" w:rsidRDefault="00212F5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14:paraId="2816FCA7" w14:textId="77777777" w:rsidR="00887220" w:rsidRDefault="00212F5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страховой номер обязательного пенсионного страхования СНИЛС_______________________________,</w:t>
            </w:r>
          </w:p>
          <w:p w14:paraId="14E750C9" w14:textId="77777777" w:rsidR="00887220" w:rsidRDefault="00212F5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 _______________________________, контактный тел. ____________________________,</w:t>
            </w:r>
          </w:p>
          <w:p w14:paraId="0912F8C1" w14:textId="77777777" w:rsidR="00887220" w:rsidRDefault="00212F5B">
            <w:pP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статьей 9 Федерального закона от 27.07.2006 г. № 152-ФЗ </w:t>
            </w:r>
            <w:r>
              <w:rPr>
                <w:color w:val="000000"/>
                <w:sz w:val="18"/>
                <w:szCs w:val="18"/>
              </w:rPr>
              <w:br/>
              <w:t xml:space="preserve">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14:paraId="37DDAD66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4E51FF1D" w14:textId="77777777" w:rsidR="00887220" w:rsidRDefault="00212F5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3AB4EC4E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49DA2DF9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 xml:space="preserve">Перечень моих персональных данных, на обработку которых я даю согласие: фамилия, имя, отчество, дата рождения, паспортные данные, данные страхового номера обязательного пенсионного страхования (СНИЛС), фотоизображение, адрес электронной почты, контактный телефон, результаты моего участия в физкультурных, массовых спортивно-зрелищных мероприятиях и спортивных соревнованиях, сведения медицинского заключения о допуске к участию </w:t>
            </w:r>
            <w:r>
              <w:rPr>
                <w:color w:val="000000"/>
                <w:sz w:val="18"/>
                <w:szCs w:val="18"/>
              </w:rPr>
              <w:br/>
              <w:t>в физкультурном, массовом спортивно-зрелищном мероприятии, спортивном соревновании.</w:t>
            </w:r>
          </w:p>
          <w:p w14:paraId="522287CA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11C04486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tbl>
            <w:tblPr>
              <w:tblW w:w="7884" w:type="dxa"/>
              <w:tblInd w:w="32" w:type="dxa"/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887220" w14:paraId="74F3F83F" w14:textId="77777777">
              <w:tc>
                <w:tcPr>
                  <w:tcW w:w="7884" w:type="dxa"/>
                  <w:gridSpan w:val="3"/>
                </w:tcPr>
                <w:p w14:paraId="181190FD" w14:textId="77777777" w:rsidR="00887220" w:rsidRDefault="00212F5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887220" w14:paraId="153C57EC" w14:textId="77777777">
              <w:tc>
                <w:tcPr>
                  <w:tcW w:w="2268" w:type="dxa"/>
                </w:tcPr>
                <w:p w14:paraId="4E878DE2" w14:textId="77777777" w:rsidR="00887220" w:rsidRDefault="00212F5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415B00D3" w14:textId="77777777" w:rsidR="00887220" w:rsidRDefault="00212F5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14:paraId="5B3B83CE" w14:textId="77777777" w:rsidR="00887220" w:rsidRDefault="00212F5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4705A34B" w14:textId="77777777" w:rsidR="00887220" w:rsidRDefault="00887220"/>
        </w:tc>
        <w:tc>
          <w:tcPr>
            <w:tcW w:w="8080" w:type="dxa"/>
          </w:tcPr>
          <w:p w14:paraId="3E5654AE" w14:textId="77777777" w:rsidR="00887220" w:rsidRDefault="00887220">
            <w:pP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0FB6849" w14:textId="77777777" w:rsidR="00887220" w:rsidRDefault="00212F5B">
            <w:pP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СОГЛАСИЕ</w:t>
            </w:r>
            <w:r>
              <w:rPr>
                <w:b/>
                <w:color w:val="000000"/>
                <w:sz w:val="18"/>
                <w:szCs w:val="18"/>
              </w:rPr>
              <w:br/>
              <w:t>на обработку персональных данных, разрешенных субъектом персональных данных (спортсменом) для распространения (публикации) (для лиц старше 18 лет)</w:t>
            </w:r>
          </w:p>
          <w:tbl>
            <w:tblPr>
              <w:tblW w:w="7976" w:type="dxa"/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887220" w14:paraId="633EF121" w14:textId="77777777">
              <w:tc>
                <w:tcPr>
                  <w:tcW w:w="7976" w:type="dxa"/>
                </w:tcPr>
                <w:p w14:paraId="17DC8087" w14:textId="77777777" w:rsidR="00887220" w:rsidRDefault="00887220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  <w:p w14:paraId="013B83E1" w14:textId="77777777" w:rsidR="00887220" w:rsidRDefault="00212F5B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887220" w14:paraId="4A42A173" w14:textId="77777777">
              <w:tc>
                <w:tcPr>
                  <w:tcW w:w="7976" w:type="dxa"/>
                </w:tcPr>
                <w:p w14:paraId="00B56725" w14:textId="77777777" w:rsidR="00887220" w:rsidRDefault="00212F5B">
                  <w:pPr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79389CA8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0BDEC335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_________. _________. ___________г.,</w:t>
            </w:r>
          </w:p>
          <w:p w14:paraId="7BF38A90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4917AD00" w14:textId="77777777" w:rsidR="00887220" w:rsidRDefault="00212F5B">
            <w:pP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ст. 10.1 Федерального закона от 27.07.2006 № 152-ФЗ </w:t>
            </w:r>
            <w:r>
              <w:rPr>
                <w:color w:val="000000"/>
                <w:sz w:val="18"/>
                <w:szCs w:val="18"/>
              </w:rPr>
              <w:br/>
              <w:t xml:space="preserve">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14:paraId="2C54A80D" w14:textId="77777777" w:rsidR="00887220" w:rsidRDefault="00887220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46BFC666" w14:textId="77777777" w:rsidR="00887220" w:rsidRDefault="00212F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</w:t>
            </w:r>
            <w:r>
              <w:rPr>
                <w:sz w:val="18"/>
                <w:szCs w:val="18"/>
              </w:rPr>
              <w:tab/>
            </w:r>
            <w:r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462B226D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обработку в форме распространения моих персональных данных.</w:t>
            </w:r>
          </w:p>
          <w:p w14:paraId="7FD49499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отчество, дата рождения, фотоизображение, результаты моего участия в физкультурных, массовых спортивно-зрелищных мероприятиях, спортивных соревнованиях.</w:t>
            </w:r>
          </w:p>
          <w:p w14:paraId="1955AC18" w14:textId="77777777" w:rsidR="00887220" w:rsidRDefault="00212F5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06B7C799" w14:textId="77777777" w:rsidR="00887220" w:rsidRDefault="00887220">
            <w:pPr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7884" w:type="dxa"/>
              <w:tblInd w:w="32" w:type="dxa"/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887220" w14:paraId="30085702" w14:textId="77777777">
              <w:tc>
                <w:tcPr>
                  <w:tcW w:w="7884" w:type="dxa"/>
                  <w:gridSpan w:val="3"/>
                </w:tcPr>
                <w:p w14:paraId="5370F8DF" w14:textId="77777777" w:rsidR="00887220" w:rsidRDefault="00212F5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887220" w14:paraId="27C233E5" w14:textId="77777777">
              <w:tc>
                <w:tcPr>
                  <w:tcW w:w="2268" w:type="dxa"/>
                </w:tcPr>
                <w:p w14:paraId="4AFEB2F4" w14:textId="77777777" w:rsidR="00887220" w:rsidRDefault="00212F5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28242291" w14:textId="77777777" w:rsidR="00887220" w:rsidRDefault="00212F5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14:paraId="0D4EEC0C" w14:textId="77777777" w:rsidR="00887220" w:rsidRDefault="00212F5B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604DA01F" w14:textId="77777777" w:rsidR="00887220" w:rsidRDefault="00887220">
            <w:pPr>
              <w:ind w:right="2205"/>
            </w:pPr>
          </w:p>
        </w:tc>
      </w:tr>
    </w:tbl>
    <w:p w14:paraId="57806149" w14:textId="77777777" w:rsidR="00887220" w:rsidRDefault="00887220">
      <w:pPr>
        <w:spacing w:before="280"/>
        <w:rPr>
          <w:b/>
          <w:sz w:val="26"/>
          <w:szCs w:val="26"/>
        </w:rPr>
      </w:pPr>
    </w:p>
    <w:p w14:paraId="7321154B" w14:textId="19D92972" w:rsidR="00887220" w:rsidRDefault="00887220">
      <w:pPr>
        <w:pStyle w:val="ae"/>
        <w:spacing w:before="71"/>
        <w:ind w:right="651"/>
      </w:pPr>
    </w:p>
    <w:p w14:paraId="3B17AFD7" w14:textId="16C19224" w:rsidR="00A029B7" w:rsidRDefault="00A029B7">
      <w:pPr>
        <w:pStyle w:val="ae"/>
        <w:spacing w:before="71"/>
        <w:ind w:right="651"/>
      </w:pPr>
    </w:p>
    <w:p w14:paraId="5216972E" w14:textId="77777777" w:rsidR="00A029B7" w:rsidRDefault="00A029B7">
      <w:pPr>
        <w:pStyle w:val="ae"/>
        <w:spacing w:before="71"/>
        <w:ind w:right="651"/>
      </w:pPr>
    </w:p>
    <w:sectPr w:rsidR="00A029B7">
      <w:pgSz w:w="16840" w:h="11910" w:orient="landscape"/>
      <w:pgMar w:top="-5" w:right="48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800A9A"/>
    <w:multiLevelType w:val="multilevel"/>
    <w:tmpl w:val="45800A9A"/>
    <w:lvl w:ilvl="0">
      <w:start w:val="1"/>
      <w:numFmt w:val="decimal"/>
      <w:lvlText w:val="%1"/>
      <w:lvlJc w:val="left"/>
      <w:pPr>
        <w:ind w:left="1084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6" w:hanging="504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084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25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1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7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9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4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6E673008"/>
    <w:multiLevelType w:val="multilevel"/>
    <w:tmpl w:val="6E67300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669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6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52" w:hanging="2160"/>
      </w:pPr>
      <w:rPr>
        <w:rFonts w:hint="default"/>
      </w:rPr>
    </w:lvl>
  </w:abstractNum>
  <w:abstractNum w:abstractNumId="2" w15:restartNumberingAfterBreak="0">
    <w:nsid w:val="7246383C"/>
    <w:multiLevelType w:val="multilevel"/>
    <w:tmpl w:val="7246383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34" w:hanging="450"/>
      </w:pPr>
      <w:rPr>
        <w:rFonts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3" w15:restartNumberingAfterBreak="0">
    <w:nsid w:val="767F4393"/>
    <w:multiLevelType w:val="multilevel"/>
    <w:tmpl w:val="767F4393"/>
    <w:lvl w:ilvl="0">
      <w:start w:val="2"/>
      <w:numFmt w:val="decimal"/>
      <w:lvlText w:val="%1"/>
      <w:lvlJc w:val="left"/>
      <w:pPr>
        <w:ind w:left="65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78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78"/>
      </w:pPr>
      <w:rPr>
        <w:rFonts w:hint="default"/>
        <w:lang w:val="ru-RU" w:eastAsia="en-US" w:bidi="ar-SA"/>
      </w:rPr>
    </w:lvl>
  </w:abstractNum>
  <w:abstractNum w:abstractNumId="4" w15:restartNumberingAfterBreak="0">
    <w:nsid w:val="7B7206C1"/>
    <w:multiLevelType w:val="multilevel"/>
    <w:tmpl w:val="7B7206C1"/>
    <w:lvl w:ilvl="0">
      <w:numFmt w:val="bullet"/>
      <w:lvlText w:val="o"/>
      <w:lvlJc w:val="left"/>
      <w:pPr>
        <w:ind w:left="2042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559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657" w:hanging="1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61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2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3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4" w:hanging="14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90B"/>
    <w:rsid w:val="00005C0C"/>
    <w:rsid w:val="0002791F"/>
    <w:rsid w:val="000301DA"/>
    <w:rsid w:val="00033580"/>
    <w:rsid w:val="000543E2"/>
    <w:rsid w:val="0007735A"/>
    <w:rsid w:val="00077E42"/>
    <w:rsid w:val="000873AB"/>
    <w:rsid w:val="00097836"/>
    <w:rsid w:val="000A72CC"/>
    <w:rsid w:val="000A7E9C"/>
    <w:rsid w:val="001067DC"/>
    <w:rsid w:val="00124078"/>
    <w:rsid w:val="00137E50"/>
    <w:rsid w:val="00141D41"/>
    <w:rsid w:val="00160A42"/>
    <w:rsid w:val="00172AC5"/>
    <w:rsid w:val="00172ED7"/>
    <w:rsid w:val="00175517"/>
    <w:rsid w:val="0017626E"/>
    <w:rsid w:val="001778F3"/>
    <w:rsid w:val="00187248"/>
    <w:rsid w:val="00187FE2"/>
    <w:rsid w:val="00194615"/>
    <w:rsid w:val="001A21D9"/>
    <w:rsid w:val="001A517C"/>
    <w:rsid w:val="001F0BF0"/>
    <w:rsid w:val="001F1963"/>
    <w:rsid w:val="00206D57"/>
    <w:rsid w:val="00211928"/>
    <w:rsid w:val="00212F5B"/>
    <w:rsid w:val="00222376"/>
    <w:rsid w:val="00224BC2"/>
    <w:rsid w:val="00226D5C"/>
    <w:rsid w:val="00231D73"/>
    <w:rsid w:val="00235D44"/>
    <w:rsid w:val="002502AE"/>
    <w:rsid w:val="00262728"/>
    <w:rsid w:val="0026514C"/>
    <w:rsid w:val="00267C33"/>
    <w:rsid w:val="002701D1"/>
    <w:rsid w:val="00270964"/>
    <w:rsid w:val="00274020"/>
    <w:rsid w:val="00274400"/>
    <w:rsid w:val="002752D7"/>
    <w:rsid w:val="00275B30"/>
    <w:rsid w:val="0028253D"/>
    <w:rsid w:val="002864DF"/>
    <w:rsid w:val="00291AA5"/>
    <w:rsid w:val="00293815"/>
    <w:rsid w:val="002A162D"/>
    <w:rsid w:val="002A6C59"/>
    <w:rsid w:val="002B712C"/>
    <w:rsid w:val="002C7B01"/>
    <w:rsid w:val="002D00A6"/>
    <w:rsid w:val="002E3995"/>
    <w:rsid w:val="003016DB"/>
    <w:rsid w:val="003052DE"/>
    <w:rsid w:val="003476A5"/>
    <w:rsid w:val="00350FA6"/>
    <w:rsid w:val="00353D02"/>
    <w:rsid w:val="00353FE3"/>
    <w:rsid w:val="003611A3"/>
    <w:rsid w:val="00364784"/>
    <w:rsid w:val="00371967"/>
    <w:rsid w:val="00374387"/>
    <w:rsid w:val="003747FA"/>
    <w:rsid w:val="00380D00"/>
    <w:rsid w:val="00385352"/>
    <w:rsid w:val="0039307C"/>
    <w:rsid w:val="00393D7F"/>
    <w:rsid w:val="003B730E"/>
    <w:rsid w:val="003D3946"/>
    <w:rsid w:val="003D7850"/>
    <w:rsid w:val="003E2657"/>
    <w:rsid w:val="003E4127"/>
    <w:rsid w:val="003F500C"/>
    <w:rsid w:val="003F6B61"/>
    <w:rsid w:val="00402D18"/>
    <w:rsid w:val="00416D2E"/>
    <w:rsid w:val="00427A32"/>
    <w:rsid w:val="00432506"/>
    <w:rsid w:val="00446EAA"/>
    <w:rsid w:val="004479A2"/>
    <w:rsid w:val="00452F32"/>
    <w:rsid w:val="0046398E"/>
    <w:rsid w:val="00470243"/>
    <w:rsid w:val="004721EC"/>
    <w:rsid w:val="004759FB"/>
    <w:rsid w:val="00476254"/>
    <w:rsid w:val="00477BA6"/>
    <w:rsid w:val="00481779"/>
    <w:rsid w:val="004B3D8C"/>
    <w:rsid w:val="004D0B41"/>
    <w:rsid w:val="004D4F43"/>
    <w:rsid w:val="004D7BA7"/>
    <w:rsid w:val="0050072F"/>
    <w:rsid w:val="005174B5"/>
    <w:rsid w:val="0052422E"/>
    <w:rsid w:val="00543FD6"/>
    <w:rsid w:val="005466C0"/>
    <w:rsid w:val="00554F67"/>
    <w:rsid w:val="0056456F"/>
    <w:rsid w:val="00575321"/>
    <w:rsid w:val="00594682"/>
    <w:rsid w:val="005A358A"/>
    <w:rsid w:val="005A6440"/>
    <w:rsid w:val="005C6F96"/>
    <w:rsid w:val="005D67C5"/>
    <w:rsid w:val="005D6BE6"/>
    <w:rsid w:val="005E4359"/>
    <w:rsid w:val="005E7B89"/>
    <w:rsid w:val="005F203C"/>
    <w:rsid w:val="005F572F"/>
    <w:rsid w:val="006018A5"/>
    <w:rsid w:val="006048C3"/>
    <w:rsid w:val="00606FE9"/>
    <w:rsid w:val="0061610B"/>
    <w:rsid w:val="006340B4"/>
    <w:rsid w:val="006368F9"/>
    <w:rsid w:val="006402B1"/>
    <w:rsid w:val="00674D57"/>
    <w:rsid w:val="0068230A"/>
    <w:rsid w:val="00685D15"/>
    <w:rsid w:val="006875B0"/>
    <w:rsid w:val="006A067D"/>
    <w:rsid w:val="006A0AD7"/>
    <w:rsid w:val="006A242C"/>
    <w:rsid w:val="006A4A21"/>
    <w:rsid w:val="006A7159"/>
    <w:rsid w:val="006C0B60"/>
    <w:rsid w:val="006C2CF8"/>
    <w:rsid w:val="006E2BAD"/>
    <w:rsid w:val="00703996"/>
    <w:rsid w:val="0072724F"/>
    <w:rsid w:val="0073560E"/>
    <w:rsid w:val="00740CEE"/>
    <w:rsid w:val="007464CF"/>
    <w:rsid w:val="00753376"/>
    <w:rsid w:val="007617AF"/>
    <w:rsid w:val="00783AAA"/>
    <w:rsid w:val="00790303"/>
    <w:rsid w:val="00790740"/>
    <w:rsid w:val="00797E2C"/>
    <w:rsid w:val="007C08D8"/>
    <w:rsid w:val="007C3E62"/>
    <w:rsid w:val="007D2C04"/>
    <w:rsid w:val="007D3710"/>
    <w:rsid w:val="007D54B8"/>
    <w:rsid w:val="007E2414"/>
    <w:rsid w:val="00811903"/>
    <w:rsid w:val="0081464F"/>
    <w:rsid w:val="00817C29"/>
    <w:rsid w:val="008241E5"/>
    <w:rsid w:val="00825095"/>
    <w:rsid w:val="00852F2B"/>
    <w:rsid w:val="00855348"/>
    <w:rsid w:val="00861A81"/>
    <w:rsid w:val="0087657D"/>
    <w:rsid w:val="00882F02"/>
    <w:rsid w:val="00887220"/>
    <w:rsid w:val="00892AB0"/>
    <w:rsid w:val="0089510E"/>
    <w:rsid w:val="008B5D80"/>
    <w:rsid w:val="008C2855"/>
    <w:rsid w:val="008F1073"/>
    <w:rsid w:val="008F6BC2"/>
    <w:rsid w:val="009105F1"/>
    <w:rsid w:val="0091130F"/>
    <w:rsid w:val="009134DE"/>
    <w:rsid w:val="00913C34"/>
    <w:rsid w:val="00916AD1"/>
    <w:rsid w:val="009348D0"/>
    <w:rsid w:val="00934A99"/>
    <w:rsid w:val="0093623F"/>
    <w:rsid w:val="009403D4"/>
    <w:rsid w:val="0094398D"/>
    <w:rsid w:val="00947249"/>
    <w:rsid w:val="009509CC"/>
    <w:rsid w:val="0095104C"/>
    <w:rsid w:val="00955829"/>
    <w:rsid w:val="00961B5D"/>
    <w:rsid w:val="0096798D"/>
    <w:rsid w:val="00974D08"/>
    <w:rsid w:val="00976188"/>
    <w:rsid w:val="0097788B"/>
    <w:rsid w:val="0099703A"/>
    <w:rsid w:val="009A3FEA"/>
    <w:rsid w:val="009B00BA"/>
    <w:rsid w:val="009B3E87"/>
    <w:rsid w:val="009B3EB2"/>
    <w:rsid w:val="009B7F53"/>
    <w:rsid w:val="009C48F2"/>
    <w:rsid w:val="009C6620"/>
    <w:rsid w:val="009D19D1"/>
    <w:rsid w:val="009D2F0C"/>
    <w:rsid w:val="009D7C3F"/>
    <w:rsid w:val="009F1EC3"/>
    <w:rsid w:val="00A029B7"/>
    <w:rsid w:val="00A07EF0"/>
    <w:rsid w:val="00A219A5"/>
    <w:rsid w:val="00A27780"/>
    <w:rsid w:val="00A372BB"/>
    <w:rsid w:val="00A4284E"/>
    <w:rsid w:val="00A4783F"/>
    <w:rsid w:val="00A47A94"/>
    <w:rsid w:val="00A5003C"/>
    <w:rsid w:val="00A8243B"/>
    <w:rsid w:val="00A824B1"/>
    <w:rsid w:val="00A9277C"/>
    <w:rsid w:val="00AA5BB2"/>
    <w:rsid w:val="00AB243B"/>
    <w:rsid w:val="00AC21C1"/>
    <w:rsid w:val="00AC2E55"/>
    <w:rsid w:val="00AE2F6F"/>
    <w:rsid w:val="00AE30F8"/>
    <w:rsid w:val="00AF2524"/>
    <w:rsid w:val="00B1265B"/>
    <w:rsid w:val="00B24770"/>
    <w:rsid w:val="00B53E47"/>
    <w:rsid w:val="00B5598A"/>
    <w:rsid w:val="00B60538"/>
    <w:rsid w:val="00B638E5"/>
    <w:rsid w:val="00B67971"/>
    <w:rsid w:val="00B71875"/>
    <w:rsid w:val="00BA0E16"/>
    <w:rsid w:val="00BA27AE"/>
    <w:rsid w:val="00BA3F5A"/>
    <w:rsid w:val="00BB0840"/>
    <w:rsid w:val="00BB0C24"/>
    <w:rsid w:val="00BB1DC5"/>
    <w:rsid w:val="00BB4F39"/>
    <w:rsid w:val="00BC15A8"/>
    <w:rsid w:val="00BD25BC"/>
    <w:rsid w:val="00BD4AB1"/>
    <w:rsid w:val="00BD7395"/>
    <w:rsid w:val="00BE56D9"/>
    <w:rsid w:val="00BF1DA0"/>
    <w:rsid w:val="00BF3C8A"/>
    <w:rsid w:val="00C02F5B"/>
    <w:rsid w:val="00C11B65"/>
    <w:rsid w:val="00C16032"/>
    <w:rsid w:val="00C17B93"/>
    <w:rsid w:val="00C23882"/>
    <w:rsid w:val="00C35EAD"/>
    <w:rsid w:val="00C45944"/>
    <w:rsid w:val="00C4654E"/>
    <w:rsid w:val="00C51B32"/>
    <w:rsid w:val="00C5750C"/>
    <w:rsid w:val="00C631A9"/>
    <w:rsid w:val="00C659A6"/>
    <w:rsid w:val="00C77049"/>
    <w:rsid w:val="00C902CF"/>
    <w:rsid w:val="00CA7F29"/>
    <w:rsid w:val="00CD1C0B"/>
    <w:rsid w:val="00CD7E8D"/>
    <w:rsid w:val="00CE4BD6"/>
    <w:rsid w:val="00CF396E"/>
    <w:rsid w:val="00D3029A"/>
    <w:rsid w:val="00D3156F"/>
    <w:rsid w:val="00D368A0"/>
    <w:rsid w:val="00D524BC"/>
    <w:rsid w:val="00D643BD"/>
    <w:rsid w:val="00D651BD"/>
    <w:rsid w:val="00D8475E"/>
    <w:rsid w:val="00DA297B"/>
    <w:rsid w:val="00DB24AE"/>
    <w:rsid w:val="00DB4615"/>
    <w:rsid w:val="00DB54AD"/>
    <w:rsid w:val="00DC0846"/>
    <w:rsid w:val="00DD190B"/>
    <w:rsid w:val="00DD51B8"/>
    <w:rsid w:val="00E05CB2"/>
    <w:rsid w:val="00E2290F"/>
    <w:rsid w:val="00E24054"/>
    <w:rsid w:val="00E42DAE"/>
    <w:rsid w:val="00E507DA"/>
    <w:rsid w:val="00E5426D"/>
    <w:rsid w:val="00E7433D"/>
    <w:rsid w:val="00E90832"/>
    <w:rsid w:val="00E92589"/>
    <w:rsid w:val="00E941D5"/>
    <w:rsid w:val="00E96367"/>
    <w:rsid w:val="00EA1394"/>
    <w:rsid w:val="00EB3CED"/>
    <w:rsid w:val="00EB64EC"/>
    <w:rsid w:val="00EC3DCE"/>
    <w:rsid w:val="00ED1BC8"/>
    <w:rsid w:val="00EE1787"/>
    <w:rsid w:val="00EE6ED3"/>
    <w:rsid w:val="00EF53B1"/>
    <w:rsid w:val="00F02B87"/>
    <w:rsid w:val="00F036DB"/>
    <w:rsid w:val="00F1133C"/>
    <w:rsid w:val="00F330A9"/>
    <w:rsid w:val="00F35E6B"/>
    <w:rsid w:val="00F534DE"/>
    <w:rsid w:val="00F55209"/>
    <w:rsid w:val="00F620CB"/>
    <w:rsid w:val="00F64636"/>
    <w:rsid w:val="00F652EB"/>
    <w:rsid w:val="00F82F58"/>
    <w:rsid w:val="00F90E5C"/>
    <w:rsid w:val="00F97027"/>
    <w:rsid w:val="00FD45F0"/>
    <w:rsid w:val="00FF5D34"/>
    <w:rsid w:val="016E7B6B"/>
    <w:rsid w:val="0F777B8C"/>
    <w:rsid w:val="12552A59"/>
    <w:rsid w:val="18151B2B"/>
    <w:rsid w:val="26DA25CB"/>
    <w:rsid w:val="37A7737C"/>
    <w:rsid w:val="3B08507D"/>
    <w:rsid w:val="4CCA7AF4"/>
    <w:rsid w:val="53B64044"/>
    <w:rsid w:val="567E13F4"/>
    <w:rsid w:val="711F5B04"/>
    <w:rsid w:val="712A30EA"/>
    <w:rsid w:val="746236E3"/>
    <w:rsid w:val="7E1B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2DD6"/>
  <w15:docId w15:val="{A9635252-ADD5-4D2A-8C94-E5FAE3417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2817" w:hanging="70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Body Text"/>
    <w:basedOn w:val="a"/>
    <w:uiPriority w:val="1"/>
    <w:qFormat/>
    <w:rPr>
      <w:sz w:val="28"/>
      <w:szCs w:val="28"/>
    </w:rPr>
  </w:style>
  <w:style w:type="paragraph" w:styleId="af">
    <w:name w:val="Title"/>
    <w:basedOn w:val="a"/>
    <w:uiPriority w:val="1"/>
    <w:qFormat/>
    <w:pPr>
      <w:spacing w:before="84"/>
      <w:ind w:left="2814" w:right="2267"/>
      <w:jc w:val="center"/>
    </w:pPr>
    <w:rPr>
      <w:b/>
      <w:bCs/>
      <w:sz w:val="40"/>
      <w:szCs w:val="40"/>
    </w:rPr>
  </w:style>
  <w:style w:type="paragraph" w:styleId="af0">
    <w:name w:val="foot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table" w:styleId="af2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List Paragraph"/>
    <w:basedOn w:val="a"/>
    <w:uiPriority w:val="1"/>
    <w:qFormat/>
    <w:pPr>
      <w:ind w:left="65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af1">
    <w:name w:val="Нижний колонтитул Знак"/>
    <w:basedOn w:val="a0"/>
    <w:link w:val="af0"/>
    <w:uiPriority w:val="99"/>
    <w:qFormat/>
    <w:rPr>
      <w:rFonts w:ascii="Times New Roman" w:eastAsia="Times New Roman" w:hAnsi="Times New Roman" w:cs="Times New Roman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customStyle="1" w:styleId="10">
    <w:name w:val="Рецензия1"/>
    <w:hidden/>
    <w:uiPriority w:val="99"/>
    <w:semiHidden/>
    <w:qFormat/>
    <w:rPr>
      <w:rFonts w:eastAsia="Times New Roman"/>
      <w:sz w:val="22"/>
      <w:szCs w:val="22"/>
      <w:lang w:eastAsia="en-US"/>
    </w:rPr>
  </w:style>
  <w:style w:type="table" w:customStyle="1" w:styleId="4">
    <w:name w:val="Сетка таблицы4"/>
    <w:basedOn w:val="a1"/>
    <w:uiPriority w:val="39"/>
    <w:qFormat/>
    <w:rPr>
      <w:rFonts w:ascii="Calibri" w:eastAsia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3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9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2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5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6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3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4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8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7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9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5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0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2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ort.mamp@mosspor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10</Pages>
  <Words>3692</Words>
  <Characters>21051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Кротова Любовь Юрьевна</cp:lastModifiedBy>
  <cp:revision>15</cp:revision>
  <cp:lastPrinted>2025-10-15T06:55:00Z</cp:lastPrinted>
  <dcterms:created xsi:type="dcterms:W3CDTF">2025-04-16T16:38:00Z</dcterms:created>
  <dcterms:modified xsi:type="dcterms:W3CDTF">2025-10-15T06:57:00Z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59BF2EA91FDE425A81BE0D76A4CE1A7B_13</vt:lpwstr>
  </property>
</Properties>
</file>