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-142" w:tblpY="1216"/>
        <w:tblW w:w="11057" w:type="dxa"/>
        <w:tblLayout w:type="fixed"/>
        <w:tblLook w:val="0000" w:firstRow="0" w:lastRow="0" w:firstColumn="0" w:lastColumn="0" w:noHBand="0" w:noVBand="0"/>
      </w:tblPr>
      <w:tblGrid>
        <w:gridCol w:w="6379"/>
        <w:gridCol w:w="4678"/>
      </w:tblGrid>
      <w:tr w:rsidR="00F47535" w:rsidRPr="00F47535" w14:paraId="0C7C01C8" w14:textId="77777777" w:rsidTr="00574DC6">
        <w:tc>
          <w:tcPr>
            <w:tcW w:w="6379" w:type="dxa"/>
            <w:shd w:val="clear" w:color="auto" w:fill="auto"/>
          </w:tcPr>
          <w:p w14:paraId="1B54AD77" w14:textId="77777777" w:rsidR="00F47535" w:rsidRPr="00F47535" w:rsidRDefault="00F47535" w:rsidP="00975271">
            <w:pPr>
              <w:ind w:hanging="389"/>
              <w:rPr>
                <w:b/>
                <w:color w:val="000000" w:themeColor="text1"/>
                <w:sz w:val="28"/>
                <w:szCs w:val="28"/>
              </w:rPr>
            </w:pPr>
            <w:r w:rsidRPr="00F47535">
              <w:rPr>
                <w:b/>
                <w:color w:val="000000" w:themeColor="text1"/>
                <w:sz w:val="28"/>
                <w:szCs w:val="28"/>
              </w:rPr>
              <w:t xml:space="preserve">    СОГЛАСОВАНО</w:t>
            </w:r>
          </w:p>
          <w:p w14:paraId="1A8F63CF" w14:textId="77777777" w:rsidR="00F47535" w:rsidRPr="00F47535" w:rsidRDefault="00F47535" w:rsidP="00F47535">
            <w:pPr>
              <w:ind w:left="345" w:hanging="450"/>
              <w:contextualSpacing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 xml:space="preserve">Президент </w:t>
            </w:r>
          </w:p>
          <w:p w14:paraId="09F4AACF" w14:textId="77777777" w:rsidR="00F47535" w:rsidRPr="00F47535" w:rsidRDefault="00F47535" w:rsidP="00F47535">
            <w:pPr>
              <w:ind w:left="-105"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>Р</w:t>
            </w:r>
            <w:r w:rsidR="00064150">
              <w:rPr>
                <w:color w:val="000000" w:themeColor="text1"/>
                <w:sz w:val="28"/>
                <w:szCs w:val="28"/>
              </w:rPr>
              <w:t>ОО</w:t>
            </w:r>
            <w:r w:rsidRPr="00F47535">
              <w:rPr>
                <w:color w:val="000000" w:themeColor="text1"/>
                <w:sz w:val="28"/>
                <w:szCs w:val="28"/>
              </w:rPr>
              <w:t xml:space="preserve"> «Федерация плавания </w:t>
            </w:r>
          </w:p>
          <w:p w14:paraId="0A4979EE" w14:textId="77777777" w:rsidR="00F47535" w:rsidRPr="00F47535" w:rsidRDefault="00F47535" w:rsidP="00F47535">
            <w:pPr>
              <w:ind w:left="-105"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>города Москвы»</w:t>
            </w:r>
          </w:p>
          <w:p w14:paraId="3FD751D0" w14:textId="77777777" w:rsidR="00F47535" w:rsidRPr="00F47535" w:rsidRDefault="00F47535" w:rsidP="00F47535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14:paraId="426A74CD" w14:textId="77777777" w:rsidR="00F47535" w:rsidRPr="00F47535" w:rsidRDefault="00F47535" w:rsidP="00F47535">
            <w:pPr>
              <w:ind w:left="360" w:hanging="465"/>
              <w:contextualSpacing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 xml:space="preserve">____________ </w:t>
            </w:r>
            <w:proofErr w:type="spellStart"/>
            <w:r w:rsidRPr="00F47535">
              <w:rPr>
                <w:b/>
                <w:color w:val="000000" w:themeColor="text1"/>
                <w:sz w:val="28"/>
                <w:szCs w:val="28"/>
              </w:rPr>
              <w:t>Е.Е.Коротышкин</w:t>
            </w:r>
            <w:proofErr w:type="spellEnd"/>
          </w:p>
          <w:p w14:paraId="090FA6F4" w14:textId="77777777" w:rsidR="00F47535" w:rsidRPr="00F47535" w:rsidRDefault="00F47535" w:rsidP="00F47535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14:paraId="3884A73F" w14:textId="123E1467" w:rsidR="00F47535" w:rsidRPr="00F47535" w:rsidRDefault="00F47535" w:rsidP="00F47535">
            <w:pPr>
              <w:ind w:left="-105" w:hanging="284"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 xml:space="preserve">    «___» ____________ 20</w:t>
            </w:r>
            <w:r>
              <w:rPr>
                <w:color w:val="000000" w:themeColor="text1"/>
                <w:sz w:val="28"/>
                <w:szCs w:val="28"/>
              </w:rPr>
              <w:t>2</w:t>
            </w:r>
            <w:r w:rsidR="00503E54">
              <w:rPr>
                <w:color w:val="000000" w:themeColor="text1"/>
                <w:sz w:val="28"/>
                <w:szCs w:val="28"/>
              </w:rPr>
              <w:t>6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F47535">
              <w:rPr>
                <w:color w:val="000000" w:themeColor="text1"/>
                <w:sz w:val="28"/>
                <w:szCs w:val="28"/>
              </w:rPr>
              <w:t>г.</w:t>
            </w:r>
          </w:p>
          <w:p w14:paraId="5410F619" w14:textId="77777777" w:rsidR="00F47535" w:rsidRPr="00F47535" w:rsidRDefault="00F47535" w:rsidP="00F47535">
            <w:pPr>
              <w:ind w:left="34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9BE1199" w14:textId="77777777" w:rsidR="00F47535" w:rsidRDefault="00F47535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/>
                <w:sz w:val="28"/>
                <w:szCs w:val="28"/>
              </w:rPr>
            </w:pPr>
            <w:r w:rsidRPr="00F47535">
              <w:rPr>
                <w:b/>
                <w:sz w:val="28"/>
                <w:szCs w:val="28"/>
              </w:rPr>
              <w:t>УТВЕРЖДАЮ</w:t>
            </w:r>
          </w:p>
          <w:p w14:paraId="3A6EF678" w14:textId="54B18A50" w:rsidR="00F47535" w:rsidRPr="00F47535" w:rsidRDefault="00A7665B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 ГБУ ДО «МГФСО»</w:t>
            </w:r>
          </w:p>
          <w:p w14:paraId="4DF2389A" w14:textId="77777777" w:rsidR="00F47535" w:rsidRPr="00F47535" w:rsidRDefault="00F47535" w:rsidP="00975271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60725212" w14:textId="2C2E62A2" w:rsidR="00F47535" w:rsidRPr="00F47535" w:rsidRDefault="00F47535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/>
                <w:bCs/>
                <w:sz w:val="28"/>
                <w:szCs w:val="28"/>
              </w:rPr>
            </w:pPr>
            <w:r w:rsidRPr="00F47535">
              <w:rPr>
                <w:sz w:val="28"/>
                <w:szCs w:val="28"/>
              </w:rPr>
              <w:t>____________</w:t>
            </w:r>
            <w:proofErr w:type="spellStart"/>
            <w:r w:rsidR="00A7665B">
              <w:rPr>
                <w:b/>
                <w:bCs/>
                <w:sz w:val="28"/>
                <w:szCs w:val="28"/>
              </w:rPr>
              <w:t>В.А.Гордеев</w:t>
            </w:r>
            <w:proofErr w:type="spellEnd"/>
          </w:p>
          <w:p w14:paraId="1CC36C7C" w14:textId="77777777" w:rsidR="00F47535" w:rsidRPr="00F47535" w:rsidRDefault="00F47535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</w:p>
          <w:p w14:paraId="102592C3" w14:textId="11A10AD3" w:rsidR="00F47535" w:rsidRPr="00F47535" w:rsidRDefault="00F47535" w:rsidP="00F47535">
            <w:pPr>
              <w:ind w:left="360" w:hanging="468"/>
              <w:contextualSpacing/>
              <w:rPr>
                <w:sz w:val="28"/>
                <w:szCs w:val="28"/>
              </w:rPr>
            </w:pPr>
            <w:r w:rsidRPr="00F47535">
              <w:rPr>
                <w:sz w:val="28"/>
                <w:szCs w:val="28"/>
              </w:rPr>
              <w:t>«___»___________ 20</w:t>
            </w:r>
            <w:r>
              <w:rPr>
                <w:sz w:val="28"/>
                <w:szCs w:val="28"/>
              </w:rPr>
              <w:t>2</w:t>
            </w:r>
            <w:r w:rsidR="00503E54">
              <w:rPr>
                <w:sz w:val="28"/>
                <w:szCs w:val="28"/>
              </w:rPr>
              <w:t>6</w:t>
            </w:r>
            <w:r w:rsidRPr="00F47535">
              <w:rPr>
                <w:sz w:val="28"/>
                <w:szCs w:val="28"/>
              </w:rPr>
              <w:t xml:space="preserve"> г.</w:t>
            </w:r>
          </w:p>
        </w:tc>
      </w:tr>
    </w:tbl>
    <w:p w14:paraId="0C5D1F50" w14:textId="77777777" w:rsidR="00205460" w:rsidRDefault="00205460" w:rsidP="0026601E">
      <w:pPr>
        <w:ind w:firstLine="709"/>
        <w:jc w:val="both"/>
        <w:rPr>
          <w:sz w:val="28"/>
          <w:szCs w:val="28"/>
        </w:rPr>
      </w:pPr>
    </w:p>
    <w:p w14:paraId="6B8708BE" w14:textId="77777777" w:rsidR="00BD40F5" w:rsidRDefault="00BD40F5" w:rsidP="00975271">
      <w:pPr>
        <w:jc w:val="both"/>
        <w:rPr>
          <w:sz w:val="28"/>
          <w:szCs w:val="28"/>
        </w:rPr>
      </w:pPr>
    </w:p>
    <w:p w14:paraId="36674235" w14:textId="77777777" w:rsidR="00F47535" w:rsidRDefault="00F47535" w:rsidP="0026601E">
      <w:pPr>
        <w:ind w:firstLine="709"/>
        <w:jc w:val="both"/>
        <w:rPr>
          <w:sz w:val="28"/>
          <w:szCs w:val="28"/>
        </w:rPr>
      </w:pPr>
    </w:p>
    <w:p w14:paraId="3263B55C" w14:textId="77777777" w:rsidR="00975271" w:rsidRDefault="00975271" w:rsidP="0026601E">
      <w:pPr>
        <w:ind w:firstLine="709"/>
        <w:jc w:val="both"/>
        <w:rPr>
          <w:sz w:val="28"/>
          <w:szCs w:val="28"/>
        </w:rPr>
      </w:pPr>
    </w:p>
    <w:p w14:paraId="3631568D" w14:textId="77777777" w:rsidR="00975271" w:rsidRDefault="00975271" w:rsidP="0026601E">
      <w:pPr>
        <w:ind w:firstLine="709"/>
        <w:jc w:val="both"/>
        <w:rPr>
          <w:sz w:val="28"/>
          <w:szCs w:val="28"/>
        </w:rPr>
      </w:pPr>
    </w:p>
    <w:p w14:paraId="1DD227AE" w14:textId="77777777" w:rsidR="00F47535" w:rsidRPr="00841F62" w:rsidRDefault="00F47535" w:rsidP="0026601E">
      <w:pPr>
        <w:ind w:firstLine="709"/>
        <w:jc w:val="both"/>
        <w:rPr>
          <w:sz w:val="28"/>
          <w:szCs w:val="28"/>
        </w:rPr>
      </w:pPr>
    </w:p>
    <w:p w14:paraId="22490A7D" w14:textId="77777777" w:rsidR="00205460" w:rsidRPr="007D5336" w:rsidRDefault="00205460" w:rsidP="00205460">
      <w:pPr>
        <w:rPr>
          <w:rFonts w:eastAsia="Times"/>
          <w:sz w:val="28"/>
          <w:szCs w:val="28"/>
        </w:rPr>
      </w:pPr>
    </w:p>
    <w:p w14:paraId="64182517" w14:textId="77777777" w:rsidR="00A7665B" w:rsidRPr="008E370D" w:rsidRDefault="00205460" w:rsidP="00A7665B">
      <w:pPr>
        <w:jc w:val="center"/>
        <w:rPr>
          <w:b/>
          <w:bCs/>
          <w:sz w:val="28"/>
          <w:szCs w:val="28"/>
        </w:rPr>
      </w:pPr>
      <w:r w:rsidRPr="007D5336">
        <w:rPr>
          <w:b/>
          <w:sz w:val="28"/>
          <w:szCs w:val="28"/>
        </w:rPr>
        <w:t>ПОЛОЖЕНИЕ</w:t>
      </w:r>
      <w:r w:rsidR="00975271" w:rsidRPr="00975271">
        <w:rPr>
          <w:b/>
          <w:sz w:val="28"/>
          <w:szCs w:val="28"/>
        </w:rPr>
        <w:t xml:space="preserve"> </w:t>
      </w:r>
      <w:r w:rsidR="00975271">
        <w:rPr>
          <w:b/>
          <w:sz w:val="28"/>
          <w:szCs w:val="28"/>
        </w:rPr>
        <w:br/>
      </w:r>
      <w:r w:rsidR="00A7665B" w:rsidRPr="008E370D">
        <w:rPr>
          <w:b/>
          <w:bCs/>
          <w:sz w:val="28"/>
          <w:szCs w:val="28"/>
        </w:rPr>
        <w:t>о проведении</w:t>
      </w:r>
      <w:r w:rsidR="00A7665B">
        <w:rPr>
          <w:b/>
          <w:bCs/>
          <w:sz w:val="28"/>
          <w:szCs w:val="28"/>
        </w:rPr>
        <w:t xml:space="preserve"> </w:t>
      </w:r>
      <w:r w:rsidR="00A7665B" w:rsidRPr="000E46D9">
        <w:rPr>
          <w:b/>
          <w:bCs/>
          <w:sz w:val="28"/>
          <w:szCs w:val="28"/>
        </w:rPr>
        <w:t>официальных спортивных</w:t>
      </w:r>
      <w:r w:rsidR="00A7665B" w:rsidRPr="008E370D">
        <w:rPr>
          <w:b/>
          <w:bCs/>
          <w:sz w:val="28"/>
          <w:szCs w:val="28"/>
        </w:rPr>
        <w:t xml:space="preserve"> соревнований по плаванию</w:t>
      </w:r>
    </w:p>
    <w:p w14:paraId="1F490C56" w14:textId="62A948AB" w:rsidR="00A7665B" w:rsidRPr="006E7B95" w:rsidRDefault="00263375" w:rsidP="006E7B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Турнир </w:t>
      </w:r>
      <w:r w:rsidR="00FF3090">
        <w:rPr>
          <w:b/>
          <w:bCs/>
          <w:sz w:val="28"/>
          <w:szCs w:val="28"/>
        </w:rPr>
        <w:t xml:space="preserve">МГФСО </w:t>
      </w:r>
      <w:r w:rsidR="006E7B95">
        <w:rPr>
          <w:b/>
          <w:bCs/>
          <w:sz w:val="28"/>
          <w:szCs w:val="28"/>
        </w:rPr>
        <w:t>«Дельфин»</w:t>
      </w:r>
      <w:r w:rsidR="003E7DC7">
        <w:rPr>
          <w:color w:val="0D0D0D" w:themeColor="text1" w:themeTint="F2"/>
          <w:sz w:val="28"/>
          <w:szCs w:val="28"/>
        </w:rPr>
        <w:br/>
        <w:t xml:space="preserve"> </w:t>
      </w:r>
      <w:r w:rsidR="003C3087">
        <w:rPr>
          <w:color w:val="0D0D0D" w:themeColor="text1" w:themeTint="F2"/>
          <w:sz w:val="28"/>
          <w:szCs w:val="28"/>
        </w:rPr>
        <w:t>1</w:t>
      </w:r>
      <w:r w:rsidR="006E7B95">
        <w:rPr>
          <w:color w:val="0D0D0D" w:themeColor="text1" w:themeTint="F2"/>
          <w:sz w:val="28"/>
          <w:szCs w:val="28"/>
        </w:rPr>
        <w:t>7</w:t>
      </w:r>
      <w:r w:rsidR="003C3087">
        <w:rPr>
          <w:color w:val="0D0D0D" w:themeColor="text1" w:themeTint="F2"/>
          <w:sz w:val="28"/>
          <w:szCs w:val="28"/>
        </w:rPr>
        <w:t>-1</w:t>
      </w:r>
      <w:r w:rsidR="006E7B95">
        <w:rPr>
          <w:color w:val="0D0D0D" w:themeColor="text1" w:themeTint="F2"/>
          <w:sz w:val="28"/>
          <w:szCs w:val="28"/>
        </w:rPr>
        <w:t>8</w:t>
      </w:r>
      <w:r w:rsidR="00A7665B">
        <w:rPr>
          <w:color w:val="0D0D0D" w:themeColor="text1" w:themeTint="F2"/>
          <w:sz w:val="28"/>
          <w:szCs w:val="28"/>
        </w:rPr>
        <w:t xml:space="preserve"> </w:t>
      </w:r>
      <w:r w:rsidR="006E7B95">
        <w:rPr>
          <w:color w:val="0D0D0D" w:themeColor="text1" w:themeTint="F2"/>
          <w:sz w:val="28"/>
          <w:szCs w:val="28"/>
        </w:rPr>
        <w:t>декабря</w:t>
      </w:r>
      <w:r w:rsidR="00A7665B">
        <w:rPr>
          <w:color w:val="0D0D0D" w:themeColor="text1" w:themeTint="F2"/>
          <w:sz w:val="28"/>
          <w:szCs w:val="28"/>
        </w:rPr>
        <w:t xml:space="preserve"> 202</w:t>
      </w:r>
      <w:r w:rsidR="001F4706">
        <w:rPr>
          <w:color w:val="0D0D0D" w:themeColor="text1" w:themeTint="F2"/>
          <w:sz w:val="28"/>
          <w:szCs w:val="28"/>
        </w:rPr>
        <w:t>6</w:t>
      </w:r>
      <w:r w:rsidR="00A7665B">
        <w:rPr>
          <w:color w:val="0D0D0D" w:themeColor="text1" w:themeTint="F2"/>
          <w:sz w:val="28"/>
          <w:szCs w:val="28"/>
        </w:rPr>
        <w:t>г.</w:t>
      </w:r>
    </w:p>
    <w:p w14:paraId="506B145C" w14:textId="3A9A1CE2" w:rsidR="00A7665B" w:rsidRPr="006E7B95" w:rsidRDefault="00A7665B" w:rsidP="006E7B95">
      <w:pPr>
        <w:jc w:val="center"/>
        <w:rPr>
          <w:color w:val="0D0D0D" w:themeColor="text1" w:themeTint="F2"/>
          <w:sz w:val="28"/>
          <w:szCs w:val="28"/>
        </w:rPr>
      </w:pPr>
      <w:r w:rsidRPr="00064150">
        <w:rPr>
          <w:color w:val="0D0D0D" w:themeColor="text1" w:themeTint="F2"/>
          <w:sz w:val="28"/>
          <w:szCs w:val="28"/>
        </w:rPr>
        <w:t xml:space="preserve">(ЕКП Москомспорта р/н </w:t>
      </w:r>
      <w:r w:rsidR="006E7B95">
        <w:rPr>
          <w:color w:val="0D0D0D" w:themeColor="text1" w:themeTint="F2"/>
          <w:sz w:val="28"/>
          <w:szCs w:val="28"/>
        </w:rPr>
        <w:t>71841</w:t>
      </w:r>
      <w:r w:rsidRPr="00064150">
        <w:rPr>
          <w:color w:val="0D0D0D" w:themeColor="text1" w:themeTint="F2"/>
          <w:sz w:val="28"/>
          <w:szCs w:val="28"/>
        </w:rPr>
        <w:t>)</w:t>
      </w:r>
    </w:p>
    <w:p w14:paraId="1715E69A" w14:textId="36F8F473" w:rsidR="00205460" w:rsidRPr="007D5336" w:rsidRDefault="00205460" w:rsidP="00A7665B">
      <w:pPr>
        <w:jc w:val="center"/>
        <w:rPr>
          <w:sz w:val="28"/>
          <w:szCs w:val="28"/>
        </w:rPr>
      </w:pPr>
    </w:p>
    <w:p w14:paraId="3E3C56D8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2BDC7F73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45123698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66C53A8F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37647BE2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24F15137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58C562BA" w14:textId="77777777" w:rsidR="00205460" w:rsidRDefault="00205460" w:rsidP="00205460">
      <w:pPr>
        <w:ind w:firstLine="709"/>
        <w:jc w:val="center"/>
        <w:rPr>
          <w:sz w:val="28"/>
          <w:szCs w:val="28"/>
        </w:rPr>
      </w:pPr>
    </w:p>
    <w:p w14:paraId="276958CE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0F80AB82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56405771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7D67733F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04BD38FE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6A401A8C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3847687E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26807860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2996C31C" w14:textId="77777777" w:rsidR="00975271" w:rsidRDefault="00975271" w:rsidP="00205460">
      <w:pPr>
        <w:ind w:firstLine="709"/>
        <w:jc w:val="center"/>
        <w:rPr>
          <w:sz w:val="28"/>
          <w:szCs w:val="28"/>
        </w:rPr>
      </w:pPr>
    </w:p>
    <w:p w14:paraId="17C7C08C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65327740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5C15BB86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48C7E563" w14:textId="77777777" w:rsidR="00BD40F5" w:rsidRPr="007D5336" w:rsidRDefault="00BD40F5" w:rsidP="00205460">
      <w:pPr>
        <w:ind w:firstLine="709"/>
        <w:jc w:val="center"/>
        <w:rPr>
          <w:sz w:val="28"/>
          <w:szCs w:val="28"/>
        </w:rPr>
      </w:pPr>
    </w:p>
    <w:p w14:paraId="37B7DB69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12105C7E" w14:textId="788AE9CA" w:rsidR="00205460" w:rsidRDefault="006A16B4" w:rsidP="006A16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205460" w:rsidRPr="00975271">
        <w:rPr>
          <w:sz w:val="28"/>
          <w:szCs w:val="28"/>
        </w:rPr>
        <w:t>Москва</w:t>
      </w:r>
      <w:r w:rsidR="00975271" w:rsidRPr="00975271">
        <w:rPr>
          <w:sz w:val="28"/>
          <w:szCs w:val="28"/>
        </w:rPr>
        <w:t xml:space="preserve"> 202</w:t>
      </w:r>
      <w:r w:rsidR="00503E54">
        <w:rPr>
          <w:sz w:val="28"/>
          <w:szCs w:val="28"/>
        </w:rPr>
        <w:t>6</w:t>
      </w:r>
      <w:bookmarkStart w:id="0" w:name="_GoBack"/>
      <w:bookmarkEnd w:id="0"/>
      <w:r w:rsidR="00975271" w:rsidRPr="00975271">
        <w:rPr>
          <w:sz w:val="28"/>
          <w:szCs w:val="28"/>
        </w:rPr>
        <w:t xml:space="preserve"> г.</w:t>
      </w:r>
    </w:p>
    <w:p w14:paraId="77C6A0E1" w14:textId="77777777" w:rsidR="003C3087" w:rsidRPr="00975271" w:rsidRDefault="003C3087" w:rsidP="006A16B4">
      <w:pPr>
        <w:rPr>
          <w:sz w:val="28"/>
          <w:szCs w:val="28"/>
        </w:rPr>
      </w:pPr>
    </w:p>
    <w:p w14:paraId="18B90107" w14:textId="77777777" w:rsidR="00205460" w:rsidRPr="007D5336" w:rsidRDefault="00205460" w:rsidP="00831735">
      <w:pPr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lastRenderedPageBreak/>
        <w:t xml:space="preserve">1. </w:t>
      </w:r>
      <w:r w:rsidR="00975271" w:rsidRPr="007D5336">
        <w:rPr>
          <w:b/>
          <w:bCs/>
          <w:sz w:val="28"/>
          <w:szCs w:val="28"/>
        </w:rPr>
        <w:t>Общие положения</w:t>
      </w:r>
      <w:r w:rsidR="00975271">
        <w:rPr>
          <w:b/>
          <w:bCs/>
          <w:sz w:val="28"/>
          <w:szCs w:val="28"/>
        </w:rPr>
        <w:t xml:space="preserve"> </w:t>
      </w:r>
    </w:p>
    <w:p w14:paraId="0C692650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38EF8A74" w14:textId="676DF426" w:rsidR="00205460" w:rsidRPr="00FD18CA" w:rsidRDefault="00205460" w:rsidP="00263375">
      <w:pPr>
        <w:jc w:val="both"/>
        <w:rPr>
          <w:rFonts w:eastAsia="Calibri"/>
          <w:sz w:val="28"/>
          <w:szCs w:val="28"/>
          <w:lang w:eastAsia="en-US"/>
        </w:rPr>
      </w:pPr>
      <w:r w:rsidRPr="007D5336">
        <w:rPr>
          <w:sz w:val="28"/>
          <w:szCs w:val="28"/>
        </w:rPr>
        <w:t>1.1. Официальн</w:t>
      </w:r>
      <w:r w:rsidR="00BD40F5">
        <w:rPr>
          <w:sz w:val="28"/>
          <w:szCs w:val="28"/>
        </w:rPr>
        <w:t>ое</w:t>
      </w:r>
      <w:r w:rsidRPr="007D5336">
        <w:rPr>
          <w:sz w:val="28"/>
          <w:szCs w:val="28"/>
        </w:rPr>
        <w:t xml:space="preserve"> </w:t>
      </w:r>
      <w:r w:rsidR="00BD40F5">
        <w:rPr>
          <w:sz w:val="28"/>
          <w:szCs w:val="28"/>
        </w:rPr>
        <w:t>спортивное</w:t>
      </w:r>
      <w:r w:rsidRPr="007D5336">
        <w:rPr>
          <w:sz w:val="28"/>
          <w:szCs w:val="28"/>
        </w:rPr>
        <w:t xml:space="preserve"> соревновани</w:t>
      </w:r>
      <w:r w:rsidR="00BD40F5">
        <w:rPr>
          <w:sz w:val="28"/>
          <w:szCs w:val="28"/>
        </w:rPr>
        <w:t>е</w:t>
      </w:r>
      <w:r w:rsidRPr="007D5336">
        <w:rPr>
          <w:sz w:val="28"/>
          <w:szCs w:val="28"/>
        </w:rPr>
        <w:t xml:space="preserve"> по плаванию</w:t>
      </w:r>
      <w:r w:rsidR="002C34A1">
        <w:rPr>
          <w:b/>
          <w:bCs/>
          <w:sz w:val="28"/>
          <w:szCs w:val="28"/>
        </w:rPr>
        <w:t xml:space="preserve"> </w:t>
      </w:r>
      <w:r w:rsidR="00263375">
        <w:rPr>
          <w:b/>
          <w:bCs/>
          <w:sz w:val="28"/>
          <w:szCs w:val="28"/>
          <w:shd w:val="clear" w:color="auto" w:fill="FFFFFF"/>
        </w:rPr>
        <w:t>Турнир</w:t>
      </w:r>
      <w:r w:rsidR="00FF3090">
        <w:rPr>
          <w:b/>
          <w:bCs/>
          <w:sz w:val="28"/>
          <w:szCs w:val="28"/>
          <w:shd w:val="clear" w:color="auto" w:fill="FFFFFF"/>
        </w:rPr>
        <w:t xml:space="preserve">  МГФСО</w:t>
      </w:r>
      <w:r w:rsidR="00FD18CA">
        <w:rPr>
          <w:b/>
          <w:bCs/>
          <w:sz w:val="28"/>
          <w:szCs w:val="28"/>
          <w:shd w:val="clear" w:color="auto" w:fill="FFFFFF"/>
        </w:rPr>
        <w:t xml:space="preserve"> </w:t>
      </w:r>
      <w:r w:rsidR="006E7B95">
        <w:rPr>
          <w:b/>
          <w:bCs/>
          <w:sz w:val="28"/>
          <w:szCs w:val="28"/>
          <w:shd w:val="clear" w:color="auto" w:fill="FFFFFF"/>
        </w:rPr>
        <w:t>«Дельфин»</w:t>
      </w:r>
      <w:r w:rsidR="00560874">
        <w:rPr>
          <w:b/>
          <w:bCs/>
          <w:sz w:val="28"/>
          <w:szCs w:val="28"/>
          <w:shd w:val="clear" w:color="auto" w:fill="FFFFFF"/>
        </w:rPr>
        <w:t xml:space="preserve"> </w:t>
      </w:r>
      <w:r w:rsidRPr="007D5336">
        <w:rPr>
          <w:sz w:val="28"/>
          <w:szCs w:val="28"/>
        </w:rPr>
        <w:t>(далее – Соревновани</w:t>
      </w:r>
      <w:r w:rsidR="00FF6E50">
        <w:rPr>
          <w:sz w:val="28"/>
          <w:szCs w:val="28"/>
        </w:rPr>
        <w:t>е</w:t>
      </w:r>
      <w:r w:rsidRPr="007D5336">
        <w:rPr>
          <w:sz w:val="28"/>
          <w:szCs w:val="28"/>
        </w:rPr>
        <w:t>),</w:t>
      </w:r>
      <w:r w:rsidR="00ED1604">
        <w:rPr>
          <w:sz w:val="28"/>
          <w:szCs w:val="28"/>
        </w:rPr>
        <w:t xml:space="preserve"> </w:t>
      </w:r>
      <w:r w:rsidR="00ED1604" w:rsidRPr="00890C0B">
        <w:rPr>
          <w:rFonts w:eastAsia="Calibri"/>
          <w:sz w:val="28"/>
          <w:szCs w:val="28"/>
          <w:lang w:eastAsia="en-US"/>
        </w:rPr>
        <w:t>провод</w:t>
      </w:r>
      <w:r w:rsidR="00ED1604">
        <w:rPr>
          <w:rFonts w:eastAsia="Calibri"/>
          <w:sz w:val="28"/>
          <w:szCs w:val="28"/>
          <w:lang w:eastAsia="en-US"/>
        </w:rPr>
        <w:t>ится на</w:t>
      </w:r>
      <w:r w:rsidR="006E7B95">
        <w:rPr>
          <w:rFonts w:eastAsia="Calibri"/>
          <w:sz w:val="28"/>
          <w:szCs w:val="28"/>
          <w:lang w:eastAsia="en-US"/>
        </w:rPr>
        <w:t xml:space="preserve"> </w:t>
      </w:r>
      <w:r w:rsidR="00ED1604">
        <w:rPr>
          <w:rFonts w:eastAsia="Calibri"/>
          <w:sz w:val="28"/>
          <w:szCs w:val="28"/>
          <w:lang w:eastAsia="en-US"/>
        </w:rPr>
        <w:t xml:space="preserve">основании </w:t>
      </w:r>
      <w:r w:rsidR="006E7B95">
        <w:rPr>
          <w:rFonts w:eastAsia="Calibri"/>
          <w:sz w:val="28"/>
          <w:szCs w:val="28"/>
          <w:lang w:eastAsia="en-US"/>
        </w:rPr>
        <w:br/>
      </w:r>
      <w:r w:rsidR="00ED1604">
        <w:rPr>
          <w:rFonts w:eastAsia="Calibri"/>
          <w:sz w:val="28"/>
          <w:szCs w:val="28"/>
          <w:lang w:eastAsia="en-US"/>
        </w:rPr>
        <w:t xml:space="preserve">и </w:t>
      </w:r>
      <w:r w:rsidR="00ED1604" w:rsidRPr="00890C0B">
        <w:rPr>
          <w:rFonts w:eastAsia="Calibri"/>
          <w:sz w:val="28"/>
          <w:szCs w:val="28"/>
          <w:lang w:eastAsia="en-US"/>
        </w:rPr>
        <w:t>в соответстви</w:t>
      </w:r>
      <w:r w:rsidR="003C3087">
        <w:rPr>
          <w:rFonts w:eastAsia="Calibri"/>
          <w:sz w:val="28"/>
          <w:szCs w:val="28"/>
          <w:lang w:eastAsia="en-US"/>
        </w:rPr>
        <w:t xml:space="preserve">и </w:t>
      </w:r>
      <w:r w:rsidR="00ED1604" w:rsidRPr="00890C0B">
        <w:rPr>
          <w:rFonts w:eastAsia="Calibri"/>
          <w:sz w:val="28"/>
          <w:szCs w:val="28"/>
          <w:lang w:eastAsia="en-US"/>
        </w:rPr>
        <w:t>с настоящим Положением</w:t>
      </w:r>
      <w:r w:rsidR="00ED1604">
        <w:rPr>
          <w:rFonts w:eastAsia="Calibri"/>
          <w:sz w:val="28"/>
          <w:szCs w:val="28"/>
          <w:lang w:eastAsia="en-US"/>
        </w:rPr>
        <w:t>, а также</w:t>
      </w:r>
      <w:r w:rsidR="00ED1604" w:rsidRPr="00890C0B">
        <w:rPr>
          <w:rFonts w:eastAsia="Calibri"/>
          <w:sz w:val="28"/>
          <w:szCs w:val="28"/>
          <w:lang w:eastAsia="en-US"/>
        </w:rPr>
        <w:t>:</w:t>
      </w:r>
    </w:p>
    <w:p w14:paraId="589F513E" w14:textId="7057BB99" w:rsidR="00ED1604" w:rsidRPr="003363F4" w:rsidRDefault="00ED1604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363F4">
        <w:rPr>
          <w:rFonts w:eastAsia="Calibri"/>
          <w:sz w:val="28"/>
          <w:szCs w:val="28"/>
          <w:lang w:eastAsia="en-US"/>
        </w:rPr>
        <w:t>- Приказом</w:t>
      </w:r>
      <w:r w:rsidR="00296EF3" w:rsidRPr="003363F4">
        <w:rPr>
          <w:rFonts w:eastAsia="Calibri"/>
          <w:sz w:val="28"/>
          <w:szCs w:val="28"/>
          <w:lang w:eastAsia="en-US"/>
        </w:rPr>
        <w:t xml:space="preserve"> </w:t>
      </w:r>
      <w:r w:rsidR="006A16B4" w:rsidRPr="003363F4">
        <w:rPr>
          <w:b/>
          <w:bCs/>
          <w:sz w:val="28"/>
          <w:szCs w:val="28"/>
        </w:rPr>
        <w:t>ГБУ ДО «МГФСО»</w:t>
      </w:r>
      <w:r w:rsidRPr="003363F4">
        <w:rPr>
          <w:rFonts w:eastAsia="Calibri"/>
          <w:sz w:val="28"/>
          <w:szCs w:val="28"/>
          <w:lang w:eastAsia="en-US"/>
        </w:rPr>
        <w:t xml:space="preserve"> №________</w:t>
      </w:r>
      <w:r w:rsidR="00296EF3" w:rsidRPr="003363F4">
        <w:rPr>
          <w:rFonts w:eastAsia="Calibri"/>
          <w:sz w:val="28"/>
          <w:szCs w:val="28"/>
          <w:lang w:eastAsia="en-US"/>
        </w:rPr>
        <w:t xml:space="preserve"> </w:t>
      </w:r>
      <w:r w:rsidRPr="003363F4">
        <w:rPr>
          <w:rFonts w:eastAsia="Calibri"/>
          <w:sz w:val="28"/>
          <w:szCs w:val="28"/>
          <w:lang w:eastAsia="en-US"/>
        </w:rPr>
        <w:t>от______________;</w:t>
      </w:r>
    </w:p>
    <w:p w14:paraId="72FC8DD7" w14:textId="2D8C16B6" w:rsidR="00205460" w:rsidRPr="003363F4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-</w:t>
      </w:r>
      <w:r w:rsidR="00ED1604" w:rsidRPr="003363F4">
        <w:rPr>
          <w:sz w:val="28"/>
          <w:szCs w:val="28"/>
        </w:rPr>
        <w:t xml:space="preserve"> </w:t>
      </w:r>
      <w:r w:rsidRPr="003363F4">
        <w:rPr>
          <w:sz w:val="28"/>
          <w:szCs w:val="28"/>
        </w:rPr>
        <w:t>Един</w:t>
      </w:r>
      <w:r w:rsidR="00ED1604" w:rsidRPr="003363F4">
        <w:rPr>
          <w:sz w:val="28"/>
          <w:szCs w:val="28"/>
        </w:rPr>
        <w:t>ым</w:t>
      </w:r>
      <w:r w:rsidRPr="003363F4">
        <w:rPr>
          <w:sz w:val="28"/>
          <w:szCs w:val="28"/>
        </w:rPr>
        <w:t xml:space="preserve"> календарн</w:t>
      </w:r>
      <w:r w:rsidR="00ED1604" w:rsidRPr="003363F4">
        <w:rPr>
          <w:sz w:val="28"/>
          <w:szCs w:val="28"/>
        </w:rPr>
        <w:t>ым</w:t>
      </w:r>
      <w:r w:rsidRPr="003363F4">
        <w:rPr>
          <w:sz w:val="28"/>
          <w:szCs w:val="28"/>
        </w:rPr>
        <w:t xml:space="preserve"> план</w:t>
      </w:r>
      <w:r w:rsidR="00ED1604" w:rsidRPr="003363F4">
        <w:rPr>
          <w:sz w:val="28"/>
          <w:szCs w:val="28"/>
        </w:rPr>
        <w:t>ом</w:t>
      </w:r>
      <w:r w:rsidRPr="003363F4">
        <w:rPr>
          <w:sz w:val="28"/>
          <w:szCs w:val="28"/>
        </w:rPr>
        <w:t xml:space="preserve"> физкультурных, спортивных и массовых спортивно-зрелищных мероприятий города Москвы на 202</w:t>
      </w:r>
      <w:r w:rsidR="004E6470">
        <w:rPr>
          <w:sz w:val="28"/>
          <w:szCs w:val="28"/>
        </w:rPr>
        <w:t>6</w:t>
      </w:r>
      <w:r w:rsidRPr="003363F4">
        <w:rPr>
          <w:sz w:val="28"/>
          <w:szCs w:val="28"/>
        </w:rPr>
        <w:t xml:space="preserve"> год (далее – ЕКП</w:t>
      </w:r>
      <w:r w:rsidR="00831735" w:rsidRPr="003363F4">
        <w:rPr>
          <w:sz w:val="28"/>
          <w:szCs w:val="28"/>
        </w:rPr>
        <w:t xml:space="preserve"> Москвы</w:t>
      </w:r>
      <w:r w:rsidRPr="003363F4">
        <w:rPr>
          <w:sz w:val="28"/>
          <w:szCs w:val="28"/>
        </w:rPr>
        <w:t xml:space="preserve">) </w:t>
      </w:r>
      <w:r w:rsidR="00831735" w:rsidRPr="003363F4">
        <w:rPr>
          <w:sz w:val="28"/>
          <w:szCs w:val="28"/>
        </w:rPr>
        <w:t xml:space="preserve">утвержденным </w:t>
      </w:r>
      <w:r w:rsidR="00D777C6" w:rsidRPr="003363F4">
        <w:rPr>
          <w:sz w:val="28"/>
          <w:szCs w:val="28"/>
        </w:rPr>
        <w:t>Москомспортом;</w:t>
      </w:r>
    </w:p>
    <w:p w14:paraId="5DDA5489" w14:textId="178B6113" w:rsidR="00ED1604" w:rsidRPr="003363F4" w:rsidRDefault="00ED1604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-</w:t>
      </w:r>
      <w:r w:rsidR="00036D22" w:rsidRPr="003363F4">
        <w:rPr>
          <w:sz w:val="28"/>
          <w:szCs w:val="28"/>
        </w:rPr>
        <w:t xml:space="preserve"> П</w:t>
      </w:r>
      <w:r w:rsidRPr="003363F4">
        <w:rPr>
          <w:sz w:val="28"/>
          <w:szCs w:val="28"/>
        </w:rPr>
        <w:t>равилами вида спорта «плавание», утвержденны</w:t>
      </w:r>
      <w:r w:rsidR="00036D22" w:rsidRPr="003363F4">
        <w:rPr>
          <w:sz w:val="28"/>
          <w:szCs w:val="28"/>
        </w:rPr>
        <w:t>ми</w:t>
      </w:r>
      <w:r w:rsidR="00C6740F">
        <w:rPr>
          <w:sz w:val="28"/>
          <w:szCs w:val="28"/>
        </w:rPr>
        <w:t xml:space="preserve"> Президиумом Федерации водных видов спорта от 03.09.2025г.</w:t>
      </w:r>
      <w:r w:rsidRPr="003363F4">
        <w:rPr>
          <w:sz w:val="28"/>
          <w:szCs w:val="28"/>
        </w:rPr>
        <w:t>;</w:t>
      </w:r>
    </w:p>
    <w:p w14:paraId="1BE9E71C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- Распоряжени</w:t>
      </w:r>
      <w:r w:rsidR="00036D22" w:rsidRPr="003363F4">
        <w:rPr>
          <w:sz w:val="28"/>
          <w:szCs w:val="28"/>
        </w:rPr>
        <w:t>ем</w:t>
      </w:r>
      <w:r w:rsidRPr="007D5336">
        <w:rPr>
          <w:sz w:val="28"/>
          <w:szCs w:val="28"/>
        </w:rPr>
        <w:t xml:space="preserve"> </w:t>
      </w:r>
      <w:r w:rsidR="00D777C6">
        <w:rPr>
          <w:sz w:val="28"/>
          <w:szCs w:val="28"/>
        </w:rPr>
        <w:t>Москомспорта</w:t>
      </w:r>
      <w:r w:rsidRPr="007D5336">
        <w:rPr>
          <w:sz w:val="28"/>
          <w:szCs w:val="28"/>
        </w:rPr>
        <w:t xml:space="preserve"> «О государственной аккредитации Региональных спортивных федераций» </w:t>
      </w:r>
      <w:r w:rsidR="00344D9F" w:rsidRPr="00036D22">
        <w:rPr>
          <w:sz w:val="28"/>
          <w:szCs w:val="28"/>
        </w:rPr>
        <w:t>от 26 февраля 2024 г. № 30</w:t>
      </w:r>
      <w:r w:rsidRPr="00036D22">
        <w:rPr>
          <w:sz w:val="28"/>
          <w:szCs w:val="28"/>
        </w:rPr>
        <w:t>;</w:t>
      </w:r>
    </w:p>
    <w:p w14:paraId="7753E0C1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Федеральн</w:t>
      </w:r>
      <w:r w:rsidR="00036D22">
        <w:rPr>
          <w:sz w:val="28"/>
          <w:szCs w:val="28"/>
        </w:rPr>
        <w:t>ым</w:t>
      </w:r>
      <w:r w:rsidRPr="007D5336">
        <w:rPr>
          <w:sz w:val="28"/>
          <w:szCs w:val="28"/>
        </w:rPr>
        <w:t xml:space="preserve"> закон</w:t>
      </w:r>
      <w:r w:rsidR="00036D22">
        <w:rPr>
          <w:sz w:val="28"/>
          <w:szCs w:val="28"/>
        </w:rPr>
        <w:t>ом</w:t>
      </w:r>
      <w:r w:rsidRPr="007D5336">
        <w:rPr>
          <w:sz w:val="28"/>
          <w:szCs w:val="28"/>
        </w:rPr>
        <w:t xml:space="preserve"> Российской Федерации от 4 декабря 2007 г</w:t>
      </w:r>
      <w:r w:rsidR="00536D3E">
        <w:rPr>
          <w:sz w:val="28"/>
          <w:szCs w:val="28"/>
        </w:rPr>
        <w:t>.</w:t>
      </w:r>
      <w:r w:rsidRPr="007D5336">
        <w:rPr>
          <w:sz w:val="28"/>
          <w:szCs w:val="28"/>
        </w:rPr>
        <w:t xml:space="preserve"> </w:t>
      </w:r>
      <w:r w:rsidR="00536D3E">
        <w:rPr>
          <w:sz w:val="28"/>
          <w:szCs w:val="28"/>
        </w:rPr>
        <w:br/>
      </w:r>
      <w:r w:rsidRPr="007D5336">
        <w:rPr>
          <w:sz w:val="28"/>
          <w:szCs w:val="28"/>
        </w:rPr>
        <w:t>№ 329-ФЗ «О физической культуре и спорте в Росси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>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Федерации»;</w:t>
      </w:r>
    </w:p>
    <w:p w14:paraId="67E2462B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Закон</w:t>
      </w:r>
      <w:r w:rsidR="00036D22">
        <w:rPr>
          <w:sz w:val="28"/>
          <w:szCs w:val="28"/>
        </w:rPr>
        <w:t>ом</w:t>
      </w:r>
      <w:r w:rsidRPr="007D5336">
        <w:rPr>
          <w:sz w:val="28"/>
          <w:szCs w:val="28"/>
        </w:rPr>
        <w:t xml:space="preserve"> города Москвы от 15 июля 2009 г. № 27 «О физической культуре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спорте в городе Москве»; </w:t>
      </w:r>
    </w:p>
    <w:p w14:paraId="6EAADBC6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№152-ФЗ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>«О персональных данных». Согласие на обработку персональных данных предоставляется в комиссию по допуску участников.</w:t>
      </w:r>
    </w:p>
    <w:p w14:paraId="2BBE3A4F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1.2.</w:t>
      </w:r>
      <w:r w:rsidR="00032FCE">
        <w:rPr>
          <w:sz w:val="28"/>
          <w:szCs w:val="28"/>
        </w:rPr>
        <w:t xml:space="preserve"> </w:t>
      </w:r>
      <w:r w:rsidR="00036D22" w:rsidRPr="00F66BE6">
        <w:rPr>
          <w:rFonts w:eastAsia="Calibri"/>
          <w:sz w:val="28"/>
          <w:szCs w:val="28"/>
          <w:lang w:eastAsia="en-US"/>
        </w:rPr>
        <w:t>С</w:t>
      </w:r>
      <w:r w:rsidR="00684EA2" w:rsidRPr="00F66BE6">
        <w:rPr>
          <w:rFonts w:eastAsia="Calibri"/>
          <w:sz w:val="28"/>
          <w:szCs w:val="28"/>
          <w:lang w:eastAsia="en-US"/>
        </w:rPr>
        <w:t>оревновани</w:t>
      </w:r>
      <w:r w:rsidR="00036D22" w:rsidRPr="00F66BE6">
        <w:rPr>
          <w:rFonts w:eastAsia="Calibri"/>
          <w:sz w:val="28"/>
          <w:szCs w:val="28"/>
          <w:lang w:eastAsia="en-US"/>
        </w:rPr>
        <w:t>я</w:t>
      </w:r>
      <w:r w:rsidR="00032FCE">
        <w:rPr>
          <w:rFonts w:eastAsia="Calibri"/>
          <w:sz w:val="28"/>
          <w:szCs w:val="28"/>
          <w:lang w:eastAsia="en-US"/>
        </w:rPr>
        <w:t xml:space="preserve"> проводятся с целью разв</w:t>
      </w:r>
      <w:r w:rsidR="00684EA2" w:rsidRPr="00F66BE6">
        <w:rPr>
          <w:rFonts w:eastAsia="Calibri"/>
          <w:sz w:val="28"/>
          <w:szCs w:val="28"/>
          <w:lang w:eastAsia="en-US"/>
        </w:rPr>
        <w:t>ити</w:t>
      </w:r>
      <w:r w:rsidR="00032FCE">
        <w:rPr>
          <w:rFonts w:eastAsia="Calibri"/>
          <w:sz w:val="28"/>
          <w:szCs w:val="28"/>
          <w:lang w:eastAsia="en-US"/>
        </w:rPr>
        <w:t>я</w:t>
      </w:r>
      <w:r w:rsidR="00F66BE6" w:rsidRPr="00F66BE6">
        <w:rPr>
          <w:rFonts w:eastAsia="Calibri"/>
          <w:sz w:val="28"/>
          <w:szCs w:val="28"/>
          <w:lang w:eastAsia="en-US"/>
        </w:rPr>
        <w:t xml:space="preserve"> </w:t>
      </w:r>
      <w:r w:rsidR="00684EA2" w:rsidRPr="00F66BE6">
        <w:rPr>
          <w:rFonts w:eastAsia="Calibri"/>
          <w:sz w:val="28"/>
          <w:szCs w:val="28"/>
          <w:lang w:eastAsia="en-US"/>
        </w:rPr>
        <w:t>и популяризаци</w:t>
      </w:r>
      <w:r w:rsidR="00032FCE">
        <w:rPr>
          <w:rFonts w:eastAsia="Calibri"/>
          <w:sz w:val="28"/>
          <w:szCs w:val="28"/>
          <w:lang w:eastAsia="en-US"/>
        </w:rPr>
        <w:t>и</w:t>
      </w:r>
      <w:r w:rsidR="00684EA2" w:rsidRPr="00F66BE6">
        <w:rPr>
          <w:rFonts w:eastAsia="Calibri"/>
          <w:sz w:val="28"/>
          <w:szCs w:val="28"/>
          <w:lang w:eastAsia="en-US"/>
        </w:rPr>
        <w:t xml:space="preserve"> вида спорта «плавание» в городе Москве.</w:t>
      </w:r>
    </w:p>
    <w:p w14:paraId="3BCFBA72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1.3. Задач</w:t>
      </w:r>
      <w:r w:rsidR="00032FCE">
        <w:rPr>
          <w:sz w:val="28"/>
          <w:szCs w:val="28"/>
        </w:rPr>
        <w:t>ами</w:t>
      </w:r>
      <w:r w:rsidR="00F66BE6"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 xml:space="preserve">проведения </w:t>
      </w:r>
      <w:r w:rsidR="00F66BE6">
        <w:rPr>
          <w:sz w:val="28"/>
          <w:szCs w:val="28"/>
        </w:rPr>
        <w:t>Соревнования</w:t>
      </w:r>
      <w:r w:rsidR="00032FCE">
        <w:rPr>
          <w:sz w:val="28"/>
          <w:szCs w:val="28"/>
        </w:rPr>
        <w:t xml:space="preserve"> являются</w:t>
      </w:r>
      <w:r w:rsidR="00F66BE6">
        <w:rPr>
          <w:sz w:val="28"/>
          <w:szCs w:val="28"/>
        </w:rPr>
        <w:t>:</w:t>
      </w:r>
    </w:p>
    <w:p w14:paraId="2B3087C6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формировани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здорового образа жизни;</w:t>
      </w:r>
    </w:p>
    <w:p w14:paraId="7FD58108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повышени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социальной активности;</w:t>
      </w:r>
    </w:p>
    <w:p w14:paraId="3CC40266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физическо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и духовно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воспитани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>;</w:t>
      </w:r>
    </w:p>
    <w:p w14:paraId="469CCB83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привлечени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молодежи к регулярным занятиям плаванием;</w:t>
      </w:r>
    </w:p>
    <w:p w14:paraId="08382CDF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подготовк</w:t>
      </w:r>
      <w:r w:rsidR="00F66BE6">
        <w:rPr>
          <w:sz w:val="28"/>
          <w:szCs w:val="28"/>
        </w:rPr>
        <w:t>а</w:t>
      </w:r>
      <w:r w:rsidRPr="005C50CA">
        <w:rPr>
          <w:sz w:val="28"/>
          <w:szCs w:val="28"/>
        </w:rPr>
        <w:t xml:space="preserve"> спортивного резерва;</w:t>
      </w:r>
    </w:p>
    <w:p w14:paraId="6E1E170A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повышени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спортивного мастерства;</w:t>
      </w:r>
    </w:p>
    <w:p w14:paraId="1366C509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развити</w:t>
      </w:r>
      <w:r w:rsidR="00F66BE6">
        <w:rPr>
          <w:sz w:val="28"/>
          <w:szCs w:val="28"/>
        </w:rPr>
        <w:t xml:space="preserve">е </w:t>
      </w:r>
      <w:r w:rsidRPr="005C50CA">
        <w:rPr>
          <w:sz w:val="28"/>
          <w:szCs w:val="28"/>
        </w:rPr>
        <w:t>профессионального плавания в г. Москве;</w:t>
      </w:r>
    </w:p>
    <w:p w14:paraId="68A19B0C" w14:textId="77777777" w:rsidR="00FF6E50" w:rsidRDefault="00205460" w:rsidP="00616E34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>выполнение разрядных нормативов в соответствии с Единой</w:t>
      </w:r>
      <w:r w:rsidR="00F66BE6"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 xml:space="preserve">всероссийской спортивной классификацией (далее </w:t>
      </w:r>
      <w:r w:rsidR="00F66BE6">
        <w:rPr>
          <w:sz w:val="28"/>
          <w:szCs w:val="28"/>
        </w:rPr>
        <w:t>–</w:t>
      </w:r>
      <w:r w:rsidRPr="005C50CA">
        <w:rPr>
          <w:sz w:val="28"/>
          <w:szCs w:val="28"/>
        </w:rPr>
        <w:t xml:space="preserve"> ЕВСК).</w:t>
      </w:r>
    </w:p>
    <w:p w14:paraId="7AA6D865" w14:textId="77777777" w:rsidR="00B11FD8" w:rsidRDefault="00B11FD8" w:rsidP="00B11FD8">
      <w:pPr>
        <w:shd w:val="clear" w:color="auto" w:fill="FFFFFF"/>
        <w:spacing w:after="210" w:line="20" w:lineRule="atLeast"/>
        <w:ind w:left="708"/>
        <w:contextualSpacing/>
        <w:rPr>
          <w:rFonts w:eastAsia="Calibri"/>
          <w:sz w:val="28"/>
          <w:szCs w:val="28"/>
          <w:lang w:eastAsia="en-US"/>
        </w:rPr>
      </w:pPr>
      <w:r w:rsidRPr="00815C88">
        <w:rPr>
          <w:rFonts w:eastAsia="Calibri"/>
          <w:sz w:val="28"/>
          <w:szCs w:val="28"/>
          <w:lang w:eastAsia="en-US"/>
        </w:rPr>
        <w:t>- формировани</w:t>
      </w:r>
      <w:r>
        <w:rPr>
          <w:rFonts w:eastAsia="Calibri"/>
          <w:sz w:val="28"/>
          <w:szCs w:val="28"/>
          <w:lang w:eastAsia="en-US"/>
        </w:rPr>
        <w:t xml:space="preserve">е у </w:t>
      </w:r>
      <w:r w:rsidRPr="00815C88">
        <w:rPr>
          <w:rFonts w:eastAsia="Calibri"/>
          <w:sz w:val="28"/>
          <w:szCs w:val="28"/>
          <w:lang w:eastAsia="en-US"/>
        </w:rPr>
        <w:t>участников мероприятия чувства патриотизма, гражданственности, уважения к памяти защитников Отечества и подвигам Героев Отечества;</w:t>
      </w:r>
    </w:p>
    <w:p w14:paraId="6DC8A77B" w14:textId="77777777" w:rsidR="00B11FD8" w:rsidRPr="00815C88" w:rsidRDefault="00B11FD8" w:rsidP="00B11FD8">
      <w:pPr>
        <w:shd w:val="clear" w:color="auto" w:fill="FFFFFF"/>
        <w:spacing w:after="210" w:line="20" w:lineRule="atLeast"/>
        <w:ind w:left="708"/>
        <w:contextualSpacing/>
        <w:rPr>
          <w:rFonts w:eastAsia="Calibri"/>
          <w:i/>
          <w:iCs/>
          <w:sz w:val="28"/>
          <w:szCs w:val="28"/>
          <w:lang w:eastAsia="en-US"/>
        </w:rPr>
      </w:pPr>
      <w:r w:rsidRPr="00815C88">
        <w:rPr>
          <w:rFonts w:eastAsia="Calibri"/>
          <w:sz w:val="28"/>
          <w:szCs w:val="28"/>
          <w:lang w:eastAsia="en-US"/>
        </w:rPr>
        <w:t xml:space="preserve">- демонстрации стремления к физическому совершенствованию, к соблюдению и пропаганде безопасного и здорового образа жизни; </w:t>
      </w:r>
    </w:p>
    <w:p w14:paraId="45CDFF36" w14:textId="77777777" w:rsidR="00B11FD8" w:rsidRPr="00815C88" w:rsidRDefault="00B11FD8" w:rsidP="00B11FD8">
      <w:pPr>
        <w:shd w:val="clear" w:color="auto" w:fill="FFFFFF"/>
        <w:spacing w:after="210" w:line="20" w:lineRule="atLeast"/>
        <w:ind w:left="708"/>
        <w:contextualSpacing/>
        <w:rPr>
          <w:rFonts w:eastAsia="Calibri"/>
          <w:sz w:val="28"/>
          <w:szCs w:val="28"/>
          <w:lang w:eastAsia="en-US"/>
        </w:rPr>
      </w:pPr>
      <w:r w:rsidRPr="00815C88">
        <w:rPr>
          <w:rFonts w:eastAsia="Calibri"/>
          <w:sz w:val="28"/>
          <w:szCs w:val="28"/>
          <w:lang w:eastAsia="en-US"/>
        </w:rPr>
        <w:t>- развития сознательного и обоснованного неприятие вредных привычек (курения, употребления алкоголя, наркотиков, любых форм зависимостей), деструктивного поведения в обществе и цифровой среде, понимание их вреда для физического и психического здоровья;</w:t>
      </w:r>
    </w:p>
    <w:p w14:paraId="0AC49941" w14:textId="77777777" w:rsidR="00B11FD8" w:rsidRPr="00205513" w:rsidRDefault="00B11FD8" w:rsidP="00B11FD8">
      <w:pPr>
        <w:shd w:val="clear" w:color="auto" w:fill="FFFFFF"/>
        <w:spacing w:after="210" w:line="20" w:lineRule="atLeast"/>
        <w:ind w:left="708"/>
        <w:contextualSpacing/>
        <w:jc w:val="both"/>
        <w:rPr>
          <w:color w:val="273350"/>
          <w:sz w:val="28"/>
          <w:szCs w:val="28"/>
        </w:rPr>
      </w:pPr>
      <w:r w:rsidRPr="00815C88">
        <w:rPr>
          <w:rFonts w:eastAsia="Calibri"/>
          <w:sz w:val="28"/>
          <w:szCs w:val="28"/>
          <w:lang w:eastAsia="en-US"/>
        </w:rPr>
        <w:lastRenderedPageBreak/>
        <w:t>- воспитания уважения к закону и правопорядку, человеку труда и старшему поколению, взаимного уважения, бережного отношения к культурному наследию и традициям многонационального народа Российской Федерации.</w:t>
      </w:r>
    </w:p>
    <w:p w14:paraId="333815E6" w14:textId="14AFF619" w:rsidR="00B11FD8" w:rsidRDefault="00B11FD8" w:rsidP="00B11FD8">
      <w:pPr>
        <w:spacing w:line="20" w:lineRule="atLeast"/>
        <w:ind w:left="708"/>
        <w:contextualSpacing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 xml:space="preserve">выполнение разрядных нормативов в соответствии с </w:t>
      </w:r>
      <w:proofErr w:type="gramStart"/>
      <w:r w:rsidRPr="005C50CA">
        <w:rPr>
          <w:sz w:val="28"/>
          <w:szCs w:val="28"/>
        </w:rPr>
        <w:t>Единой</w:t>
      </w:r>
      <w:r>
        <w:rPr>
          <w:sz w:val="28"/>
          <w:szCs w:val="28"/>
        </w:rPr>
        <w:t xml:space="preserve">  </w:t>
      </w:r>
      <w:r w:rsidR="001F4706">
        <w:rPr>
          <w:sz w:val="28"/>
          <w:szCs w:val="28"/>
        </w:rPr>
        <w:t>В</w:t>
      </w:r>
      <w:r w:rsidRPr="005C50CA">
        <w:rPr>
          <w:sz w:val="28"/>
          <w:szCs w:val="28"/>
        </w:rPr>
        <w:t>сероссийской</w:t>
      </w:r>
      <w:proofErr w:type="gramEnd"/>
      <w:r w:rsidRPr="005C50CA">
        <w:rPr>
          <w:sz w:val="28"/>
          <w:szCs w:val="28"/>
        </w:rPr>
        <w:t xml:space="preserve"> спортивной классификацией (далее </w:t>
      </w:r>
      <w:r>
        <w:rPr>
          <w:sz w:val="28"/>
          <w:szCs w:val="28"/>
        </w:rPr>
        <w:t>–</w:t>
      </w:r>
      <w:r w:rsidRPr="005C50CA">
        <w:rPr>
          <w:sz w:val="28"/>
          <w:szCs w:val="28"/>
        </w:rPr>
        <w:t xml:space="preserve"> ЕВСК).</w:t>
      </w:r>
    </w:p>
    <w:p w14:paraId="38C986C7" w14:textId="77777777" w:rsidR="002D5128" w:rsidRDefault="002D5128" w:rsidP="00B11FD8">
      <w:pPr>
        <w:rPr>
          <w:sz w:val="28"/>
          <w:szCs w:val="28"/>
        </w:rPr>
      </w:pPr>
    </w:p>
    <w:p w14:paraId="26444108" w14:textId="77777777" w:rsidR="00205460" w:rsidRPr="007D5336" w:rsidRDefault="00205460" w:rsidP="00205460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 xml:space="preserve">2. </w:t>
      </w:r>
      <w:r w:rsidR="0074454C" w:rsidRPr="007D5336">
        <w:rPr>
          <w:b/>
          <w:bCs/>
          <w:sz w:val="28"/>
          <w:szCs w:val="28"/>
        </w:rPr>
        <w:t>Права и обязанности организаторов</w:t>
      </w:r>
    </w:p>
    <w:p w14:paraId="237FA75A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7343DA32" w14:textId="58C007AB" w:rsidR="00032FCE" w:rsidRDefault="00205460" w:rsidP="00A1784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2.1.</w:t>
      </w:r>
      <w:r w:rsidR="002D5128"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>Общее руководство организацией и проведением Соревновани</w:t>
      </w:r>
      <w:r w:rsidR="0074454C">
        <w:rPr>
          <w:sz w:val="28"/>
          <w:szCs w:val="28"/>
        </w:rPr>
        <w:t>я</w:t>
      </w:r>
      <w:r w:rsidRPr="007D5336">
        <w:rPr>
          <w:sz w:val="28"/>
          <w:szCs w:val="28"/>
        </w:rPr>
        <w:t xml:space="preserve"> осуществляет</w:t>
      </w:r>
      <w:r w:rsidR="00296EF3">
        <w:rPr>
          <w:sz w:val="28"/>
          <w:szCs w:val="28"/>
        </w:rPr>
        <w:t xml:space="preserve"> </w:t>
      </w:r>
      <w:r w:rsidR="00A7665B">
        <w:rPr>
          <w:b/>
          <w:bCs/>
          <w:sz w:val="28"/>
          <w:szCs w:val="28"/>
        </w:rPr>
        <w:t xml:space="preserve">ГБУ ДО «МГФСО» </w:t>
      </w:r>
      <w:r w:rsidR="0074454C" w:rsidRPr="00A17840">
        <w:rPr>
          <w:rFonts w:eastAsia="Calibri"/>
          <w:sz w:val="28"/>
          <w:szCs w:val="28"/>
          <w:lang w:eastAsia="en-US"/>
        </w:rPr>
        <w:t>(далее – Организатор)</w:t>
      </w:r>
      <w:bookmarkStart w:id="1" w:name="_Hlk164174275"/>
      <w:r w:rsidR="00A17840">
        <w:rPr>
          <w:sz w:val="28"/>
          <w:szCs w:val="28"/>
        </w:rPr>
        <w:t xml:space="preserve">. </w:t>
      </w:r>
    </w:p>
    <w:p w14:paraId="0D169A57" w14:textId="77777777" w:rsidR="00205460" w:rsidRDefault="00032FCE" w:rsidP="00A178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2D5128">
        <w:rPr>
          <w:sz w:val="28"/>
          <w:szCs w:val="28"/>
        </w:rPr>
        <w:t xml:space="preserve"> </w:t>
      </w:r>
      <w:r w:rsidR="00205460" w:rsidRPr="007D5336">
        <w:rPr>
          <w:sz w:val="28"/>
          <w:szCs w:val="28"/>
        </w:rPr>
        <w:t xml:space="preserve">Непосредственное проведение </w:t>
      </w:r>
      <w:r w:rsidR="00A17840">
        <w:rPr>
          <w:sz w:val="28"/>
          <w:szCs w:val="28"/>
        </w:rPr>
        <w:t>С</w:t>
      </w:r>
      <w:r w:rsidR="00205460" w:rsidRPr="007D5336">
        <w:rPr>
          <w:sz w:val="28"/>
          <w:szCs w:val="28"/>
        </w:rPr>
        <w:t xml:space="preserve">оревнования </w:t>
      </w:r>
      <w:r w:rsidR="00A17840">
        <w:rPr>
          <w:sz w:val="28"/>
          <w:szCs w:val="28"/>
        </w:rPr>
        <w:t xml:space="preserve">осуществляет </w:t>
      </w:r>
      <w:r>
        <w:rPr>
          <w:sz w:val="28"/>
          <w:szCs w:val="28"/>
        </w:rPr>
        <w:t>Организатор, а также г</w:t>
      </w:r>
      <w:r w:rsidR="00205460" w:rsidRPr="007D5336">
        <w:rPr>
          <w:sz w:val="28"/>
          <w:szCs w:val="28"/>
        </w:rPr>
        <w:t>лавн</w:t>
      </w:r>
      <w:r w:rsidR="00A17840">
        <w:rPr>
          <w:sz w:val="28"/>
          <w:szCs w:val="28"/>
        </w:rPr>
        <w:t>ая</w:t>
      </w:r>
      <w:r w:rsidR="00205460" w:rsidRPr="007D5336">
        <w:rPr>
          <w:sz w:val="28"/>
          <w:szCs w:val="28"/>
        </w:rPr>
        <w:t xml:space="preserve"> судейск</w:t>
      </w:r>
      <w:r w:rsidR="00A17840">
        <w:rPr>
          <w:sz w:val="28"/>
          <w:szCs w:val="28"/>
        </w:rPr>
        <w:t>ая</w:t>
      </w:r>
      <w:r w:rsidR="00205460" w:rsidRPr="007D5336">
        <w:rPr>
          <w:sz w:val="28"/>
          <w:szCs w:val="28"/>
        </w:rPr>
        <w:t xml:space="preserve"> коллеги</w:t>
      </w:r>
      <w:r w:rsidR="00A17840">
        <w:rPr>
          <w:sz w:val="28"/>
          <w:szCs w:val="28"/>
        </w:rPr>
        <w:t>я</w:t>
      </w:r>
      <w:r w:rsidR="00205460" w:rsidRPr="007D5336">
        <w:rPr>
          <w:sz w:val="28"/>
          <w:szCs w:val="28"/>
        </w:rPr>
        <w:t>, назначенн</w:t>
      </w:r>
      <w:r w:rsidR="00A17840">
        <w:rPr>
          <w:sz w:val="28"/>
          <w:szCs w:val="28"/>
        </w:rPr>
        <w:t>ая</w:t>
      </w:r>
      <w:r w:rsidR="00205460" w:rsidRPr="007D5336">
        <w:rPr>
          <w:sz w:val="28"/>
          <w:szCs w:val="28"/>
        </w:rPr>
        <w:t xml:space="preserve"> </w:t>
      </w:r>
      <w:r w:rsidR="00A17840">
        <w:rPr>
          <w:sz w:val="28"/>
          <w:szCs w:val="28"/>
        </w:rPr>
        <w:t>О</w:t>
      </w:r>
      <w:r w:rsidR="00205460" w:rsidRPr="007D5336">
        <w:rPr>
          <w:sz w:val="28"/>
          <w:szCs w:val="28"/>
        </w:rPr>
        <w:t>рганизатором Соревновани</w:t>
      </w:r>
      <w:r w:rsidR="00A17840">
        <w:rPr>
          <w:sz w:val="28"/>
          <w:szCs w:val="28"/>
        </w:rPr>
        <w:t>я</w:t>
      </w:r>
      <w:r w:rsidR="00743235">
        <w:rPr>
          <w:sz w:val="28"/>
          <w:szCs w:val="28"/>
        </w:rPr>
        <w:br/>
      </w:r>
      <w:r w:rsidR="00205460" w:rsidRPr="007D5336">
        <w:rPr>
          <w:sz w:val="28"/>
          <w:szCs w:val="28"/>
        </w:rPr>
        <w:t xml:space="preserve">и </w:t>
      </w:r>
      <w:r w:rsidR="004E48B5">
        <w:rPr>
          <w:sz w:val="28"/>
          <w:szCs w:val="28"/>
        </w:rPr>
        <w:t>утвержденн</w:t>
      </w:r>
      <w:r w:rsidR="00A17840">
        <w:rPr>
          <w:sz w:val="28"/>
          <w:szCs w:val="28"/>
        </w:rPr>
        <w:t>ая</w:t>
      </w:r>
      <w:r w:rsidR="004E48B5">
        <w:rPr>
          <w:sz w:val="28"/>
          <w:szCs w:val="28"/>
        </w:rPr>
        <w:t xml:space="preserve"> </w:t>
      </w:r>
      <w:r w:rsidR="00205460" w:rsidRPr="007D5336">
        <w:rPr>
          <w:sz w:val="28"/>
          <w:szCs w:val="28"/>
        </w:rPr>
        <w:t>Р</w:t>
      </w:r>
      <w:r w:rsidR="00A17840">
        <w:rPr>
          <w:sz w:val="28"/>
          <w:szCs w:val="28"/>
        </w:rPr>
        <w:t>егиональной общественной организацией</w:t>
      </w:r>
      <w:r w:rsidR="00205460" w:rsidRPr="007D5336">
        <w:rPr>
          <w:sz w:val="28"/>
          <w:szCs w:val="28"/>
        </w:rPr>
        <w:t xml:space="preserve"> «Федерация плавания города Москвы».</w:t>
      </w:r>
      <w:bookmarkEnd w:id="1"/>
    </w:p>
    <w:p w14:paraId="372BBDEB" w14:textId="77777777" w:rsidR="00A17840" w:rsidRDefault="00A17840" w:rsidP="00A178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D5128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A17840">
        <w:rPr>
          <w:sz w:val="28"/>
          <w:szCs w:val="28"/>
        </w:rPr>
        <w:tab/>
      </w:r>
      <w:r>
        <w:rPr>
          <w:sz w:val="28"/>
          <w:szCs w:val="28"/>
        </w:rPr>
        <w:t>Главная судейская коллегия Соревнования:</w:t>
      </w:r>
    </w:p>
    <w:p w14:paraId="2421B0B2" w14:textId="6CD4C7D5" w:rsidR="00A17840" w:rsidRDefault="00A17840" w:rsidP="00A1784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t>Главный судья</w:t>
      </w:r>
      <w:r>
        <w:rPr>
          <w:sz w:val="28"/>
          <w:szCs w:val="28"/>
        </w:rPr>
        <w:t xml:space="preserve"> – </w:t>
      </w:r>
      <w:r w:rsidR="00F34FDB">
        <w:rPr>
          <w:sz w:val="28"/>
          <w:szCs w:val="28"/>
        </w:rPr>
        <w:t>Коровина Татьяна</w:t>
      </w:r>
      <w:r w:rsidR="006A16B4">
        <w:rPr>
          <w:sz w:val="28"/>
          <w:szCs w:val="28"/>
        </w:rPr>
        <w:t xml:space="preserve"> И</w:t>
      </w:r>
      <w:r w:rsidR="00F34FDB">
        <w:rPr>
          <w:sz w:val="28"/>
          <w:szCs w:val="28"/>
        </w:rPr>
        <w:t>вановна,</w:t>
      </w:r>
      <w:r w:rsidR="006A16B4">
        <w:rPr>
          <w:sz w:val="28"/>
          <w:szCs w:val="28"/>
        </w:rPr>
        <w:t xml:space="preserve"> </w:t>
      </w:r>
      <w:r w:rsidR="00F34FDB">
        <w:rPr>
          <w:sz w:val="28"/>
          <w:szCs w:val="28"/>
        </w:rPr>
        <w:t>судья Всероссийской категории;</w:t>
      </w:r>
    </w:p>
    <w:p w14:paraId="3B846BB7" w14:textId="51634726" w:rsidR="00A17840" w:rsidRPr="00A17840" w:rsidRDefault="00A17840" w:rsidP="00A1784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t>Главный секретарь</w:t>
      </w:r>
      <w:r>
        <w:rPr>
          <w:sz w:val="28"/>
          <w:szCs w:val="28"/>
        </w:rPr>
        <w:t xml:space="preserve"> </w:t>
      </w:r>
      <w:r w:rsidR="00616E34">
        <w:rPr>
          <w:sz w:val="28"/>
          <w:szCs w:val="28"/>
        </w:rPr>
        <w:t xml:space="preserve">– </w:t>
      </w:r>
      <w:r w:rsidR="001F4706">
        <w:rPr>
          <w:sz w:val="28"/>
          <w:szCs w:val="28"/>
        </w:rPr>
        <w:t>Юркина Елена Сергеевна</w:t>
      </w:r>
      <w:r w:rsidR="00F34FDB" w:rsidRPr="00CD0947">
        <w:rPr>
          <w:sz w:val="28"/>
          <w:szCs w:val="28"/>
        </w:rPr>
        <w:t xml:space="preserve">, спортивный судья </w:t>
      </w:r>
      <w:proofErr w:type="gramStart"/>
      <w:r w:rsidR="001F4706">
        <w:rPr>
          <w:sz w:val="28"/>
          <w:szCs w:val="28"/>
        </w:rPr>
        <w:t xml:space="preserve">Всероссийской </w:t>
      </w:r>
      <w:r w:rsidR="00F34FDB" w:rsidRPr="00CD0947">
        <w:rPr>
          <w:sz w:val="28"/>
          <w:szCs w:val="28"/>
        </w:rPr>
        <w:t xml:space="preserve"> категории</w:t>
      </w:r>
      <w:proofErr w:type="gramEnd"/>
      <w:r w:rsidR="00F34FDB" w:rsidRPr="00CD0947">
        <w:rPr>
          <w:sz w:val="28"/>
          <w:szCs w:val="28"/>
        </w:rPr>
        <w:t>;</w:t>
      </w:r>
    </w:p>
    <w:p w14:paraId="43F644E7" w14:textId="3A033529" w:rsidR="00A17840" w:rsidRPr="007D5336" w:rsidRDefault="00A17840" w:rsidP="00A1784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t>Ответственный за проведение</w:t>
      </w:r>
      <w:r>
        <w:rPr>
          <w:sz w:val="28"/>
          <w:szCs w:val="28"/>
        </w:rPr>
        <w:t xml:space="preserve"> </w:t>
      </w:r>
      <w:r w:rsidRPr="00A17840">
        <w:rPr>
          <w:sz w:val="28"/>
          <w:szCs w:val="28"/>
        </w:rPr>
        <w:t>соревнования</w:t>
      </w:r>
      <w:r w:rsidR="00616E34">
        <w:rPr>
          <w:sz w:val="28"/>
          <w:szCs w:val="28"/>
        </w:rPr>
        <w:t xml:space="preserve"> – </w:t>
      </w:r>
      <w:proofErr w:type="spellStart"/>
      <w:r w:rsidR="00F34FDB">
        <w:rPr>
          <w:sz w:val="28"/>
          <w:szCs w:val="28"/>
        </w:rPr>
        <w:t>Яцев</w:t>
      </w:r>
      <w:proofErr w:type="spellEnd"/>
      <w:r w:rsidR="00F34FDB">
        <w:rPr>
          <w:sz w:val="28"/>
          <w:szCs w:val="28"/>
        </w:rPr>
        <w:t xml:space="preserve"> Ю.В.</w:t>
      </w:r>
      <w:r w:rsidR="006A16B4">
        <w:rPr>
          <w:sz w:val="28"/>
          <w:szCs w:val="28"/>
        </w:rPr>
        <w:t xml:space="preserve"> </w:t>
      </w:r>
      <w:r w:rsidR="00F34FDB">
        <w:rPr>
          <w:sz w:val="28"/>
          <w:szCs w:val="28"/>
        </w:rPr>
        <w:t>(89265588434)</w:t>
      </w:r>
    </w:p>
    <w:p w14:paraId="59BE36EC" w14:textId="77777777" w:rsidR="00205460" w:rsidRPr="00A17840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2.</w:t>
      </w:r>
      <w:r w:rsidR="002D5128">
        <w:rPr>
          <w:sz w:val="28"/>
          <w:szCs w:val="28"/>
        </w:rPr>
        <w:t>4</w:t>
      </w:r>
      <w:r w:rsidRPr="007D5336">
        <w:rPr>
          <w:sz w:val="28"/>
          <w:szCs w:val="28"/>
        </w:rPr>
        <w:t xml:space="preserve">. Ответственность за соблюдение правил проведения </w:t>
      </w:r>
      <w:r w:rsidR="002D5128">
        <w:rPr>
          <w:sz w:val="28"/>
          <w:szCs w:val="28"/>
        </w:rPr>
        <w:t>С</w:t>
      </w:r>
      <w:r w:rsidRPr="007D5336">
        <w:rPr>
          <w:sz w:val="28"/>
          <w:szCs w:val="28"/>
        </w:rPr>
        <w:t xml:space="preserve">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</w:t>
      </w:r>
      <w:r w:rsidR="002D5128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2D5128">
        <w:rPr>
          <w:sz w:val="28"/>
          <w:szCs w:val="28"/>
        </w:rPr>
        <w:t>ю</w:t>
      </w:r>
      <w:r w:rsidRPr="007D5336">
        <w:rPr>
          <w:sz w:val="28"/>
          <w:szCs w:val="28"/>
        </w:rPr>
        <w:t xml:space="preserve"> возлагается на главного судью </w:t>
      </w:r>
      <w:r w:rsidR="002D5128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2D5128">
        <w:rPr>
          <w:sz w:val="28"/>
          <w:szCs w:val="28"/>
        </w:rPr>
        <w:t>я</w:t>
      </w:r>
      <w:r w:rsidRPr="007D5336">
        <w:rPr>
          <w:sz w:val="28"/>
          <w:szCs w:val="28"/>
        </w:rPr>
        <w:t>.</w:t>
      </w:r>
      <w:r w:rsidR="00684EA2" w:rsidRPr="00684EA2">
        <w:rPr>
          <w:rFonts w:eastAsia="Calibri"/>
          <w:sz w:val="28"/>
          <w:szCs w:val="28"/>
          <w:lang w:eastAsia="en-US"/>
        </w:rPr>
        <w:t xml:space="preserve"> </w:t>
      </w:r>
      <w:r w:rsidR="00684EA2" w:rsidRPr="002F7CAD">
        <w:rPr>
          <w:rFonts w:eastAsia="Calibri"/>
          <w:sz w:val="28"/>
          <w:szCs w:val="28"/>
          <w:lang w:eastAsia="en-US"/>
        </w:rPr>
        <w:t xml:space="preserve">Функции </w:t>
      </w:r>
      <w:r w:rsidR="00684EA2" w:rsidRPr="00A17840">
        <w:rPr>
          <w:rFonts w:eastAsia="Calibri"/>
          <w:sz w:val="28"/>
          <w:szCs w:val="28"/>
          <w:lang w:eastAsia="en-US"/>
        </w:rPr>
        <w:t>главного судьи:</w:t>
      </w:r>
    </w:p>
    <w:p w14:paraId="714DCFE0" w14:textId="77777777" w:rsidR="00205460" w:rsidRPr="00A17840" w:rsidRDefault="00205460" w:rsidP="00205460">
      <w:pPr>
        <w:ind w:firstLine="709"/>
        <w:jc w:val="both"/>
        <w:rPr>
          <w:rFonts w:eastAsia="Calibri"/>
          <w:sz w:val="28"/>
          <w:szCs w:val="28"/>
        </w:rPr>
      </w:pPr>
      <w:r w:rsidRPr="00A17840">
        <w:rPr>
          <w:rFonts w:eastAsia="Calibri"/>
          <w:sz w:val="28"/>
          <w:szCs w:val="28"/>
        </w:rPr>
        <w:t>- осуществляет проверку готовности к спортивным соревнованиям всех помещений, оборудования, инвентаря, соответствия их требовани</w:t>
      </w:r>
      <w:r w:rsidR="00684EA2" w:rsidRPr="00A17840">
        <w:rPr>
          <w:rFonts w:eastAsia="Calibri"/>
          <w:sz w:val="28"/>
          <w:szCs w:val="28"/>
        </w:rPr>
        <w:t>ям</w:t>
      </w:r>
      <w:r w:rsidRPr="00A17840">
        <w:rPr>
          <w:rFonts w:eastAsia="Calibri"/>
          <w:sz w:val="28"/>
          <w:szCs w:val="28"/>
        </w:rPr>
        <w:t xml:space="preserve"> Правил, подписывает Акт приема места проведения спортивных соревнований за сутки </w:t>
      </w:r>
      <w:r w:rsidR="00FF6E50" w:rsidRPr="00A17840">
        <w:rPr>
          <w:rFonts w:eastAsia="Calibri"/>
          <w:sz w:val="28"/>
          <w:szCs w:val="28"/>
        </w:rPr>
        <w:br/>
      </w:r>
      <w:r w:rsidRPr="00A17840">
        <w:rPr>
          <w:rFonts w:eastAsia="Calibri"/>
          <w:sz w:val="28"/>
          <w:szCs w:val="28"/>
        </w:rPr>
        <w:t>до начала спортивных соревнований и за 3 часа, при наличии необходимой документации;</w:t>
      </w:r>
    </w:p>
    <w:p w14:paraId="512CC3E7" w14:textId="77777777" w:rsidR="00205460" w:rsidRPr="00A17840" w:rsidRDefault="00205460" w:rsidP="00205460">
      <w:pPr>
        <w:ind w:firstLine="709"/>
        <w:jc w:val="both"/>
        <w:rPr>
          <w:sz w:val="28"/>
          <w:szCs w:val="28"/>
        </w:rPr>
      </w:pPr>
      <w:r w:rsidRPr="00A17840"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14:paraId="3D6454C0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 w:rsidR="00FF6E50" w:rsidRPr="00A17840">
        <w:rPr>
          <w:sz w:val="28"/>
          <w:szCs w:val="28"/>
        </w:rPr>
        <w:br/>
      </w:r>
      <w:r w:rsidRPr="00A17840">
        <w:rPr>
          <w:sz w:val="28"/>
          <w:szCs w:val="28"/>
        </w:rPr>
        <w:t>по виду спорта.</w:t>
      </w:r>
    </w:p>
    <w:p w14:paraId="4D142FCD" w14:textId="77777777" w:rsidR="00684EA2" w:rsidRPr="009A4D8A" w:rsidRDefault="00684EA2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CAD">
        <w:rPr>
          <w:rFonts w:eastAsia="Calibri"/>
          <w:sz w:val="28"/>
          <w:szCs w:val="28"/>
          <w:lang w:eastAsia="en-US"/>
        </w:rPr>
        <w:t>2.</w:t>
      </w:r>
      <w:r w:rsidR="002D5128">
        <w:rPr>
          <w:rFonts w:eastAsia="Calibri"/>
          <w:sz w:val="28"/>
          <w:szCs w:val="28"/>
          <w:lang w:eastAsia="en-US"/>
        </w:rPr>
        <w:t>5</w:t>
      </w:r>
      <w:r w:rsidRPr="002F7CAD">
        <w:rPr>
          <w:rFonts w:eastAsia="Calibri"/>
          <w:sz w:val="28"/>
          <w:szCs w:val="28"/>
          <w:lang w:eastAsia="en-US"/>
        </w:rPr>
        <w:t xml:space="preserve">. Ответственность за соблюдение медицинских требований и оказание медицинской помощи возлагается на главного врача </w:t>
      </w:r>
      <w:r w:rsidR="002D5128">
        <w:rPr>
          <w:rFonts w:eastAsia="Calibri"/>
          <w:sz w:val="28"/>
          <w:szCs w:val="28"/>
          <w:lang w:eastAsia="en-US"/>
        </w:rPr>
        <w:t>Соревнования</w:t>
      </w:r>
      <w:r w:rsidRPr="002F7CAD">
        <w:rPr>
          <w:rFonts w:eastAsia="Calibri"/>
          <w:sz w:val="28"/>
          <w:szCs w:val="28"/>
          <w:lang w:eastAsia="en-US"/>
        </w:rPr>
        <w:t>.</w:t>
      </w:r>
    </w:p>
    <w:p w14:paraId="1A7AB473" w14:textId="422BFC31" w:rsidR="00616E34" w:rsidRPr="003363F4" w:rsidRDefault="00205460" w:rsidP="00616E34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2.</w:t>
      </w:r>
      <w:r w:rsidR="002D5128" w:rsidRPr="003363F4">
        <w:rPr>
          <w:sz w:val="28"/>
          <w:szCs w:val="28"/>
        </w:rPr>
        <w:t>6</w:t>
      </w:r>
      <w:r w:rsidRPr="003363F4">
        <w:rPr>
          <w:sz w:val="28"/>
          <w:szCs w:val="28"/>
        </w:rPr>
        <w:t xml:space="preserve">. Организаторы вправе ограничить допуск на </w:t>
      </w:r>
      <w:r w:rsidR="002D5128" w:rsidRPr="003363F4">
        <w:rPr>
          <w:rFonts w:eastAsia="Calibri"/>
          <w:sz w:val="28"/>
          <w:szCs w:val="28"/>
          <w:lang w:eastAsia="en-US"/>
        </w:rPr>
        <w:t>Соревнование</w:t>
      </w:r>
      <w:r w:rsidRPr="003363F4">
        <w:rPr>
          <w:sz w:val="28"/>
          <w:szCs w:val="28"/>
        </w:rPr>
        <w:t xml:space="preserve">, </w:t>
      </w:r>
      <w:r w:rsidR="003363F4">
        <w:rPr>
          <w:sz w:val="28"/>
          <w:szCs w:val="28"/>
        </w:rPr>
        <w:br/>
      </w:r>
      <w:r w:rsidRPr="003363F4">
        <w:rPr>
          <w:sz w:val="28"/>
          <w:szCs w:val="28"/>
        </w:rPr>
        <w:t>если количество заявившихся участников больше, чем может принять спортивное сооружение.</w:t>
      </w:r>
    </w:p>
    <w:p w14:paraId="7069659C" w14:textId="77777777" w:rsidR="00616E34" w:rsidRDefault="00616E34" w:rsidP="00616E34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2.</w:t>
      </w:r>
      <w:r w:rsidR="002D5128" w:rsidRPr="003363F4">
        <w:rPr>
          <w:sz w:val="28"/>
          <w:szCs w:val="28"/>
        </w:rPr>
        <w:t>7</w:t>
      </w:r>
      <w:r w:rsidRPr="003363F4">
        <w:rPr>
          <w:sz w:val="28"/>
          <w:szCs w:val="28"/>
        </w:rPr>
        <w:t xml:space="preserve">. В соответствии с п.3 ч.4 ст.26.2 329-ФЗ «О физической культуре </w:t>
      </w:r>
      <w:r w:rsidRPr="003363F4"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14:paraId="352984D8" w14:textId="384E5961" w:rsidR="00D05B2D" w:rsidRDefault="00D05B2D" w:rsidP="00D05B2D">
      <w:pPr>
        <w:rPr>
          <w:b/>
          <w:bCs/>
        </w:rPr>
        <w:sectPr w:rsidR="00D05B2D" w:rsidSect="00831735">
          <w:headerReference w:type="default" r:id="rId8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14DA1861" w14:textId="77777777" w:rsidR="00616E34" w:rsidRDefault="002D5128" w:rsidP="00616E34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3. </w:t>
      </w:r>
      <w:r w:rsidR="00616E34" w:rsidRPr="00616E34">
        <w:rPr>
          <w:b/>
          <w:bCs/>
          <w:sz w:val="28"/>
          <w:szCs w:val="28"/>
        </w:rPr>
        <w:t xml:space="preserve">Общие сведения о </w:t>
      </w:r>
      <w:r>
        <w:rPr>
          <w:b/>
          <w:bCs/>
          <w:sz w:val="28"/>
          <w:szCs w:val="28"/>
        </w:rPr>
        <w:t>проведении Соревновани</w:t>
      </w:r>
      <w:r w:rsidR="00040DD6">
        <w:rPr>
          <w:b/>
          <w:bCs/>
          <w:sz w:val="28"/>
          <w:szCs w:val="28"/>
        </w:rPr>
        <w:t>я</w:t>
      </w:r>
    </w:p>
    <w:p w14:paraId="4C9EA2FC" w14:textId="77777777" w:rsidR="002D5128" w:rsidRPr="002D5128" w:rsidRDefault="002D5128" w:rsidP="002D5128">
      <w:pPr>
        <w:widowControl w:val="0"/>
        <w:tabs>
          <w:tab w:val="left" w:pos="4425"/>
        </w:tabs>
        <w:autoSpaceDE w:val="0"/>
        <w:autoSpaceDN w:val="0"/>
        <w:spacing w:after="240"/>
        <w:ind w:left="552" w:right="-284" w:firstLine="533"/>
        <w:jc w:val="right"/>
        <w:rPr>
          <w:rFonts w:eastAsia="Courier New"/>
          <w:lang w:eastAsia="en-US"/>
        </w:rPr>
      </w:pPr>
    </w:p>
    <w:tbl>
      <w:tblPr>
        <w:tblStyle w:val="2"/>
        <w:tblpPr w:leftFromText="180" w:rightFromText="180" w:vertAnchor="page" w:horzAnchor="page" w:tblpX="393" w:tblpY="2085"/>
        <w:tblW w:w="16015" w:type="dxa"/>
        <w:tblLayout w:type="fixed"/>
        <w:tblLook w:val="04A0" w:firstRow="1" w:lastRow="0" w:firstColumn="1" w:lastColumn="0" w:noHBand="0" w:noVBand="1"/>
      </w:tblPr>
      <w:tblGrid>
        <w:gridCol w:w="534"/>
        <w:gridCol w:w="1276"/>
        <w:gridCol w:w="1307"/>
        <w:gridCol w:w="2100"/>
        <w:gridCol w:w="1704"/>
        <w:gridCol w:w="1278"/>
        <w:gridCol w:w="1152"/>
        <w:gridCol w:w="1687"/>
        <w:gridCol w:w="2707"/>
        <w:gridCol w:w="1134"/>
        <w:gridCol w:w="1136"/>
      </w:tblGrid>
      <w:tr w:rsidR="002D5128" w:rsidRPr="002D5128" w14:paraId="4302FD64" w14:textId="77777777" w:rsidTr="00AF2B7E">
        <w:trPr>
          <w:trHeight w:val="163"/>
        </w:trPr>
        <w:tc>
          <w:tcPr>
            <w:tcW w:w="534" w:type="dxa"/>
            <w:vMerge w:val="restart"/>
            <w:vAlign w:val="center"/>
          </w:tcPr>
          <w:p w14:paraId="7CDF7B34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 xml:space="preserve">№ </w:t>
            </w:r>
            <w:proofErr w:type="spellStart"/>
            <w:r w:rsidRPr="002D5128">
              <w:rPr>
                <w:sz w:val="16"/>
                <w:szCs w:val="16"/>
              </w:rPr>
              <w:t>п.п</w:t>
            </w:r>
            <w:proofErr w:type="spellEnd"/>
            <w:r w:rsidRPr="002D5128">
              <w:rPr>
                <w:sz w:val="16"/>
                <w:szCs w:val="16"/>
              </w:rPr>
              <w:t>.</w:t>
            </w:r>
          </w:p>
        </w:tc>
        <w:tc>
          <w:tcPr>
            <w:tcW w:w="1276" w:type="dxa"/>
            <w:vMerge w:val="restart"/>
          </w:tcPr>
          <w:p w14:paraId="24867C0B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  <w:p w14:paraId="5651791A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  <w:p w14:paraId="0E9FC2C0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307" w:type="dxa"/>
            <w:vMerge w:val="restart"/>
            <w:vAlign w:val="center"/>
          </w:tcPr>
          <w:p w14:paraId="21FEED3C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Наименование соревнования</w:t>
            </w:r>
            <w:r w:rsidRPr="002D5128">
              <w:rPr>
                <w:sz w:val="16"/>
                <w:szCs w:val="16"/>
              </w:rPr>
              <w:br/>
              <w:t>в соответствии с ЕКП</w:t>
            </w:r>
          </w:p>
          <w:p w14:paraId="4BDFD416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00" w:type="dxa"/>
            <w:vMerge w:val="restart"/>
            <w:vAlign w:val="center"/>
          </w:tcPr>
          <w:p w14:paraId="64D84028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4" w:type="dxa"/>
            <w:vMerge w:val="restart"/>
            <w:vAlign w:val="center"/>
          </w:tcPr>
          <w:p w14:paraId="57223B83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  <w:lang w:val="en-US"/>
              </w:rPr>
              <w:t>C</w:t>
            </w:r>
            <w:r w:rsidRPr="002D5128">
              <w:rPr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8" w:type="dxa"/>
            <w:vMerge w:val="restart"/>
            <w:vAlign w:val="center"/>
          </w:tcPr>
          <w:p w14:paraId="5751E987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152" w:type="dxa"/>
            <w:vMerge w:val="restart"/>
            <w:vAlign w:val="center"/>
          </w:tcPr>
          <w:p w14:paraId="7C78D12E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Спортивная квалификация спортсменов</w:t>
            </w:r>
            <w:r w:rsidRPr="002D5128">
              <w:rPr>
                <w:sz w:val="16"/>
                <w:szCs w:val="16"/>
              </w:rPr>
              <w:br/>
              <w:t>в соответствии с ЕВСК (спорт. разряд)</w:t>
            </w:r>
          </w:p>
        </w:tc>
        <w:tc>
          <w:tcPr>
            <w:tcW w:w="6664" w:type="dxa"/>
            <w:gridSpan w:val="4"/>
            <w:vAlign w:val="center"/>
          </w:tcPr>
          <w:p w14:paraId="41FDDC8E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Программа спортивного соревнования</w:t>
            </w:r>
          </w:p>
        </w:tc>
      </w:tr>
      <w:tr w:rsidR="00AF2B7E" w:rsidRPr="002D5128" w14:paraId="7811043C" w14:textId="77777777" w:rsidTr="004E42E6">
        <w:trPr>
          <w:trHeight w:val="190"/>
        </w:trPr>
        <w:tc>
          <w:tcPr>
            <w:tcW w:w="534" w:type="dxa"/>
            <w:vMerge/>
            <w:vAlign w:val="center"/>
          </w:tcPr>
          <w:p w14:paraId="64BFBBF1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2A9A0BDB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07" w:type="dxa"/>
            <w:vMerge/>
          </w:tcPr>
          <w:p w14:paraId="72C59B56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00" w:type="dxa"/>
            <w:vMerge/>
            <w:vAlign w:val="center"/>
          </w:tcPr>
          <w:p w14:paraId="21E516B9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4" w:type="dxa"/>
            <w:vMerge/>
            <w:vAlign w:val="center"/>
          </w:tcPr>
          <w:p w14:paraId="6CA58102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  <w:vMerge/>
            <w:vAlign w:val="center"/>
          </w:tcPr>
          <w:p w14:paraId="245326B5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52" w:type="dxa"/>
            <w:vMerge/>
            <w:vAlign w:val="center"/>
          </w:tcPr>
          <w:p w14:paraId="2500C6B2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687" w:type="dxa"/>
            <w:vMerge w:val="restart"/>
            <w:vAlign w:val="center"/>
          </w:tcPr>
          <w:p w14:paraId="29D36572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  <w:p w14:paraId="2DE78488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vMerge w:val="restart"/>
            <w:vAlign w:val="center"/>
          </w:tcPr>
          <w:p w14:paraId="25D41F23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vAlign w:val="center"/>
          </w:tcPr>
          <w:p w14:paraId="55BB515D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136" w:type="dxa"/>
            <w:vMerge w:val="restart"/>
            <w:vAlign w:val="center"/>
          </w:tcPr>
          <w:p w14:paraId="0E2D39D9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Количество видов программы</w:t>
            </w:r>
          </w:p>
        </w:tc>
      </w:tr>
      <w:tr w:rsidR="00AF2B7E" w:rsidRPr="002D5128" w14:paraId="5CA8E1F0" w14:textId="77777777" w:rsidTr="004E42E6">
        <w:trPr>
          <w:cantSplit/>
          <w:trHeight w:val="1617"/>
        </w:trPr>
        <w:tc>
          <w:tcPr>
            <w:tcW w:w="534" w:type="dxa"/>
            <w:vMerge/>
            <w:vAlign w:val="center"/>
          </w:tcPr>
          <w:p w14:paraId="3FDC59CC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036DC573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07" w:type="dxa"/>
            <w:vMerge/>
          </w:tcPr>
          <w:p w14:paraId="253C7431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00" w:type="dxa"/>
            <w:vMerge/>
            <w:vAlign w:val="center"/>
          </w:tcPr>
          <w:p w14:paraId="1B42441C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4" w:type="dxa"/>
            <w:vMerge/>
            <w:vAlign w:val="center"/>
          </w:tcPr>
          <w:p w14:paraId="583BA483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  <w:vMerge/>
            <w:vAlign w:val="center"/>
          </w:tcPr>
          <w:p w14:paraId="0323143A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52" w:type="dxa"/>
            <w:vMerge/>
            <w:vAlign w:val="center"/>
          </w:tcPr>
          <w:p w14:paraId="73CBB85A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687" w:type="dxa"/>
            <w:vMerge/>
            <w:vAlign w:val="center"/>
          </w:tcPr>
          <w:p w14:paraId="696C593E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vMerge/>
            <w:vAlign w:val="center"/>
          </w:tcPr>
          <w:p w14:paraId="7CA89CBA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B91796A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36" w:type="dxa"/>
            <w:vMerge/>
            <w:vAlign w:val="center"/>
          </w:tcPr>
          <w:p w14:paraId="46EBBC70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2D5128" w:rsidRPr="002D5128" w14:paraId="0A15023E" w14:textId="77777777" w:rsidTr="006233DF">
        <w:trPr>
          <w:cantSplit/>
          <w:trHeight w:val="513"/>
        </w:trPr>
        <w:tc>
          <w:tcPr>
            <w:tcW w:w="16015" w:type="dxa"/>
            <w:gridSpan w:val="11"/>
            <w:vAlign w:val="center"/>
          </w:tcPr>
          <w:p w14:paraId="55F09871" w14:textId="30E1710B" w:rsidR="002D5128" w:rsidRPr="002D5128" w:rsidRDefault="00B82DD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B82DD8">
              <w:rPr>
                <w:sz w:val="16"/>
                <w:szCs w:val="16"/>
              </w:rPr>
              <w:t>Другие официальные спортивные соревнования субъекта Российской Федерации</w:t>
            </w:r>
          </w:p>
        </w:tc>
      </w:tr>
      <w:tr w:rsidR="00FF3090" w:rsidRPr="002D5128" w14:paraId="4F45E18D" w14:textId="77777777" w:rsidTr="00C55665">
        <w:trPr>
          <w:cantSplit/>
          <w:trHeight w:val="5094"/>
        </w:trPr>
        <w:tc>
          <w:tcPr>
            <w:tcW w:w="534" w:type="dxa"/>
            <w:vAlign w:val="center"/>
          </w:tcPr>
          <w:p w14:paraId="5F607C5F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6303BA2C" w14:textId="42480123" w:rsidR="00FF3090" w:rsidRPr="002D5128" w:rsidRDefault="00FF3090" w:rsidP="00FF3090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E05223D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  <w:p w14:paraId="1069C378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  <w:p w14:paraId="7738FD54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  <w:p w14:paraId="328CF897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  <w:p w14:paraId="0DF90E37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  <w:p w14:paraId="572B47A2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  <w:p w14:paraId="57F4D508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  <w:p w14:paraId="42B2D119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  <w:p w14:paraId="39F30F77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  <w:p w14:paraId="259D43C6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  <w:p w14:paraId="13BF24C7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  <w:p w14:paraId="433B9529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  <w:p w14:paraId="448B1B61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</w:p>
          <w:p w14:paraId="2DCD9B96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198A44FB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5297B2FD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560B81B7" w14:textId="5E1BC82B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71841</w:t>
            </w:r>
          </w:p>
          <w:p w14:paraId="210A05EC" w14:textId="2F61CD3E" w:rsidR="00FF3090" w:rsidRPr="002D5128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07" w:type="dxa"/>
          </w:tcPr>
          <w:p w14:paraId="26919B78" w14:textId="77777777" w:rsidR="00FF3090" w:rsidRDefault="00FF3090" w:rsidP="00FF3090">
            <w:pPr>
              <w:jc w:val="center"/>
              <w:rPr>
                <w:sz w:val="16"/>
                <w:szCs w:val="16"/>
              </w:rPr>
            </w:pPr>
          </w:p>
          <w:p w14:paraId="708083BE" w14:textId="77777777" w:rsidR="00FF3090" w:rsidRDefault="00FF3090" w:rsidP="00FF3090">
            <w:pPr>
              <w:jc w:val="center"/>
              <w:rPr>
                <w:sz w:val="16"/>
                <w:szCs w:val="16"/>
              </w:rPr>
            </w:pPr>
          </w:p>
          <w:p w14:paraId="1186EC2B" w14:textId="77777777" w:rsidR="00FF3090" w:rsidRDefault="00FF3090" w:rsidP="00FF3090">
            <w:pPr>
              <w:jc w:val="center"/>
              <w:rPr>
                <w:sz w:val="16"/>
                <w:szCs w:val="16"/>
              </w:rPr>
            </w:pPr>
          </w:p>
          <w:p w14:paraId="3CF8DEE2" w14:textId="77777777" w:rsidR="00FF3090" w:rsidRDefault="00FF3090" w:rsidP="00FF3090">
            <w:pPr>
              <w:jc w:val="center"/>
              <w:rPr>
                <w:sz w:val="16"/>
                <w:szCs w:val="16"/>
              </w:rPr>
            </w:pPr>
          </w:p>
          <w:p w14:paraId="25863ECB" w14:textId="77777777" w:rsidR="00FF3090" w:rsidRDefault="00FF3090" w:rsidP="00FF3090">
            <w:pPr>
              <w:jc w:val="center"/>
              <w:rPr>
                <w:sz w:val="16"/>
                <w:szCs w:val="16"/>
              </w:rPr>
            </w:pPr>
          </w:p>
          <w:p w14:paraId="39FE2E66" w14:textId="77777777" w:rsidR="00FF3090" w:rsidRDefault="00FF3090" w:rsidP="00FF3090">
            <w:pPr>
              <w:jc w:val="center"/>
              <w:rPr>
                <w:sz w:val="16"/>
                <w:szCs w:val="16"/>
              </w:rPr>
            </w:pPr>
          </w:p>
          <w:p w14:paraId="221B9076" w14:textId="77777777" w:rsidR="00FF3090" w:rsidRDefault="00FF3090" w:rsidP="00FF3090">
            <w:pPr>
              <w:jc w:val="center"/>
              <w:rPr>
                <w:sz w:val="16"/>
                <w:szCs w:val="16"/>
              </w:rPr>
            </w:pPr>
          </w:p>
          <w:p w14:paraId="2605CA2B" w14:textId="77777777" w:rsidR="00FF3090" w:rsidRDefault="00FF3090" w:rsidP="00FF3090">
            <w:pPr>
              <w:jc w:val="center"/>
              <w:rPr>
                <w:sz w:val="16"/>
                <w:szCs w:val="16"/>
              </w:rPr>
            </w:pPr>
          </w:p>
          <w:p w14:paraId="24A2BD08" w14:textId="77777777" w:rsidR="00FF3090" w:rsidRDefault="00FF3090" w:rsidP="00FF3090">
            <w:pPr>
              <w:jc w:val="center"/>
              <w:rPr>
                <w:sz w:val="16"/>
                <w:szCs w:val="16"/>
              </w:rPr>
            </w:pPr>
          </w:p>
          <w:p w14:paraId="70B7596D" w14:textId="77777777" w:rsidR="00FF3090" w:rsidRDefault="00FF3090" w:rsidP="00FF3090">
            <w:pPr>
              <w:jc w:val="center"/>
              <w:rPr>
                <w:sz w:val="16"/>
                <w:szCs w:val="16"/>
              </w:rPr>
            </w:pPr>
          </w:p>
          <w:p w14:paraId="1D54536B" w14:textId="77777777" w:rsidR="00FF3090" w:rsidRDefault="00FF3090" w:rsidP="00FF3090">
            <w:pPr>
              <w:jc w:val="center"/>
              <w:rPr>
                <w:sz w:val="16"/>
                <w:szCs w:val="16"/>
              </w:rPr>
            </w:pPr>
          </w:p>
          <w:p w14:paraId="2AB8146F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  <w:shd w:val="clear" w:color="auto" w:fill="FFFFFF"/>
              </w:rPr>
            </w:pPr>
          </w:p>
          <w:p w14:paraId="2E91AA11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  <w:shd w:val="clear" w:color="auto" w:fill="FFFFFF"/>
              </w:rPr>
            </w:pPr>
          </w:p>
          <w:p w14:paraId="26AD5587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  <w:shd w:val="clear" w:color="auto" w:fill="FFFFFF"/>
              </w:rPr>
            </w:pPr>
          </w:p>
          <w:p w14:paraId="1D7FCDBF" w14:textId="77777777" w:rsidR="00FF3090" w:rsidRDefault="00FF3090" w:rsidP="00FF3090">
            <w:pPr>
              <w:contextualSpacing/>
              <w:jc w:val="center"/>
              <w:rPr>
                <w:sz w:val="16"/>
                <w:szCs w:val="16"/>
                <w:shd w:val="clear" w:color="auto" w:fill="FFFFFF"/>
              </w:rPr>
            </w:pPr>
          </w:p>
          <w:p w14:paraId="189203B5" w14:textId="37B040FD" w:rsidR="00FF3090" w:rsidRPr="00560874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FFFFFF"/>
              </w:rPr>
              <w:t>Турнир  МГФСО</w:t>
            </w:r>
            <w:r w:rsidRPr="00560874">
              <w:rPr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sz w:val="16"/>
                <w:szCs w:val="16"/>
                <w:shd w:val="clear" w:color="auto" w:fill="FFFFFF"/>
              </w:rPr>
              <w:t>«Дельфин»</w:t>
            </w:r>
            <w:r w:rsidRPr="00560874">
              <w:rPr>
                <w:sz w:val="16"/>
                <w:szCs w:val="16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4A4E97B" w14:textId="094C4D30" w:rsidR="00FF3090" w:rsidRPr="002D5128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  <w:r w:rsidRPr="00B82DD8">
              <w:rPr>
                <w:sz w:val="16"/>
                <w:szCs w:val="16"/>
              </w:rPr>
              <w:t>Физкультурно-оздоровительный комплекс «Южное Бутово» (г. Москва, улица Поляны, дом 35)</w:t>
            </w:r>
            <w:r w:rsidRPr="00B82DD8">
              <w:rPr>
                <w:sz w:val="16"/>
                <w:szCs w:val="16"/>
              </w:rPr>
              <w:tab/>
            </w:r>
            <w:r w:rsidRPr="00B82DD8">
              <w:rPr>
                <w:sz w:val="16"/>
                <w:szCs w:val="16"/>
              </w:rPr>
              <w:tab/>
            </w:r>
            <w:r w:rsidRPr="00B82DD8">
              <w:rPr>
                <w:sz w:val="16"/>
                <w:szCs w:val="16"/>
              </w:rPr>
              <w:tab/>
            </w:r>
          </w:p>
        </w:tc>
        <w:tc>
          <w:tcPr>
            <w:tcW w:w="1704" w:type="dxa"/>
            <w:vAlign w:val="center"/>
          </w:tcPr>
          <w:p w14:paraId="359DEC66" w14:textId="7D110880" w:rsidR="00FF3090" w:rsidRPr="002D5128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17-18 декабря 2026г.</w:t>
            </w:r>
          </w:p>
        </w:tc>
        <w:tc>
          <w:tcPr>
            <w:tcW w:w="1278" w:type="dxa"/>
            <w:vAlign w:val="center"/>
          </w:tcPr>
          <w:p w14:paraId="0682E14C" w14:textId="5E2E5D94" w:rsidR="00FF3090" w:rsidRPr="002D5128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1152" w:type="dxa"/>
            <w:textDirection w:val="btLr"/>
            <w:vAlign w:val="center"/>
          </w:tcPr>
          <w:p w14:paraId="6609C4B9" w14:textId="141317CB" w:rsidR="00FF3090" w:rsidRPr="002D5128" w:rsidRDefault="00FF3090" w:rsidP="00FF3090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Не регламентируется</w:t>
            </w:r>
          </w:p>
        </w:tc>
        <w:tc>
          <w:tcPr>
            <w:tcW w:w="1687" w:type="dxa"/>
            <w:vAlign w:val="center"/>
          </w:tcPr>
          <w:p w14:paraId="6FDD0722" w14:textId="77777777" w:rsidR="00FF3090" w:rsidRPr="001C6AF5" w:rsidRDefault="00FF3090" w:rsidP="00FF3090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1C6AF5">
              <w:rPr>
                <w:sz w:val="20"/>
                <w:szCs w:val="22"/>
                <w:lang w:eastAsia="en-US"/>
              </w:rPr>
              <w:t>- девочки 8 лет, мальчики – 8 лет</w:t>
            </w:r>
          </w:p>
          <w:p w14:paraId="0D67A14F" w14:textId="77777777" w:rsidR="00FF3090" w:rsidRPr="001C6AF5" w:rsidRDefault="00FF3090" w:rsidP="00FF3090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1C6AF5">
              <w:rPr>
                <w:sz w:val="20"/>
                <w:szCs w:val="22"/>
                <w:lang w:eastAsia="en-US"/>
              </w:rPr>
              <w:t>- девочки – 9 лет, мальчики – 9 лет;</w:t>
            </w:r>
          </w:p>
          <w:p w14:paraId="5BA41436" w14:textId="77777777" w:rsidR="00FF3090" w:rsidRPr="001C6AF5" w:rsidRDefault="00FF3090" w:rsidP="00FF3090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1C6AF5">
              <w:rPr>
                <w:sz w:val="20"/>
                <w:szCs w:val="22"/>
                <w:lang w:eastAsia="en-US"/>
              </w:rPr>
              <w:t>- девушки 10-11 лет, юноши 10-11 лет;</w:t>
            </w:r>
          </w:p>
          <w:p w14:paraId="40A84484" w14:textId="77777777" w:rsidR="00FF3090" w:rsidRPr="001C6AF5" w:rsidRDefault="00FF3090" w:rsidP="00FF3090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1C6AF5">
              <w:rPr>
                <w:sz w:val="20"/>
                <w:szCs w:val="22"/>
                <w:lang w:eastAsia="en-US"/>
              </w:rPr>
              <w:t>- девушки 12-13 лет, юноши 12-13 лет;</w:t>
            </w:r>
          </w:p>
          <w:p w14:paraId="1259612F" w14:textId="77777777" w:rsidR="00FF3090" w:rsidRPr="001C6AF5" w:rsidRDefault="00FF3090" w:rsidP="00FF3090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1C6AF5">
              <w:rPr>
                <w:sz w:val="20"/>
                <w:szCs w:val="22"/>
                <w:lang w:eastAsia="en-US"/>
              </w:rPr>
              <w:t>- девушки 14-15 лет, юноши 14-15 лет;</w:t>
            </w:r>
          </w:p>
          <w:p w14:paraId="09F20AC4" w14:textId="77777777" w:rsidR="00FF3090" w:rsidRPr="001C6AF5" w:rsidRDefault="00FF3090" w:rsidP="00FF3090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1C6AF5">
              <w:rPr>
                <w:sz w:val="20"/>
                <w:szCs w:val="22"/>
                <w:lang w:eastAsia="en-US"/>
              </w:rPr>
              <w:t>- юниорки 16-18 лет, юниоры 16-18 лет;</w:t>
            </w:r>
          </w:p>
          <w:p w14:paraId="2593A7A5" w14:textId="77777777" w:rsidR="00FF3090" w:rsidRPr="001C6AF5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2C931F63" w14:textId="77777777" w:rsidR="00FF3090" w:rsidRPr="001C6AF5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  <w:p w14:paraId="2327E685" w14:textId="77777777" w:rsidR="00FF3090" w:rsidRPr="001C6AF5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  <w:p w14:paraId="1FCCDC2E" w14:textId="0B197825" w:rsidR="00FF3090" w:rsidRPr="002D5128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vAlign w:val="center"/>
          </w:tcPr>
          <w:p w14:paraId="470F9FE8" w14:textId="17654299" w:rsidR="00FF3090" w:rsidRPr="00C33823" w:rsidRDefault="00FF3090" w:rsidP="00FF3090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Вольный стиль 50м (бассейн 25м)</w:t>
            </w:r>
          </w:p>
          <w:p w14:paraId="3528168C" w14:textId="6DF8056D" w:rsidR="00FF3090" w:rsidRDefault="00FF3090" w:rsidP="00FF3090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Вольный стиль 100</w:t>
            </w:r>
            <w:proofErr w:type="gramStart"/>
            <w:r w:rsidRPr="00C33823">
              <w:rPr>
                <w:sz w:val="16"/>
                <w:szCs w:val="16"/>
              </w:rPr>
              <w:t>м(</w:t>
            </w:r>
            <w:proofErr w:type="gramEnd"/>
            <w:r w:rsidRPr="00C33823">
              <w:rPr>
                <w:sz w:val="16"/>
                <w:szCs w:val="16"/>
              </w:rPr>
              <w:t>бассейн</w:t>
            </w:r>
            <w:r>
              <w:rPr>
                <w:sz w:val="16"/>
                <w:szCs w:val="16"/>
              </w:rPr>
              <w:t xml:space="preserve"> 25м)</w:t>
            </w:r>
            <w:r w:rsidRPr="00C33823">
              <w:rPr>
                <w:sz w:val="16"/>
                <w:szCs w:val="16"/>
              </w:rPr>
              <w:t xml:space="preserve"> </w:t>
            </w:r>
          </w:p>
          <w:p w14:paraId="37A8DF0E" w14:textId="1A19126F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Вольный стиль 200м</w:t>
            </w:r>
          </w:p>
          <w:p w14:paraId="4EE4FC6C" w14:textId="6E03A595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(бассейн 25м)</w:t>
            </w:r>
          </w:p>
          <w:p w14:paraId="1CF444E2" w14:textId="60F6E973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Вольный стиль 800м</w:t>
            </w:r>
          </w:p>
          <w:p w14:paraId="7B66DCA1" w14:textId="5F369CB9" w:rsidR="00FF3090" w:rsidRPr="00C33823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(бассейн 25м)</w:t>
            </w:r>
          </w:p>
          <w:p w14:paraId="271746E5" w14:textId="77777777" w:rsidR="00FF3090" w:rsidRPr="00C33823" w:rsidRDefault="00FF3090" w:rsidP="00FF3090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На спине 50м (бассейн 25м)</w:t>
            </w:r>
          </w:p>
          <w:p w14:paraId="37EFD227" w14:textId="7C9FC460" w:rsidR="00FF3090" w:rsidRDefault="00FF3090" w:rsidP="00FF3090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На спине 100м (бассейн 25м)</w:t>
            </w:r>
          </w:p>
          <w:p w14:paraId="183D8C97" w14:textId="39F547F1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спине 200м</w:t>
            </w:r>
          </w:p>
          <w:p w14:paraId="11D5AE50" w14:textId="5ADBA4DA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(бассейн 25м)</w:t>
            </w:r>
          </w:p>
          <w:p w14:paraId="366E9C0C" w14:textId="77777777" w:rsidR="00FF3090" w:rsidRPr="00C33823" w:rsidRDefault="00FF3090" w:rsidP="00FF3090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Баттерфляй 50м (бассейн 25м)</w:t>
            </w:r>
          </w:p>
          <w:p w14:paraId="3726A192" w14:textId="596E9421" w:rsidR="00FF3090" w:rsidRDefault="00FF3090" w:rsidP="00FF3090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Баттерфляй 100м (бассейн 25м)</w:t>
            </w:r>
          </w:p>
          <w:p w14:paraId="53C8215A" w14:textId="366D7100" w:rsidR="00FF3090" w:rsidRPr="00C33823" w:rsidRDefault="00FF3090" w:rsidP="00FF3090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Брасс 50м</w:t>
            </w:r>
            <w:r>
              <w:rPr>
                <w:sz w:val="16"/>
                <w:szCs w:val="16"/>
              </w:rPr>
              <w:br/>
            </w:r>
            <w:r w:rsidRPr="00C33823">
              <w:rPr>
                <w:sz w:val="16"/>
                <w:szCs w:val="16"/>
              </w:rPr>
              <w:t>(бассейн 25м)</w:t>
            </w:r>
          </w:p>
          <w:p w14:paraId="1E5C87BF" w14:textId="513FDB5D" w:rsidR="00FF3090" w:rsidRDefault="00FF3090" w:rsidP="00FF3090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Брасс 100м</w:t>
            </w:r>
            <w:r>
              <w:rPr>
                <w:sz w:val="16"/>
                <w:szCs w:val="16"/>
              </w:rPr>
              <w:br/>
            </w:r>
            <w:r w:rsidRPr="00C33823">
              <w:rPr>
                <w:sz w:val="16"/>
                <w:szCs w:val="16"/>
              </w:rPr>
              <w:t>(бассейн 25м)</w:t>
            </w:r>
          </w:p>
          <w:p w14:paraId="11A271CC" w14:textId="5779BECD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Брасс 200м</w:t>
            </w:r>
          </w:p>
          <w:p w14:paraId="15E14531" w14:textId="1F450249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(бассейн 25 м)</w:t>
            </w:r>
          </w:p>
          <w:p w14:paraId="618F7824" w14:textId="26E05C1B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Комплексное плавание 100м</w:t>
            </w:r>
          </w:p>
          <w:p w14:paraId="017E0E07" w14:textId="61EC8BFD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(бассейн 25м)</w:t>
            </w:r>
          </w:p>
          <w:p w14:paraId="2714F86A" w14:textId="2EF6BCF3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Комплексное плавание 200м</w:t>
            </w:r>
          </w:p>
          <w:p w14:paraId="69467FEB" w14:textId="20FBF987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(бассейн 25м)</w:t>
            </w:r>
          </w:p>
          <w:p w14:paraId="163BAA1E" w14:textId="544E86B8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Комплексное плавание 400м</w:t>
            </w:r>
          </w:p>
          <w:p w14:paraId="63931104" w14:textId="682E7532" w:rsidR="00FF3090" w:rsidRDefault="00FF3090" w:rsidP="00FF309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(бассейн 25 м)</w:t>
            </w:r>
          </w:p>
          <w:p w14:paraId="21B1E7BA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261EE9C8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676FAAFE" w14:textId="5F451706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01D79ED5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6A9EA7BC" w14:textId="6DBE8A64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41D0104B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0E378420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2BDD57C8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16493C0D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11278491" w14:textId="657D62EE" w:rsidR="00FF3090" w:rsidRPr="002D5128" w:rsidRDefault="00FF3090" w:rsidP="00FF3090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3ADFC63" w14:textId="5EF52AFF" w:rsidR="00FF3090" w:rsidRPr="00C33823" w:rsidRDefault="00FF3090" w:rsidP="00FF3090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0070271811Я</w:t>
            </w:r>
          </w:p>
          <w:p w14:paraId="59C863A6" w14:textId="50530F42" w:rsidR="00FF3090" w:rsidRDefault="00FF3090" w:rsidP="00FF3090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0070281811Я</w:t>
            </w:r>
          </w:p>
          <w:p w14:paraId="1FCB00B1" w14:textId="740AFD83" w:rsidR="00FF3090" w:rsidRDefault="00FF3090" w:rsidP="00FF3090">
            <w:pPr>
              <w:contextualSpacing/>
              <w:rPr>
                <w:sz w:val="16"/>
                <w:szCs w:val="16"/>
              </w:rPr>
            </w:pPr>
            <w:r w:rsidRPr="004E42E6">
              <w:rPr>
                <w:sz w:val="16"/>
                <w:szCs w:val="16"/>
              </w:rPr>
              <w:t>0070611811Я</w:t>
            </w:r>
          </w:p>
          <w:p w14:paraId="64AC75A9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4EAC9FF7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  <w:r w:rsidRPr="00E87508">
              <w:rPr>
                <w:sz w:val="16"/>
                <w:szCs w:val="16"/>
              </w:rPr>
              <w:t>0070051611Я</w:t>
            </w:r>
          </w:p>
          <w:p w14:paraId="3E71D037" w14:textId="472AC3F6" w:rsidR="00FF3090" w:rsidRDefault="00FF3090" w:rsidP="00FF3090">
            <w:pPr>
              <w:contextualSpacing/>
              <w:rPr>
                <w:sz w:val="16"/>
                <w:szCs w:val="16"/>
              </w:rPr>
            </w:pPr>
            <w:r w:rsidRPr="00B579CB">
              <w:rPr>
                <w:sz w:val="16"/>
                <w:szCs w:val="16"/>
              </w:rPr>
              <w:t xml:space="preserve"> </w:t>
            </w:r>
          </w:p>
          <w:p w14:paraId="2413B86E" w14:textId="239715AD" w:rsidR="00FF3090" w:rsidRDefault="00FF3090" w:rsidP="00FF3090">
            <w:pPr>
              <w:contextualSpacing/>
              <w:rPr>
                <w:sz w:val="16"/>
                <w:szCs w:val="16"/>
              </w:rPr>
            </w:pPr>
            <w:r w:rsidRPr="00B579CB">
              <w:rPr>
                <w:sz w:val="16"/>
                <w:szCs w:val="16"/>
              </w:rPr>
              <w:t>00703</w:t>
            </w:r>
            <w:r>
              <w:rPr>
                <w:sz w:val="16"/>
                <w:szCs w:val="16"/>
              </w:rPr>
              <w:t>3</w:t>
            </w:r>
            <w:r w:rsidRPr="00B579CB">
              <w:rPr>
                <w:sz w:val="16"/>
                <w:szCs w:val="16"/>
              </w:rPr>
              <w:t>1811Я</w:t>
            </w:r>
          </w:p>
          <w:p w14:paraId="20015249" w14:textId="4F819A46" w:rsidR="00FF3090" w:rsidRDefault="00FF3090" w:rsidP="00FF3090">
            <w:pPr>
              <w:spacing w:before="120"/>
              <w:contextualSpacing/>
              <w:rPr>
                <w:sz w:val="16"/>
                <w:szCs w:val="16"/>
              </w:rPr>
            </w:pPr>
            <w:r w:rsidRPr="00E87508">
              <w:rPr>
                <w:sz w:val="16"/>
                <w:szCs w:val="16"/>
              </w:rPr>
              <w:t>0070051611Я</w:t>
            </w:r>
          </w:p>
          <w:p w14:paraId="3A085D93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672BB749" w14:textId="2D7DA3FE" w:rsidR="00FF3090" w:rsidRDefault="00FF3090" w:rsidP="00FF3090">
            <w:pPr>
              <w:contextualSpacing/>
              <w:rPr>
                <w:sz w:val="16"/>
                <w:szCs w:val="16"/>
              </w:rPr>
            </w:pPr>
            <w:r w:rsidRPr="00E87508">
              <w:rPr>
                <w:sz w:val="16"/>
                <w:szCs w:val="16"/>
              </w:rPr>
              <w:t>0070051611Я</w:t>
            </w:r>
            <w:r w:rsidRPr="00B579CB">
              <w:rPr>
                <w:sz w:val="16"/>
                <w:szCs w:val="16"/>
              </w:rPr>
              <w:t xml:space="preserve"> </w:t>
            </w:r>
          </w:p>
          <w:p w14:paraId="48090AB5" w14:textId="1B83E5B1" w:rsidR="00FF3090" w:rsidRPr="00D05B2D" w:rsidRDefault="00FF3090" w:rsidP="00FF3090">
            <w:pPr>
              <w:contextualSpacing/>
              <w:rPr>
                <w:sz w:val="16"/>
                <w:szCs w:val="16"/>
              </w:rPr>
            </w:pPr>
            <w:r w:rsidRPr="00D05B2D">
              <w:rPr>
                <w:sz w:val="16"/>
                <w:szCs w:val="16"/>
              </w:rPr>
              <w:t>0070361811Я</w:t>
            </w:r>
          </w:p>
          <w:p w14:paraId="03FB6B03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  <w:r w:rsidRPr="00E87508">
              <w:rPr>
                <w:sz w:val="16"/>
                <w:szCs w:val="16"/>
              </w:rPr>
              <w:t>0070371811Я</w:t>
            </w:r>
          </w:p>
          <w:p w14:paraId="1DF6E008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7B25D7EA" w14:textId="0F3C78E7" w:rsidR="00FF3090" w:rsidRDefault="00FF3090" w:rsidP="00FF3090">
            <w:pPr>
              <w:contextualSpacing/>
              <w:rPr>
                <w:sz w:val="16"/>
                <w:szCs w:val="16"/>
              </w:rPr>
            </w:pPr>
            <w:r w:rsidRPr="00E87508">
              <w:rPr>
                <w:sz w:val="16"/>
                <w:szCs w:val="16"/>
              </w:rPr>
              <w:t>0070391811Я</w:t>
            </w:r>
            <w:r w:rsidRPr="00B579CB">
              <w:rPr>
                <w:sz w:val="16"/>
                <w:szCs w:val="16"/>
              </w:rPr>
              <w:t xml:space="preserve"> </w:t>
            </w:r>
          </w:p>
          <w:p w14:paraId="69FAA9D7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653DF347" w14:textId="22FD4988" w:rsidR="00FF3090" w:rsidRDefault="00FF3090" w:rsidP="00FF3090">
            <w:pPr>
              <w:contextualSpacing/>
              <w:rPr>
                <w:sz w:val="16"/>
                <w:szCs w:val="16"/>
              </w:rPr>
            </w:pPr>
            <w:r w:rsidRPr="000728D9">
              <w:rPr>
                <w:sz w:val="16"/>
                <w:szCs w:val="16"/>
              </w:rPr>
              <w:t>0070031611Я</w:t>
            </w:r>
          </w:p>
          <w:p w14:paraId="500E20D1" w14:textId="490DBFC7" w:rsidR="00FF3090" w:rsidRDefault="00FF3090" w:rsidP="00FF3090">
            <w:pPr>
              <w:contextualSpacing/>
              <w:rPr>
                <w:sz w:val="16"/>
                <w:szCs w:val="16"/>
              </w:rPr>
            </w:pPr>
            <w:r w:rsidRPr="00E87508">
              <w:rPr>
                <w:sz w:val="16"/>
                <w:szCs w:val="16"/>
              </w:rPr>
              <w:t>0070391811Я</w:t>
            </w:r>
          </w:p>
          <w:p w14:paraId="2F830492" w14:textId="77777777" w:rsidR="00FF3090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784842E5" w14:textId="070EB0CA" w:rsidR="00FF3090" w:rsidRDefault="00FF3090" w:rsidP="00FF3090">
            <w:pPr>
              <w:contextualSpacing/>
              <w:rPr>
                <w:sz w:val="16"/>
                <w:szCs w:val="16"/>
              </w:rPr>
            </w:pPr>
            <w:r w:rsidRPr="00E87508">
              <w:rPr>
                <w:sz w:val="16"/>
                <w:szCs w:val="16"/>
              </w:rPr>
              <w:t>0070391811Я</w:t>
            </w:r>
          </w:p>
          <w:p w14:paraId="59A0E20A" w14:textId="77777777" w:rsidR="00FF3090" w:rsidRPr="001E0D65" w:rsidRDefault="00FF3090" w:rsidP="00FF3090">
            <w:pPr>
              <w:contextualSpacing/>
              <w:rPr>
                <w:sz w:val="16"/>
                <w:szCs w:val="16"/>
              </w:rPr>
            </w:pPr>
          </w:p>
          <w:p w14:paraId="088BD63C" w14:textId="1E6C486C" w:rsidR="00FF3090" w:rsidRDefault="00FF3090" w:rsidP="00FF3090">
            <w:pPr>
              <w:contextualSpacing/>
            </w:pPr>
            <w:r w:rsidRPr="00E87508">
              <w:rPr>
                <w:sz w:val="16"/>
                <w:szCs w:val="16"/>
              </w:rPr>
              <w:t>0070391811Я</w:t>
            </w:r>
          </w:p>
          <w:p w14:paraId="18522073" w14:textId="77777777" w:rsidR="00FF3090" w:rsidRDefault="00FF3090" w:rsidP="00FF3090">
            <w:pPr>
              <w:contextualSpacing/>
            </w:pPr>
          </w:p>
          <w:p w14:paraId="44C5DC19" w14:textId="0C0C7D5E" w:rsidR="00FF3090" w:rsidRDefault="00FF3090" w:rsidP="00FF3090">
            <w:pPr>
              <w:contextualSpacing/>
            </w:pPr>
            <w:r w:rsidRPr="00E87508">
              <w:rPr>
                <w:sz w:val="16"/>
                <w:szCs w:val="16"/>
              </w:rPr>
              <w:t>0070391811Я</w:t>
            </w:r>
          </w:p>
          <w:p w14:paraId="1B25FF16" w14:textId="0C6BAA9B" w:rsidR="00FF3090" w:rsidRDefault="00FF3090" w:rsidP="00FF3090">
            <w:pPr>
              <w:contextualSpacing/>
            </w:pPr>
          </w:p>
          <w:p w14:paraId="197CBD46" w14:textId="77777777" w:rsidR="00FF3090" w:rsidRDefault="00FF3090" w:rsidP="00FF3090">
            <w:pPr>
              <w:contextualSpacing/>
            </w:pPr>
          </w:p>
          <w:p w14:paraId="69E5DC3B" w14:textId="77777777" w:rsidR="00FF3090" w:rsidRDefault="00FF3090" w:rsidP="00FF3090">
            <w:pPr>
              <w:contextualSpacing/>
            </w:pPr>
          </w:p>
          <w:p w14:paraId="34155677" w14:textId="66125F7B" w:rsidR="00FF3090" w:rsidRPr="002D5128" w:rsidRDefault="00FF3090" w:rsidP="00FF3090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136" w:type="dxa"/>
            <w:vAlign w:val="center"/>
          </w:tcPr>
          <w:p w14:paraId="31A2D804" w14:textId="284E25AB" w:rsidR="00FF3090" w:rsidRPr="002D5128" w:rsidRDefault="00FF3090" w:rsidP="00FF3090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</w:tr>
    </w:tbl>
    <w:p w14:paraId="4A31C2E1" w14:textId="77777777" w:rsidR="00D67BED" w:rsidRDefault="00D67BED" w:rsidP="00D67BED">
      <w:pPr>
        <w:rPr>
          <w:rFonts w:eastAsia="Courier New"/>
          <w:b/>
          <w:szCs w:val="28"/>
          <w:lang w:eastAsia="en-US"/>
        </w:rPr>
      </w:pPr>
    </w:p>
    <w:p w14:paraId="46EABEBB" w14:textId="5FC25E28" w:rsidR="00D67BED" w:rsidRPr="00D67BED" w:rsidRDefault="00D67BED" w:rsidP="00D67BED">
      <w:pPr>
        <w:tabs>
          <w:tab w:val="left" w:pos="5697"/>
        </w:tabs>
        <w:rPr>
          <w:rFonts w:eastAsia="Courier New"/>
          <w:szCs w:val="28"/>
          <w:lang w:eastAsia="en-US"/>
        </w:rPr>
        <w:sectPr w:rsidR="00D67BED" w:rsidRPr="00D67BED" w:rsidSect="00D67BED">
          <w:pgSz w:w="16838" w:h="11906" w:orient="landscape" w:code="9"/>
          <w:pgMar w:top="720" w:right="720" w:bottom="720" w:left="720" w:header="709" w:footer="709" w:gutter="0"/>
          <w:cols w:space="708"/>
          <w:titlePg/>
          <w:docGrid w:linePitch="360"/>
        </w:sectPr>
      </w:pPr>
      <w:r>
        <w:rPr>
          <w:rFonts w:eastAsia="Courier New"/>
          <w:b/>
          <w:szCs w:val="28"/>
          <w:lang w:eastAsia="en-US"/>
        </w:rPr>
        <w:tab/>
      </w:r>
    </w:p>
    <w:p w14:paraId="36A3E3FA" w14:textId="77777777" w:rsidR="00616E34" w:rsidRDefault="00616E34" w:rsidP="00040DD6">
      <w:pPr>
        <w:jc w:val="both"/>
        <w:rPr>
          <w:sz w:val="28"/>
          <w:szCs w:val="28"/>
        </w:rPr>
      </w:pPr>
    </w:p>
    <w:p w14:paraId="486DB1B5" w14:textId="77777777" w:rsidR="00616E34" w:rsidRDefault="00425CCC" w:rsidP="00425CCC">
      <w:pPr>
        <w:ind w:firstLine="709"/>
        <w:jc w:val="center"/>
        <w:rPr>
          <w:b/>
          <w:bCs/>
          <w:sz w:val="28"/>
          <w:szCs w:val="28"/>
        </w:rPr>
      </w:pPr>
      <w:r w:rsidRPr="00425CCC">
        <w:rPr>
          <w:b/>
          <w:bCs/>
          <w:sz w:val="28"/>
          <w:szCs w:val="28"/>
        </w:rPr>
        <w:t>4.</w:t>
      </w:r>
      <w:r w:rsidRPr="00425CCC">
        <w:rPr>
          <w:sz w:val="28"/>
          <w:szCs w:val="28"/>
        </w:rPr>
        <w:t xml:space="preserve"> </w:t>
      </w:r>
      <w:r w:rsidRPr="00425CCC">
        <w:rPr>
          <w:b/>
          <w:bCs/>
          <w:sz w:val="28"/>
          <w:szCs w:val="28"/>
        </w:rPr>
        <w:t>Требования к участникам</w:t>
      </w:r>
      <w:r w:rsidR="00040DD6">
        <w:rPr>
          <w:b/>
          <w:bCs/>
          <w:sz w:val="28"/>
          <w:szCs w:val="28"/>
        </w:rPr>
        <w:t xml:space="preserve"> </w:t>
      </w:r>
      <w:r w:rsidRPr="00425CCC">
        <w:rPr>
          <w:b/>
          <w:bCs/>
          <w:sz w:val="28"/>
          <w:szCs w:val="28"/>
        </w:rPr>
        <w:t>и условия их допуска</w:t>
      </w:r>
    </w:p>
    <w:p w14:paraId="334735F6" w14:textId="77777777" w:rsidR="00425CCC" w:rsidRDefault="00425CCC" w:rsidP="00425CCC">
      <w:pPr>
        <w:ind w:firstLine="709"/>
        <w:jc w:val="center"/>
        <w:rPr>
          <w:b/>
          <w:bCs/>
          <w:sz w:val="28"/>
          <w:szCs w:val="28"/>
        </w:rPr>
      </w:pPr>
    </w:p>
    <w:p w14:paraId="4DEDE39A" w14:textId="18FC712E" w:rsidR="00425CCC" w:rsidRPr="00AE3114" w:rsidRDefault="00425CCC" w:rsidP="00425CCC">
      <w:pPr>
        <w:widowControl w:val="0"/>
        <w:autoSpaceDE w:val="0"/>
        <w:autoSpaceDN w:val="0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33595A" w:rsidRPr="00C82E47">
        <w:rPr>
          <w:sz w:val="28"/>
          <w:szCs w:val="28"/>
        </w:rPr>
        <w:t>К соре</w:t>
      </w:r>
      <w:r w:rsidR="0033595A">
        <w:rPr>
          <w:sz w:val="28"/>
          <w:szCs w:val="28"/>
        </w:rPr>
        <w:t>внованиям допускаются обучающиеся</w:t>
      </w:r>
      <w:r w:rsidR="0033595A" w:rsidRPr="00C82E47">
        <w:rPr>
          <w:sz w:val="28"/>
          <w:szCs w:val="28"/>
        </w:rPr>
        <w:t xml:space="preserve"> </w:t>
      </w:r>
      <w:r w:rsidR="0033595A">
        <w:rPr>
          <w:sz w:val="28"/>
          <w:szCs w:val="28"/>
        </w:rPr>
        <w:t>спортивной школы</w:t>
      </w:r>
      <w:r w:rsidR="0033595A">
        <w:rPr>
          <w:sz w:val="28"/>
          <w:szCs w:val="28"/>
        </w:rPr>
        <w:br/>
      </w:r>
      <w:r w:rsidR="0033595A" w:rsidRPr="00C82E47">
        <w:rPr>
          <w:sz w:val="28"/>
          <w:szCs w:val="28"/>
        </w:rPr>
        <w:t xml:space="preserve">по плаванию ГБУ </w:t>
      </w:r>
      <w:r w:rsidR="0033595A">
        <w:rPr>
          <w:sz w:val="28"/>
          <w:szCs w:val="28"/>
        </w:rPr>
        <w:t>ДО «МГФСО», и обучающи</w:t>
      </w:r>
      <w:r w:rsidR="00F71617">
        <w:rPr>
          <w:sz w:val="28"/>
          <w:szCs w:val="28"/>
        </w:rPr>
        <w:t>еся</w:t>
      </w:r>
      <w:r w:rsidR="0033595A" w:rsidRPr="00C82E47">
        <w:rPr>
          <w:sz w:val="28"/>
          <w:szCs w:val="28"/>
        </w:rPr>
        <w:t xml:space="preserve"> спортивных школ подведомственных Москомспорту, </w:t>
      </w:r>
      <w:r w:rsidR="00040DD6">
        <w:rPr>
          <w:sz w:val="28"/>
          <w:szCs w:val="28"/>
        </w:rPr>
        <w:t>проходящие подготовку по виду спорта «плавание»,</w:t>
      </w:r>
      <w:r w:rsidRPr="00AE3114">
        <w:rPr>
          <w:sz w:val="28"/>
          <w:szCs w:val="28"/>
        </w:rPr>
        <w:t xml:space="preserve"> при наличии </w:t>
      </w:r>
      <w:r w:rsidRPr="00040DD6">
        <w:rPr>
          <w:sz w:val="28"/>
          <w:szCs w:val="28"/>
        </w:rPr>
        <w:t>допуска врача</w:t>
      </w:r>
      <w:r w:rsidR="0033595A">
        <w:rPr>
          <w:sz w:val="28"/>
          <w:szCs w:val="28"/>
        </w:rPr>
        <w:t xml:space="preserve"> </w:t>
      </w:r>
      <w:r w:rsidRPr="00AE3114">
        <w:rPr>
          <w:sz w:val="28"/>
          <w:szCs w:val="28"/>
        </w:rPr>
        <w:t xml:space="preserve">к </w:t>
      </w:r>
      <w:r w:rsidR="00296EF3">
        <w:rPr>
          <w:sz w:val="28"/>
          <w:szCs w:val="28"/>
        </w:rPr>
        <w:t>Соревнованию.</w:t>
      </w:r>
    </w:p>
    <w:p w14:paraId="3A415E7E" w14:textId="22256B01" w:rsidR="00D00B3C" w:rsidRPr="0033595A" w:rsidRDefault="00296EF3" w:rsidP="00296EF3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4.2. К</w:t>
      </w:r>
      <w:r w:rsidR="00425CCC" w:rsidRPr="00AE3114">
        <w:rPr>
          <w:sz w:val="28"/>
          <w:szCs w:val="28"/>
        </w:rPr>
        <w:t xml:space="preserve"> участию в </w:t>
      </w:r>
      <w:r>
        <w:rPr>
          <w:sz w:val="28"/>
          <w:szCs w:val="28"/>
        </w:rPr>
        <w:t>Соревновании</w:t>
      </w:r>
      <w:r w:rsidR="00425CCC" w:rsidRPr="00AE3114">
        <w:rPr>
          <w:sz w:val="28"/>
          <w:szCs w:val="28"/>
        </w:rPr>
        <w:t xml:space="preserve"> допускаются спортсмены</w:t>
      </w:r>
      <w:r w:rsidR="007A7721">
        <w:rPr>
          <w:sz w:val="28"/>
          <w:szCs w:val="28"/>
        </w:rPr>
        <w:t xml:space="preserve"> следующих возрастных групп</w:t>
      </w:r>
      <w:r w:rsidR="0033595A">
        <w:rPr>
          <w:sz w:val="28"/>
          <w:szCs w:val="28"/>
        </w:rPr>
        <w:t>:</w:t>
      </w:r>
    </w:p>
    <w:p w14:paraId="6F4A571C" w14:textId="77777777" w:rsidR="001F4706" w:rsidRPr="001F4706" w:rsidRDefault="001F4706" w:rsidP="001F4706">
      <w:pPr>
        <w:ind w:firstLine="426"/>
        <w:jc w:val="both"/>
        <w:rPr>
          <w:bCs/>
          <w:sz w:val="28"/>
          <w:szCs w:val="28"/>
        </w:rPr>
      </w:pPr>
      <w:r w:rsidRPr="001F4706">
        <w:rPr>
          <w:bCs/>
          <w:sz w:val="28"/>
          <w:szCs w:val="28"/>
        </w:rPr>
        <w:t>- девочки – 9 лет, мальчики – 9 лет; (2017 г.р.)</w:t>
      </w:r>
    </w:p>
    <w:p w14:paraId="11FCC0B7" w14:textId="77777777" w:rsidR="001F4706" w:rsidRPr="001F4706" w:rsidRDefault="001F4706" w:rsidP="001F4706">
      <w:pPr>
        <w:ind w:firstLine="426"/>
        <w:jc w:val="both"/>
        <w:rPr>
          <w:bCs/>
          <w:sz w:val="28"/>
          <w:szCs w:val="28"/>
        </w:rPr>
      </w:pPr>
      <w:r w:rsidRPr="001F4706">
        <w:rPr>
          <w:bCs/>
          <w:sz w:val="28"/>
          <w:szCs w:val="28"/>
        </w:rPr>
        <w:t>- девушки 10-11 лет, юноши 10-11 лет; (2015 -2016 г.р.)</w:t>
      </w:r>
    </w:p>
    <w:p w14:paraId="2879E38E" w14:textId="77777777" w:rsidR="001F4706" w:rsidRPr="001F4706" w:rsidRDefault="001F4706" w:rsidP="001F4706">
      <w:pPr>
        <w:ind w:firstLine="426"/>
        <w:jc w:val="both"/>
        <w:rPr>
          <w:bCs/>
          <w:sz w:val="28"/>
          <w:szCs w:val="28"/>
        </w:rPr>
      </w:pPr>
      <w:r w:rsidRPr="001F4706">
        <w:rPr>
          <w:bCs/>
          <w:sz w:val="28"/>
          <w:szCs w:val="28"/>
        </w:rPr>
        <w:t>- девушки 12-13 лет, юноши 12-13 лет; (2013-2014 г.р.)</w:t>
      </w:r>
    </w:p>
    <w:p w14:paraId="671B8577" w14:textId="77777777" w:rsidR="001F4706" w:rsidRPr="001F4706" w:rsidRDefault="001F4706" w:rsidP="001F4706">
      <w:pPr>
        <w:ind w:firstLine="426"/>
        <w:jc w:val="both"/>
        <w:rPr>
          <w:bCs/>
          <w:sz w:val="28"/>
          <w:szCs w:val="28"/>
        </w:rPr>
      </w:pPr>
      <w:r w:rsidRPr="001F4706">
        <w:rPr>
          <w:bCs/>
          <w:sz w:val="28"/>
          <w:szCs w:val="28"/>
        </w:rPr>
        <w:t>- девушки 14-15 лет, юноши 14-15 лет; (2011-2012 г.р.)</w:t>
      </w:r>
    </w:p>
    <w:p w14:paraId="78D2CF8D" w14:textId="3E794E51" w:rsidR="007A7721" w:rsidRPr="007A7721" w:rsidRDefault="001F4706" w:rsidP="001F4706">
      <w:pPr>
        <w:ind w:firstLine="426"/>
        <w:jc w:val="both"/>
        <w:rPr>
          <w:sz w:val="28"/>
          <w:szCs w:val="20"/>
        </w:rPr>
      </w:pPr>
      <w:r w:rsidRPr="001F4706">
        <w:rPr>
          <w:bCs/>
          <w:sz w:val="28"/>
          <w:szCs w:val="28"/>
        </w:rPr>
        <w:t>- юниорки 16-18 лет, юниоры 16-18 лет;(</w:t>
      </w:r>
      <w:bookmarkStart w:id="2" w:name="_Hlk209519686"/>
      <w:r w:rsidRPr="001F4706">
        <w:rPr>
          <w:bCs/>
          <w:sz w:val="28"/>
          <w:szCs w:val="28"/>
        </w:rPr>
        <w:t>2008-2010 г.р</w:t>
      </w:r>
      <w:bookmarkEnd w:id="2"/>
      <w:r w:rsidR="00031239">
        <w:rPr>
          <w:bCs/>
          <w:sz w:val="28"/>
          <w:szCs w:val="28"/>
        </w:rPr>
        <w:t>.</w:t>
      </w:r>
      <w:r w:rsidR="00413F19">
        <w:rPr>
          <w:bCs/>
          <w:sz w:val="28"/>
          <w:szCs w:val="28"/>
        </w:rPr>
        <w:t>)</w:t>
      </w:r>
    </w:p>
    <w:p w14:paraId="084054D7" w14:textId="20518EEE" w:rsidR="00296EF3" w:rsidRDefault="00D00B3C" w:rsidP="00296EF3">
      <w:pPr>
        <w:ind w:firstLine="426"/>
        <w:contextualSpacing/>
        <w:jc w:val="both"/>
        <w:rPr>
          <w:sz w:val="28"/>
          <w:szCs w:val="28"/>
        </w:rPr>
      </w:pPr>
      <w:r w:rsidRPr="007A7721">
        <w:rPr>
          <w:sz w:val="28"/>
          <w:szCs w:val="28"/>
        </w:rPr>
        <w:t>Возраст участников определяется по году рождения на 31 декабря текущего года.</w:t>
      </w:r>
    </w:p>
    <w:p w14:paraId="18706ABF" w14:textId="0B7B2395" w:rsidR="006C1B1C" w:rsidRPr="006C1B1C" w:rsidRDefault="006C1B1C" w:rsidP="006C1B1C">
      <w:pPr>
        <w:pStyle w:val="ab"/>
        <w:ind w:left="0" w:firstLine="426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6C1B1C">
        <w:rPr>
          <w:rFonts w:ascii="Times New Roman" w:hAnsi="Times New Roman" w:cs="Times New Roman"/>
          <w:sz w:val="28"/>
          <w:szCs w:val="28"/>
        </w:rPr>
        <w:t>4.3.</w:t>
      </w:r>
      <w:r>
        <w:rPr>
          <w:sz w:val="28"/>
          <w:szCs w:val="28"/>
        </w:rPr>
        <w:t xml:space="preserve"> </w:t>
      </w:r>
      <w:bookmarkStart w:id="3" w:name="_Hlk179461059"/>
      <w:r w:rsidRPr="006C1B1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Для обучающихся ГБУ ДО «МГФСО» СШ по плаванию, в рамках контрольных нормативов,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6C1B1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обязательными дистанциями является:</w:t>
      </w:r>
    </w:p>
    <w:p w14:paraId="2BBBEC3E" w14:textId="0E1123EC" w:rsidR="006C1B1C" w:rsidRPr="006C1B1C" w:rsidRDefault="006C1B1C" w:rsidP="006C1B1C">
      <w:pPr>
        <w:pStyle w:val="ab"/>
        <w:ind w:left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C1B1C">
        <w:rPr>
          <w:rFonts w:ascii="Times New Roman" w:hAnsi="Times New Roman" w:cs="Times New Roman"/>
          <w:sz w:val="28"/>
          <w:szCs w:val="28"/>
        </w:rPr>
        <w:t>-мальчики 9 лет (201</w:t>
      </w:r>
      <w:r w:rsidR="00407145">
        <w:rPr>
          <w:rFonts w:ascii="Times New Roman" w:hAnsi="Times New Roman" w:cs="Times New Roman"/>
          <w:sz w:val="28"/>
          <w:szCs w:val="28"/>
        </w:rPr>
        <w:t>7</w:t>
      </w:r>
      <w:r w:rsidRPr="006C1B1C">
        <w:rPr>
          <w:rFonts w:ascii="Times New Roman" w:hAnsi="Times New Roman" w:cs="Times New Roman"/>
          <w:sz w:val="28"/>
          <w:szCs w:val="28"/>
        </w:rPr>
        <w:t xml:space="preserve"> г.р.), девочки 9 лет </w:t>
      </w:r>
      <w:r w:rsidR="00407145">
        <w:rPr>
          <w:rFonts w:ascii="Times New Roman" w:hAnsi="Times New Roman" w:cs="Times New Roman"/>
          <w:sz w:val="28"/>
          <w:szCs w:val="28"/>
        </w:rPr>
        <w:t>(</w:t>
      </w:r>
      <w:r w:rsidRPr="006C1B1C">
        <w:rPr>
          <w:rFonts w:ascii="Times New Roman" w:hAnsi="Times New Roman" w:cs="Times New Roman"/>
          <w:sz w:val="28"/>
          <w:szCs w:val="28"/>
        </w:rPr>
        <w:t>201</w:t>
      </w:r>
      <w:r w:rsidR="00407145">
        <w:rPr>
          <w:rFonts w:ascii="Times New Roman" w:hAnsi="Times New Roman" w:cs="Times New Roman"/>
          <w:sz w:val="28"/>
          <w:szCs w:val="28"/>
        </w:rPr>
        <w:t>7</w:t>
      </w:r>
      <w:r w:rsidRPr="006C1B1C">
        <w:rPr>
          <w:rFonts w:ascii="Times New Roman" w:hAnsi="Times New Roman" w:cs="Times New Roman"/>
          <w:sz w:val="28"/>
          <w:szCs w:val="28"/>
        </w:rPr>
        <w:t xml:space="preserve"> г.р.)</w:t>
      </w:r>
      <w:r w:rsidRPr="006C1B1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- 100 м комплексное плавание.</w:t>
      </w:r>
    </w:p>
    <w:p w14:paraId="6362CB9B" w14:textId="310C69E4" w:rsidR="006C1B1C" w:rsidRPr="00DA1E6F" w:rsidRDefault="006C1B1C" w:rsidP="006C1B1C">
      <w:pPr>
        <w:pStyle w:val="ab"/>
        <w:ind w:left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6C1B1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-</w:t>
      </w:r>
      <w:r w:rsidRPr="006C1B1C">
        <w:rPr>
          <w:rFonts w:ascii="Times New Roman" w:hAnsi="Times New Roman" w:cs="Times New Roman"/>
          <w:sz w:val="28"/>
          <w:szCs w:val="28"/>
        </w:rPr>
        <w:t xml:space="preserve"> юноши 1</w:t>
      </w:r>
      <w:r w:rsidR="00407145">
        <w:rPr>
          <w:rFonts w:ascii="Times New Roman" w:hAnsi="Times New Roman" w:cs="Times New Roman"/>
          <w:sz w:val="28"/>
          <w:szCs w:val="28"/>
        </w:rPr>
        <w:t>0</w:t>
      </w:r>
      <w:r w:rsidRPr="006C1B1C">
        <w:rPr>
          <w:rFonts w:ascii="Times New Roman" w:hAnsi="Times New Roman" w:cs="Times New Roman"/>
          <w:sz w:val="28"/>
          <w:szCs w:val="28"/>
        </w:rPr>
        <w:t>-1</w:t>
      </w:r>
      <w:r w:rsidR="00407145">
        <w:rPr>
          <w:rFonts w:ascii="Times New Roman" w:hAnsi="Times New Roman" w:cs="Times New Roman"/>
          <w:sz w:val="28"/>
          <w:szCs w:val="28"/>
        </w:rPr>
        <w:t>1</w:t>
      </w:r>
      <w:r w:rsidRPr="006C1B1C">
        <w:rPr>
          <w:rFonts w:ascii="Times New Roman" w:hAnsi="Times New Roman" w:cs="Times New Roman"/>
          <w:sz w:val="28"/>
          <w:szCs w:val="28"/>
        </w:rPr>
        <w:t xml:space="preserve"> лет (201</w:t>
      </w:r>
      <w:r w:rsidR="00407145">
        <w:rPr>
          <w:rFonts w:ascii="Times New Roman" w:hAnsi="Times New Roman" w:cs="Times New Roman"/>
          <w:sz w:val="28"/>
          <w:szCs w:val="28"/>
        </w:rPr>
        <w:t>5</w:t>
      </w:r>
      <w:r w:rsidRPr="006C1B1C">
        <w:rPr>
          <w:rFonts w:ascii="Times New Roman" w:hAnsi="Times New Roman" w:cs="Times New Roman"/>
          <w:sz w:val="28"/>
          <w:szCs w:val="28"/>
        </w:rPr>
        <w:t>-201</w:t>
      </w:r>
      <w:r w:rsidR="00407145">
        <w:rPr>
          <w:rFonts w:ascii="Times New Roman" w:hAnsi="Times New Roman" w:cs="Times New Roman"/>
          <w:sz w:val="28"/>
          <w:szCs w:val="28"/>
        </w:rPr>
        <w:t>6</w:t>
      </w:r>
      <w:r w:rsidRPr="006C1B1C">
        <w:rPr>
          <w:rFonts w:ascii="Times New Roman" w:hAnsi="Times New Roman" w:cs="Times New Roman"/>
          <w:sz w:val="28"/>
          <w:szCs w:val="28"/>
        </w:rPr>
        <w:t xml:space="preserve"> г.р.), девушки 1</w:t>
      </w:r>
      <w:r w:rsidR="00407145">
        <w:rPr>
          <w:rFonts w:ascii="Times New Roman" w:hAnsi="Times New Roman" w:cs="Times New Roman"/>
          <w:sz w:val="28"/>
          <w:szCs w:val="28"/>
        </w:rPr>
        <w:t>0</w:t>
      </w:r>
      <w:r w:rsidRPr="006C1B1C">
        <w:rPr>
          <w:rFonts w:ascii="Times New Roman" w:hAnsi="Times New Roman" w:cs="Times New Roman"/>
          <w:sz w:val="28"/>
          <w:szCs w:val="28"/>
        </w:rPr>
        <w:t>-1</w:t>
      </w:r>
      <w:r w:rsidR="00407145">
        <w:rPr>
          <w:rFonts w:ascii="Times New Roman" w:hAnsi="Times New Roman" w:cs="Times New Roman"/>
          <w:sz w:val="28"/>
          <w:szCs w:val="28"/>
        </w:rPr>
        <w:t>1</w:t>
      </w:r>
      <w:r w:rsidRPr="006C1B1C">
        <w:rPr>
          <w:rFonts w:ascii="Times New Roman" w:hAnsi="Times New Roman" w:cs="Times New Roman"/>
          <w:sz w:val="28"/>
          <w:szCs w:val="28"/>
        </w:rPr>
        <w:t xml:space="preserve"> лет (201</w:t>
      </w:r>
      <w:r w:rsidR="00407145">
        <w:rPr>
          <w:rFonts w:ascii="Times New Roman" w:hAnsi="Times New Roman" w:cs="Times New Roman"/>
          <w:sz w:val="28"/>
          <w:szCs w:val="28"/>
        </w:rPr>
        <w:t>5</w:t>
      </w:r>
      <w:r w:rsidRPr="006C1B1C">
        <w:rPr>
          <w:rFonts w:ascii="Times New Roman" w:hAnsi="Times New Roman" w:cs="Times New Roman"/>
          <w:sz w:val="28"/>
          <w:szCs w:val="28"/>
        </w:rPr>
        <w:t>-201</w:t>
      </w:r>
      <w:r w:rsidR="00407145">
        <w:rPr>
          <w:rFonts w:ascii="Times New Roman" w:hAnsi="Times New Roman" w:cs="Times New Roman"/>
          <w:sz w:val="28"/>
          <w:szCs w:val="28"/>
        </w:rPr>
        <w:t>6</w:t>
      </w:r>
      <w:r w:rsidRPr="006C1B1C">
        <w:rPr>
          <w:rFonts w:ascii="Times New Roman" w:hAnsi="Times New Roman" w:cs="Times New Roman"/>
          <w:sz w:val="28"/>
          <w:szCs w:val="28"/>
        </w:rPr>
        <w:t xml:space="preserve"> г.р.)- </w:t>
      </w:r>
      <w:r w:rsidR="00407145">
        <w:rPr>
          <w:rFonts w:ascii="Times New Roman" w:hAnsi="Times New Roman" w:cs="Times New Roman"/>
          <w:b/>
          <w:sz w:val="28"/>
          <w:szCs w:val="28"/>
        </w:rPr>
        <w:t>1</w:t>
      </w:r>
      <w:r w:rsidRPr="006C1B1C">
        <w:rPr>
          <w:rFonts w:ascii="Times New Roman" w:hAnsi="Times New Roman" w:cs="Times New Roman"/>
          <w:b/>
          <w:sz w:val="28"/>
          <w:szCs w:val="28"/>
        </w:rPr>
        <w:t>00 м комплексное плавание</w:t>
      </w:r>
      <w:r w:rsidRPr="006C1B1C">
        <w:rPr>
          <w:rFonts w:ascii="Times New Roman" w:hAnsi="Times New Roman" w:cs="Times New Roman"/>
          <w:sz w:val="28"/>
          <w:szCs w:val="28"/>
        </w:rPr>
        <w:t xml:space="preserve">. </w:t>
      </w:r>
      <w:r w:rsidRPr="006C1B1C">
        <w:rPr>
          <w:rFonts w:ascii="Times New Roman" w:hAnsi="Times New Roman" w:cs="Times New Roman"/>
          <w:sz w:val="28"/>
          <w:szCs w:val="28"/>
        </w:rPr>
        <w:br/>
        <w:t>- юноши 1</w:t>
      </w:r>
      <w:r w:rsidR="00407145">
        <w:rPr>
          <w:rFonts w:ascii="Times New Roman" w:hAnsi="Times New Roman" w:cs="Times New Roman"/>
          <w:sz w:val="28"/>
          <w:szCs w:val="28"/>
        </w:rPr>
        <w:t>2</w:t>
      </w:r>
      <w:r w:rsidRPr="006C1B1C">
        <w:rPr>
          <w:rFonts w:ascii="Times New Roman" w:hAnsi="Times New Roman" w:cs="Times New Roman"/>
          <w:sz w:val="28"/>
          <w:szCs w:val="28"/>
        </w:rPr>
        <w:t>-1</w:t>
      </w:r>
      <w:r w:rsidR="00407145">
        <w:rPr>
          <w:rFonts w:ascii="Times New Roman" w:hAnsi="Times New Roman" w:cs="Times New Roman"/>
          <w:sz w:val="28"/>
          <w:szCs w:val="28"/>
        </w:rPr>
        <w:t>3</w:t>
      </w:r>
      <w:r w:rsidRPr="006C1B1C">
        <w:rPr>
          <w:rFonts w:ascii="Times New Roman" w:hAnsi="Times New Roman" w:cs="Times New Roman"/>
          <w:sz w:val="28"/>
          <w:szCs w:val="28"/>
        </w:rPr>
        <w:t xml:space="preserve"> лет (</w:t>
      </w:r>
      <w:r w:rsidR="002567C1" w:rsidRPr="002567C1">
        <w:rPr>
          <w:rFonts w:ascii="Times New Roman" w:hAnsi="Times New Roman" w:cs="Times New Roman"/>
          <w:sz w:val="28"/>
          <w:szCs w:val="28"/>
        </w:rPr>
        <w:t>2013-2014 г.р</w:t>
      </w:r>
      <w:r w:rsidRPr="006C1B1C">
        <w:rPr>
          <w:rFonts w:ascii="Times New Roman" w:hAnsi="Times New Roman" w:cs="Times New Roman"/>
          <w:sz w:val="28"/>
          <w:szCs w:val="28"/>
        </w:rPr>
        <w:t>.), девушки 1</w:t>
      </w:r>
      <w:r w:rsidR="00407145">
        <w:rPr>
          <w:rFonts w:ascii="Times New Roman" w:hAnsi="Times New Roman" w:cs="Times New Roman"/>
          <w:sz w:val="28"/>
          <w:szCs w:val="28"/>
        </w:rPr>
        <w:t>2</w:t>
      </w:r>
      <w:r w:rsidRPr="006C1B1C">
        <w:rPr>
          <w:rFonts w:ascii="Times New Roman" w:hAnsi="Times New Roman" w:cs="Times New Roman"/>
          <w:sz w:val="28"/>
          <w:szCs w:val="28"/>
        </w:rPr>
        <w:t>-1</w:t>
      </w:r>
      <w:r w:rsidR="00407145">
        <w:rPr>
          <w:rFonts w:ascii="Times New Roman" w:hAnsi="Times New Roman" w:cs="Times New Roman"/>
          <w:sz w:val="28"/>
          <w:szCs w:val="28"/>
        </w:rPr>
        <w:t>3</w:t>
      </w:r>
      <w:r w:rsidRPr="006C1B1C">
        <w:rPr>
          <w:rFonts w:ascii="Times New Roman" w:hAnsi="Times New Roman" w:cs="Times New Roman"/>
          <w:sz w:val="28"/>
          <w:szCs w:val="28"/>
        </w:rPr>
        <w:t xml:space="preserve"> лет (</w:t>
      </w:r>
      <w:r w:rsidR="002567C1" w:rsidRPr="002567C1">
        <w:rPr>
          <w:rFonts w:ascii="Times New Roman" w:hAnsi="Times New Roman" w:cs="Times New Roman"/>
          <w:sz w:val="28"/>
          <w:szCs w:val="28"/>
        </w:rPr>
        <w:t>2013-2014 г.р</w:t>
      </w:r>
      <w:r w:rsidRPr="006C1B1C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6C1B1C">
        <w:rPr>
          <w:rFonts w:ascii="Times New Roman" w:hAnsi="Times New Roman" w:cs="Times New Roman"/>
          <w:sz w:val="28"/>
          <w:szCs w:val="28"/>
        </w:rPr>
        <w:t>),</w:t>
      </w:r>
      <w:r w:rsidR="00DA1E6F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DA1E6F" w:rsidRPr="00DA1E6F">
        <w:rPr>
          <w:rFonts w:ascii="Times New Roman" w:hAnsi="Times New Roman" w:cs="Times New Roman"/>
          <w:b/>
          <w:bCs/>
          <w:sz w:val="28"/>
          <w:szCs w:val="28"/>
        </w:rPr>
        <w:t>200 м комплексное плавание</w:t>
      </w:r>
    </w:p>
    <w:p w14:paraId="6029E547" w14:textId="03A369BA" w:rsidR="006C1B1C" w:rsidRPr="00DA1E6F" w:rsidRDefault="006C1B1C" w:rsidP="006C1B1C">
      <w:pPr>
        <w:jc w:val="both"/>
        <w:rPr>
          <w:b/>
          <w:bCs/>
          <w:sz w:val="28"/>
          <w:szCs w:val="28"/>
        </w:rPr>
      </w:pPr>
      <w:r w:rsidRPr="006C1B1C">
        <w:rPr>
          <w:sz w:val="28"/>
          <w:szCs w:val="28"/>
        </w:rPr>
        <w:t xml:space="preserve"> юниоры1</w:t>
      </w:r>
      <w:r w:rsidR="00407145">
        <w:rPr>
          <w:sz w:val="28"/>
          <w:szCs w:val="28"/>
        </w:rPr>
        <w:t>4</w:t>
      </w:r>
      <w:r w:rsidRPr="006C1B1C">
        <w:rPr>
          <w:sz w:val="28"/>
          <w:szCs w:val="28"/>
        </w:rPr>
        <w:t>-1</w:t>
      </w:r>
      <w:r w:rsidR="00407145">
        <w:rPr>
          <w:sz w:val="28"/>
          <w:szCs w:val="28"/>
        </w:rPr>
        <w:t>5</w:t>
      </w:r>
      <w:r w:rsidRPr="006C1B1C">
        <w:rPr>
          <w:sz w:val="28"/>
          <w:szCs w:val="28"/>
        </w:rPr>
        <w:t xml:space="preserve"> лет (</w:t>
      </w:r>
      <w:r w:rsidR="002567C1" w:rsidRPr="002567C1">
        <w:rPr>
          <w:sz w:val="28"/>
          <w:szCs w:val="28"/>
        </w:rPr>
        <w:t xml:space="preserve">2011-2012 </w:t>
      </w:r>
      <w:proofErr w:type="spellStart"/>
      <w:r w:rsidR="002567C1" w:rsidRPr="002567C1">
        <w:rPr>
          <w:sz w:val="28"/>
          <w:szCs w:val="28"/>
        </w:rPr>
        <w:t>г.р</w:t>
      </w:r>
      <w:proofErr w:type="spellEnd"/>
      <w:r w:rsidRPr="006C1B1C">
        <w:rPr>
          <w:sz w:val="28"/>
          <w:szCs w:val="28"/>
        </w:rPr>
        <w:t>), юниорки 1</w:t>
      </w:r>
      <w:r w:rsidR="00407145">
        <w:rPr>
          <w:sz w:val="28"/>
          <w:szCs w:val="28"/>
        </w:rPr>
        <w:t>4</w:t>
      </w:r>
      <w:r w:rsidRPr="006C1B1C">
        <w:rPr>
          <w:sz w:val="28"/>
          <w:szCs w:val="28"/>
        </w:rPr>
        <w:t>-1</w:t>
      </w:r>
      <w:r w:rsidR="00407145">
        <w:rPr>
          <w:sz w:val="28"/>
          <w:szCs w:val="28"/>
        </w:rPr>
        <w:t>5</w:t>
      </w:r>
      <w:r w:rsidRPr="006C1B1C">
        <w:rPr>
          <w:sz w:val="28"/>
          <w:szCs w:val="28"/>
        </w:rPr>
        <w:t xml:space="preserve"> лет (</w:t>
      </w:r>
      <w:r w:rsidR="002567C1" w:rsidRPr="002567C1">
        <w:rPr>
          <w:sz w:val="28"/>
          <w:szCs w:val="28"/>
        </w:rPr>
        <w:t xml:space="preserve">2011-2012 </w:t>
      </w:r>
      <w:proofErr w:type="spellStart"/>
      <w:r w:rsidR="002567C1" w:rsidRPr="002567C1">
        <w:rPr>
          <w:sz w:val="28"/>
          <w:szCs w:val="28"/>
        </w:rPr>
        <w:t>г.р</w:t>
      </w:r>
      <w:proofErr w:type="spellEnd"/>
      <w:r w:rsidR="003A0E59">
        <w:rPr>
          <w:sz w:val="28"/>
          <w:szCs w:val="28"/>
        </w:rPr>
        <w:t>) -</w:t>
      </w:r>
      <w:r w:rsidR="002567C1" w:rsidRPr="002567C1">
        <w:rPr>
          <w:sz w:val="28"/>
          <w:szCs w:val="28"/>
        </w:rPr>
        <w:t xml:space="preserve"> </w:t>
      </w:r>
      <w:r w:rsidR="00DA1E6F" w:rsidRPr="00DA1E6F">
        <w:rPr>
          <w:b/>
          <w:bCs/>
          <w:sz w:val="28"/>
          <w:szCs w:val="28"/>
        </w:rPr>
        <w:t>200 м комплексное плавание</w:t>
      </w:r>
    </w:p>
    <w:p w14:paraId="424DCB2E" w14:textId="64B0657D" w:rsidR="006C1B1C" w:rsidRPr="00DA1E6F" w:rsidRDefault="006C1B1C" w:rsidP="006C1B1C">
      <w:pPr>
        <w:jc w:val="both"/>
        <w:rPr>
          <w:sz w:val="28"/>
          <w:szCs w:val="28"/>
        </w:rPr>
      </w:pPr>
      <w:r w:rsidRPr="006C1B1C">
        <w:rPr>
          <w:sz w:val="28"/>
          <w:szCs w:val="28"/>
        </w:rPr>
        <w:t xml:space="preserve"> юниоры 1</w:t>
      </w:r>
      <w:r w:rsidR="00407145">
        <w:rPr>
          <w:sz w:val="28"/>
          <w:szCs w:val="28"/>
        </w:rPr>
        <w:t>6</w:t>
      </w:r>
      <w:r w:rsidRPr="006C1B1C">
        <w:rPr>
          <w:sz w:val="28"/>
          <w:szCs w:val="28"/>
        </w:rPr>
        <w:t>-</w:t>
      </w:r>
      <w:r w:rsidR="008771A6">
        <w:rPr>
          <w:sz w:val="28"/>
          <w:szCs w:val="28"/>
        </w:rPr>
        <w:t>18</w:t>
      </w:r>
      <w:r w:rsidRPr="006C1B1C">
        <w:rPr>
          <w:sz w:val="28"/>
          <w:szCs w:val="28"/>
        </w:rPr>
        <w:t xml:space="preserve"> лет</w:t>
      </w:r>
      <w:r w:rsidR="003A0E59">
        <w:rPr>
          <w:sz w:val="28"/>
          <w:szCs w:val="28"/>
        </w:rPr>
        <w:t xml:space="preserve"> </w:t>
      </w:r>
      <w:r w:rsidRPr="006C1B1C">
        <w:rPr>
          <w:sz w:val="28"/>
          <w:szCs w:val="28"/>
        </w:rPr>
        <w:t>(</w:t>
      </w:r>
      <w:r w:rsidR="003A0E59" w:rsidRPr="003A0E59">
        <w:rPr>
          <w:sz w:val="28"/>
          <w:szCs w:val="28"/>
        </w:rPr>
        <w:t>2008-2010 г.р</w:t>
      </w:r>
      <w:r w:rsidRPr="006C1B1C">
        <w:rPr>
          <w:sz w:val="28"/>
          <w:szCs w:val="28"/>
        </w:rPr>
        <w:t>.) юниорки 1</w:t>
      </w:r>
      <w:r w:rsidR="00DA1E6F">
        <w:rPr>
          <w:sz w:val="28"/>
          <w:szCs w:val="28"/>
        </w:rPr>
        <w:t>6</w:t>
      </w:r>
      <w:r w:rsidRPr="006C1B1C">
        <w:rPr>
          <w:sz w:val="28"/>
          <w:szCs w:val="28"/>
        </w:rPr>
        <w:t>-</w:t>
      </w:r>
      <w:r w:rsidR="008771A6">
        <w:rPr>
          <w:sz w:val="28"/>
          <w:szCs w:val="28"/>
        </w:rPr>
        <w:t>18</w:t>
      </w:r>
      <w:r w:rsidRPr="006C1B1C">
        <w:rPr>
          <w:sz w:val="28"/>
          <w:szCs w:val="28"/>
        </w:rPr>
        <w:t xml:space="preserve"> лет (</w:t>
      </w:r>
      <w:r w:rsidR="003A0E59" w:rsidRPr="003A0E59">
        <w:rPr>
          <w:sz w:val="28"/>
          <w:szCs w:val="28"/>
        </w:rPr>
        <w:t>2008-2010 г.р</w:t>
      </w:r>
      <w:r w:rsidRPr="006C1B1C">
        <w:rPr>
          <w:sz w:val="28"/>
          <w:szCs w:val="28"/>
        </w:rPr>
        <w:t>.)</w:t>
      </w:r>
      <w:r w:rsidR="008771A6">
        <w:rPr>
          <w:sz w:val="28"/>
          <w:szCs w:val="28"/>
        </w:rPr>
        <w:t xml:space="preserve"> </w:t>
      </w:r>
      <w:r w:rsidRPr="006C1B1C">
        <w:rPr>
          <w:sz w:val="28"/>
          <w:szCs w:val="28"/>
        </w:rPr>
        <w:t>-</w:t>
      </w:r>
      <w:r w:rsidRPr="006C1B1C">
        <w:rPr>
          <w:b/>
          <w:sz w:val="28"/>
          <w:szCs w:val="28"/>
        </w:rPr>
        <w:t>400 м комплексное плавание.</w:t>
      </w:r>
    </w:p>
    <w:bookmarkEnd w:id="3"/>
    <w:p w14:paraId="2703731B" w14:textId="15D636EF" w:rsidR="00B63082" w:rsidRPr="00296EF3" w:rsidRDefault="00B63082" w:rsidP="00296EF3">
      <w:pPr>
        <w:ind w:firstLine="426"/>
        <w:contextualSpacing/>
        <w:jc w:val="both"/>
        <w:rPr>
          <w:b/>
          <w:bCs/>
          <w:sz w:val="28"/>
          <w:szCs w:val="28"/>
        </w:rPr>
      </w:pPr>
      <w:r w:rsidRPr="003363F4">
        <w:rPr>
          <w:sz w:val="28"/>
          <w:szCs w:val="28"/>
        </w:rPr>
        <w:t>4.3. Каждый участник имеет право стартовать в</w:t>
      </w:r>
      <w:r w:rsidR="00ED65A4" w:rsidRPr="00ED65A4">
        <w:rPr>
          <w:sz w:val="28"/>
          <w:szCs w:val="28"/>
        </w:rPr>
        <w:t xml:space="preserve"> </w:t>
      </w:r>
      <w:r w:rsidR="00ED65A4" w:rsidRPr="00C82E47">
        <w:rPr>
          <w:sz w:val="28"/>
          <w:szCs w:val="28"/>
        </w:rPr>
        <w:t xml:space="preserve">не более чем в </w:t>
      </w:r>
      <w:r w:rsidR="00ED65A4">
        <w:rPr>
          <w:sz w:val="28"/>
          <w:szCs w:val="28"/>
        </w:rPr>
        <w:t>2</w:t>
      </w:r>
      <w:r w:rsidR="00ED65A4" w:rsidRPr="00C82E47">
        <w:rPr>
          <w:sz w:val="28"/>
          <w:szCs w:val="28"/>
        </w:rPr>
        <w:t>-х видах программы</w:t>
      </w:r>
      <w:r w:rsidR="00ED65A4">
        <w:rPr>
          <w:sz w:val="28"/>
          <w:szCs w:val="28"/>
        </w:rPr>
        <w:t xml:space="preserve"> в день</w:t>
      </w:r>
      <w:r w:rsidR="00ED65A4" w:rsidRPr="00C82E47">
        <w:rPr>
          <w:sz w:val="28"/>
          <w:szCs w:val="28"/>
        </w:rPr>
        <w:t>.</w:t>
      </w:r>
    </w:p>
    <w:p w14:paraId="4A6392B9" w14:textId="592467D6" w:rsidR="00425CCC" w:rsidRPr="00AE3114" w:rsidRDefault="00296EF3" w:rsidP="00296EF3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3A0E59">
        <w:rPr>
          <w:sz w:val="28"/>
          <w:szCs w:val="28"/>
        </w:rPr>
        <w:t>Спортивная квалификация спортсменов в соответствии с ЕВСК – не регламентируется.</w:t>
      </w:r>
    </w:p>
    <w:p w14:paraId="69009AB9" w14:textId="77777777" w:rsidR="00425CCC" w:rsidRPr="00AE3114" w:rsidRDefault="00296EF3" w:rsidP="007A7721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5</w:t>
      </w:r>
      <w:r>
        <w:rPr>
          <w:sz w:val="28"/>
          <w:szCs w:val="28"/>
        </w:rPr>
        <w:t>. К</w:t>
      </w:r>
      <w:r w:rsidR="00425CCC" w:rsidRPr="00AE3114">
        <w:rPr>
          <w:sz w:val="28"/>
          <w:szCs w:val="28"/>
        </w:rPr>
        <w:t xml:space="preserve"> участию в </w:t>
      </w:r>
      <w:r>
        <w:rPr>
          <w:sz w:val="28"/>
          <w:szCs w:val="28"/>
        </w:rPr>
        <w:t>Соревновании</w:t>
      </w:r>
      <w:r w:rsidR="00425CCC" w:rsidRPr="00AE3114">
        <w:rPr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 (оригинал) </w:t>
      </w:r>
      <w:r w:rsidR="00425CCC" w:rsidRPr="00AE3114">
        <w:rPr>
          <w:sz w:val="28"/>
          <w:szCs w:val="28"/>
        </w:rPr>
        <w:br/>
        <w:t xml:space="preserve">о страховании от несчастных случаев, ущерба жизни и здоровья, который представляется на комиссии по допуску к </w:t>
      </w:r>
      <w:r>
        <w:rPr>
          <w:sz w:val="28"/>
          <w:szCs w:val="28"/>
        </w:rPr>
        <w:t>Соревнованию.</w:t>
      </w:r>
    </w:p>
    <w:p w14:paraId="573C8B0A" w14:textId="77777777" w:rsidR="00B038B8" w:rsidRDefault="00296EF3" w:rsidP="00B63082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6</w:t>
      </w:r>
      <w:r>
        <w:rPr>
          <w:sz w:val="28"/>
          <w:szCs w:val="28"/>
        </w:rPr>
        <w:t>. К</w:t>
      </w:r>
      <w:r w:rsidR="00425CCC" w:rsidRPr="00AE3114">
        <w:rPr>
          <w:sz w:val="28"/>
          <w:szCs w:val="28"/>
        </w:rPr>
        <w:t xml:space="preserve">аждый участник </w:t>
      </w:r>
      <w:r>
        <w:rPr>
          <w:sz w:val="28"/>
          <w:szCs w:val="28"/>
        </w:rPr>
        <w:t xml:space="preserve">Соревнования должен иметь </w:t>
      </w:r>
      <w:r w:rsidRPr="007D5336">
        <w:rPr>
          <w:sz w:val="28"/>
          <w:szCs w:val="28"/>
        </w:rPr>
        <w:t xml:space="preserve">медицинскую </w:t>
      </w:r>
      <w:r w:rsidR="00B038B8">
        <w:rPr>
          <w:sz w:val="28"/>
          <w:szCs w:val="28"/>
        </w:rPr>
        <w:t>допуск</w:t>
      </w:r>
      <w:r w:rsidR="00B038B8">
        <w:rPr>
          <w:sz w:val="28"/>
          <w:szCs w:val="28"/>
        </w:rPr>
        <w:br/>
        <w:t>к</w:t>
      </w:r>
      <w:r w:rsidRPr="007D5336">
        <w:rPr>
          <w:sz w:val="28"/>
          <w:szCs w:val="28"/>
        </w:rPr>
        <w:t xml:space="preserve"> участи</w:t>
      </w:r>
      <w:r w:rsidR="00B038B8">
        <w:rPr>
          <w:sz w:val="28"/>
          <w:szCs w:val="28"/>
        </w:rPr>
        <w:t>ю</w:t>
      </w:r>
      <w:r w:rsidRPr="007D5336">
        <w:rPr>
          <w:sz w:val="28"/>
          <w:szCs w:val="28"/>
        </w:rPr>
        <w:t xml:space="preserve"> в </w:t>
      </w:r>
      <w:r w:rsidR="00B038B8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B038B8">
        <w:rPr>
          <w:sz w:val="28"/>
          <w:szCs w:val="28"/>
        </w:rPr>
        <w:t>и (справка/именная заявка</w:t>
      </w:r>
      <w:r w:rsidRPr="007D5336">
        <w:rPr>
          <w:sz w:val="28"/>
          <w:szCs w:val="28"/>
        </w:rPr>
        <w:t>, заверенная подписью</w:t>
      </w:r>
      <w:r w:rsidR="00B038B8">
        <w:rPr>
          <w:sz w:val="28"/>
          <w:szCs w:val="28"/>
        </w:rPr>
        <w:br/>
      </w:r>
      <w:r w:rsidRPr="007D5336">
        <w:rPr>
          <w:sz w:val="28"/>
          <w:szCs w:val="28"/>
        </w:rPr>
        <w:t>и печатью медицинского учреждения спортивного профиля</w:t>
      </w:r>
      <w:r w:rsidR="00B038B8">
        <w:rPr>
          <w:sz w:val="28"/>
          <w:szCs w:val="28"/>
        </w:rPr>
        <w:t xml:space="preserve">, </w:t>
      </w:r>
      <w:r w:rsidRPr="007D5336">
        <w:rPr>
          <w:sz w:val="28"/>
          <w:szCs w:val="28"/>
        </w:rPr>
        <w:t>имеющего лицензию на ведение деятельности в области физическо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культуры и спорта и лечебной физкультуры)</w:t>
      </w:r>
      <w:r w:rsidR="00B038B8">
        <w:rPr>
          <w:sz w:val="28"/>
          <w:szCs w:val="28"/>
        </w:rPr>
        <w:t>.</w:t>
      </w:r>
    </w:p>
    <w:p w14:paraId="48AEE4AF" w14:textId="77777777" w:rsidR="00425CCC" w:rsidRDefault="00B038B8" w:rsidP="00B63082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7</w:t>
      </w:r>
      <w:r>
        <w:rPr>
          <w:sz w:val="28"/>
          <w:szCs w:val="28"/>
        </w:rPr>
        <w:t>. К</w:t>
      </w:r>
      <w:r w:rsidR="00425CCC" w:rsidRPr="00AE3114">
        <w:rPr>
          <w:sz w:val="28"/>
          <w:szCs w:val="28"/>
        </w:rPr>
        <w:t xml:space="preserve">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</w:t>
      </w:r>
      <w:r w:rsidRPr="00ED1604">
        <w:rPr>
          <w:sz w:val="28"/>
          <w:szCs w:val="28"/>
        </w:rPr>
        <w:t xml:space="preserve">Министерства спорта Российской Федерации </w:t>
      </w:r>
      <w:r w:rsidR="00425CCC" w:rsidRPr="00AE3114">
        <w:rPr>
          <w:sz w:val="28"/>
          <w:szCs w:val="28"/>
        </w:rPr>
        <w:t>от 24 июня 2021 г. № 464</w:t>
      </w:r>
      <w:r>
        <w:rPr>
          <w:sz w:val="28"/>
          <w:szCs w:val="28"/>
        </w:rPr>
        <w:t xml:space="preserve"> </w:t>
      </w:r>
      <w:r w:rsidR="00425CCC" w:rsidRPr="00AE3114">
        <w:rPr>
          <w:sz w:val="28"/>
          <w:szCs w:val="28"/>
        </w:rPr>
        <w:t>«Об утверждении Общероссийских антидопинговых правил» и требованиями Всемирного антидопингового агентства.</w:t>
      </w:r>
    </w:p>
    <w:p w14:paraId="1F989340" w14:textId="41537CE7" w:rsidR="00F71617" w:rsidRDefault="009F4BB4" w:rsidP="00031239">
      <w:pPr>
        <w:ind w:firstLine="709"/>
        <w:contextualSpacing/>
        <w:jc w:val="both"/>
        <w:rPr>
          <w:sz w:val="28"/>
          <w:szCs w:val="28"/>
        </w:rPr>
      </w:pPr>
      <w:r w:rsidRPr="003363F4">
        <w:rPr>
          <w:sz w:val="28"/>
          <w:szCs w:val="28"/>
        </w:rPr>
        <w:lastRenderedPageBreak/>
        <w:t>При проведении Соревнования осуществляется обработка персональных данных.</w:t>
      </w:r>
    </w:p>
    <w:p w14:paraId="0C080F05" w14:textId="0348EC29" w:rsidR="00D00B3C" w:rsidRPr="00D00B3C" w:rsidRDefault="00D00B3C" w:rsidP="00D00B3C">
      <w:pPr>
        <w:ind w:firstLine="709"/>
        <w:jc w:val="center"/>
        <w:rPr>
          <w:rStyle w:val="a5"/>
          <w:b/>
          <w:bCs/>
          <w:color w:val="auto"/>
          <w:sz w:val="28"/>
          <w:szCs w:val="28"/>
          <w:u w:val="none"/>
        </w:rPr>
      </w:pPr>
      <w:r>
        <w:rPr>
          <w:b/>
          <w:bCs/>
          <w:sz w:val="28"/>
          <w:szCs w:val="28"/>
        </w:rPr>
        <w:t>5</w:t>
      </w:r>
      <w:r w:rsidRPr="007D5336">
        <w:rPr>
          <w:b/>
          <w:bCs/>
          <w:sz w:val="28"/>
          <w:szCs w:val="28"/>
        </w:rPr>
        <w:t>. Условия финансирования</w:t>
      </w:r>
    </w:p>
    <w:p w14:paraId="2C34D9A1" w14:textId="77777777" w:rsidR="00D00B3C" w:rsidRDefault="00D00B3C" w:rsidP="00D00B3C">
      <w:pPr>
        <w:ind w:firstLine="720"/>
        <w:jc w:val="both"/>
      </w:pPr>
    </w:p>
    <w:p w14:paraId="028DD2C7" w14:textId="62A43B85" w:rsidR="00D00B3C" w:rsidRDefault="00C77DC6" w:rsidP="00460719">
      <w:pPr>
        <w:pStyle w:val="ac"/>
        <w:ind w:firstLine="709"/>
        <w:jc w:val="both"/>
        <w:rPr>
          <w:b/>
          <w:bCs/>
        </w:rPr>
      </w:pPr>
      <w:r>
        <w:t xml:space="preserve">5.1. </w:t>
      </w:r>
      <w:r w:rsidR="00D00B3C" w:rsidRPr="00830704">
        <w:t>Финансирование</w:t>
      </w:r>
      <w:r w:rsidR="00D00B3C">
        <w:t xml:space="preserve"> расходов по проведению</w:t>
      </w:r>
      <w:r w:rsidR="00D00B3C" w:rsidRPr="00830704">
        <w:t xml:space="preserve"> </w:t>
      </w:r>
      <w:r w:rsidR="00D00B3C">
        <w:t>Соревнования</w:t>
      </w:r>
      <w:r w:rsidR="00D00B3C" w:rsidRPr="00830704">
        <w:t xml:space="preserve"> </w:t>
      </w:r>
      <w:r w:rsidR="00D00B3C">
        <w:t xml:space="preserve">осуществляет </w:t>
      </w:r>
      <w:r w:rsidR="003B1703">
        <w:t>ГБУ ДО «МГФСО»</w:t>
      </w:r>
      <w:r w:rsidR="00D00B3C" w:rsidRPr="00830704">
        <w:t xml:space="preserve"> за счет </w:t>
      </w:r>
      <w:r w:rsidR="003B1703" w:rsidRPr="00C82E47">
        <w:t>средств Субсидии, выделенной на выполнение Государственного</w:t>
      </w:r>
      <w:r w:rsidR="003B1703">
        <w:t xml:space="preserve"> </w:t>
      </w:r>
      <w:r w:rsidR="003B1703" w:rsidRPr="00C82E47">
        <w:t>задания в 202</w:t>
      </w:r>
      <w:r w:rsidR="003B1703">
        <w:t xml:space="preserve">5 </w:t>
      </w:r>
      <w:r w:rsidR="003B1703" w:rsidRPr="00C82E47">
        <w:t>году</w:t>
      </w:r>
      <w:r w:rsidR="003B1703">
        <w:t xml:space="preserve"> </w:t>
      </w:r>
      <w:r w:rsidR="003B1703" w:rsidRPr="00C82E47">
        <w:t>на основании сметы расходов на проведения соревнования</w:t>
      </w:r>
      <w:r w:rsidR="003B1703">
        <w:t>.</w:t>
      </w:r>
      <w:r w:rsidR="003B1703" w:rsidRPr="00C82E47">
        <w:t>(оплата главной судейской коллегии, медицинского персонала, обслуживающего персонала, организатора, призы, медали, дипломы).</w:t>
      </w:r>
    </w:p>
    <w:p w14:paraId="15DBD53E" w14:textId="2AD5E7D5" w:rsidR="00A76435" w:rsidRDefault="00A76435" w:rsidP="00A76435">
      <w:pPr>
        <w:pStyle w:val="ac"/>
        <w:ind w:firstLine="709"/>
        <w:jc w:val="both"/>
      </w:pPr>
      <w:r w:rsidRPr="00A76435">
        <w:t xml:space="preserve">5.2. </w:t>
      </w:r>
      <w:r>
        <w:t xml:space="preserve">Расходы по обеспечению соревнований наградной атрибутикой (грамоты/дипломы, медали, кубки) осуществляет </w:t>
      </w:r>
      <w:r w:rsidR="003B1703">
        <w:t xml:space="preserve">ГБУ ДО «МГФСО» за счет </w:t>
      </w:r>
      <w:r w:rsidR="003B1703" w:rsidRPr="00C82E47">
        <w:t>средств Субсидии, выделенной на выполнение Государственного</w:t>
      </w:r>
      <w:r w:rsidR="003B1703">
        <w:t xml:space="preserve"> </w:t>
      </w:r>
      <w:r w:rsidR="003B1703" w:rsidRPr="00C82E47">
        <w:t>задания в 202</w:t>
      </w:r>
      <w:r w:rsidR="00407145">
        <w:t>6</w:t>
      </w:r>
      <w:r w:rsidR="003B1703">
        <w:t xml:space="preserve"> </w:t>
      </w:r>
      <w:r w:rsidR="003B1703" w:rsidRPr="00C82E47">
        <w:t>году</w:t>
      </w:r>
      <w:r w:rsidR="003B1703">
        <w:t xml:space="preserve"> </w:t>
      </w:r>
      <w:r w:rsidR="003B1703" w:rsidRPr="00C82E47">
        <w:t>на основании сметы расходов на проведения соревнования</w:t>
      </w:r>
      <w:r w:rsidR="003B1703">
        <w:t>.</w:t>
      </w:r>
    </w:p>
    <w:p w14:paraId="2D9060CD" w14:textId="38BC2463" w:rsidR="006F3BB1" w:rsidRDefault="00C77DC6" w:rsidP="00A76435">
      <w:pPr>
        <w:pStyle w:val="ac"/>
        <w:ind w:firstLine="709"/>
        <w:jc w:val="both"/>
        <w:rPr>
          <w:b/>
          <w:bCs/>
        </w:rPr>
      </w:pPr>
      <w:r>
        <w:t>5.3.</w:t>
      </w:r>
      <w:r w:rsidR="00D00B3C">
        <w:t xml:space="preserve"> </w:t>
      </w:r>
      <w:r>
        <w:t>Р</w:t>
      </w:r>
      <w:r w:rsidR="00D00B3C">
        <w:t xml:space="preserve">абота судейской бригады будет обеспечена </w:t>
      </w:r>
      <w:r w:rsidR="003B1703">
        <w:t xml:space="preserve">ГБУ ДО «МГФСО» за счет </w:t>
      </w:r>
      <w:r w:rsidR="003B1703" w:rsidRPr="00C82E47">
        <w:t>средств Субсидии, выделенной на выполнение Государственного</w:t>
      </w:r>
      <w:r w:rsidR="003B1703">
        <w:t xml:space="preserve"> </w:t>
      </w:r>
      <w:r w:rsidR="003B1703" w:rsidRPr="00C82E47">
        <w:t>задания в 202</w:t>
      </w:r>
      <w:r w:rsidR="00407145">
        <w:t>6</w:t>
      </w:r>
      <w:r w:rsidR="003B1703" w:rsidRPr="00C82E47">
        <w:t>году</w:t>
      </w:r>
      <w:r w:rsidR="003B1703">
        <w:t xml:space="preserve"> </w:t>
      </w:r>
      <w:r w:rsidR="003B1703" w:rsidRPr="00C82E47">
        <w:t>на основании сметы расходов на проведения соревнования</w:t>
      </w:r>
      <w:r w:rsidR="003B1703">
        <w:t>.</w:t>
      </w:r>
    </w:p>
    <w:p w14:paraId="62E4EC45" w14:textId="77777777" w:rsidR="00F71617" w:rsidRDefault="00F71617" w:rsidP="00A76435">
      <w:pPr>
        <w:pStyle w:val="ac"/>
        <w:ind w:firstLine="709"/>
        <w:jc w:val="both"/>
      </w:pPr>
    </w:p>
    <w:p w14:paraId="16DE6893" w14:textId="77777777" w:rsidR="00205460" w:rsidRPr="007D5336" w:rsidRDefault="006F3BB1" w:rsidP="0020546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205460" w:rsidRPr="007D5336">
        <w:rPr>
          <w:b/>
          <w:bCs/>
          <w:sz w:val="28"/>
          <w:szCs w:val="28"/>
        </w:rPr>
        <w:t xml:space="preserve">. </w:t>
      </w:r>
      <w:r w:rsidRPr="007D5336">
        <w:rPr>
          <w:b/>
          <w:bCs/>
          <w:sz w:val="28"/>
          <w:szCs w:val="28"/>
        </w:rPr>
        <w:t>Обеспечение безопасности участников и зрите</w:t>
      </w:r>
      <w:r>
        <w:rPr>
          <w:b/>
          <w:bCs/>
          <w:sz w:val="28"/>
          <w:szCs w:val="28"/>
        </w:rPr>
        <w:t>лей</w:t>
      </w:r>
    </w:p>
    <w:p w14:paraId="6D5E898B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5ECF97E6" w14:textId="108AE04D" w:rsidR="00205460" w:rsidRPr="007D5336" w:rsidRDefault="006F3BB1" w:rsidP="009B50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 xml:space="preserve">.1. </w:t>
      </w:r>
      <w:r w:rsidR="009B506F" w:rsidRPr="009B506F">
        <w:rPr>
          <w:sz w:val="28"/>
          <w:szCs w:val="28"/>
        </w:rPr>
        <w:t xml:space="preserve">Обеспечение безопасности участников и зрителей </w:t>
      </w:r>
      <w:r w:rsidR="009B506F">
        <w:rPr>
          <w:sz w:val="28"/>
          <w:szCs w:val="28"/>
        </w:rPr>
        <w:t>Соревнования</w:t>
      </w:r>
      <w:r w:rsidR="009B506F" w:rsidRPr="009B506F">
        <w:rPr>
          <w:sz w:val="28"/>
          <w:szCs w:val="28"/>
        </w:rPr>
        <w:t xml:space="preserve">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9B506F">
        <w:rPr>
          <w:sz w:val="28"/>
          <w:szCs w:val="28"/>
        </w:rPr>
        <w:t xml:space="preserve"> </w:t>
      </w:r>
      <w:r w:rsidR="00B34ABF">
        <w:rPr>
          <w:sz w:val="28"/>
          <w:szCs w:val="28"/>
        </w:rPr>
        <w:br/>
      </w:r>
      <w:r w:rsidR="009B506F" w:rsidRPr="009B506F">
        <w:rPr>
          <w:sz w:val="28"/>
          <w:szCs w:val="28"/>
        </w:rPr>
        <w:t xml:space="preserve">при проведении </w:t>
      </w:r>
      <w:r w:rsidR="009B506F">
        <w:rPr>
          <w:sz w:val="28"/>
          <w:szCs w:val="28"/>
        </w:rPr>
        <w:t>Соревнования</w:t>
      </w:r>
      <w:r w:rsidR="009B506F" w:rsidRPr="009B506F">
        <w:rPr>
          <w:sz w:val="28"/>
          <w:szCs w:val="28"/>
        </w:rPr>
        <w:t xml:space="preserve">, действующими на момент проведения </w:t>
      </w:r>
      <w:r w:rsidR="009B506F">
        <w:rPr>
          <w:sz w:val="28"/>
          <w:szCs w:val="28"/>
        </w:rPr>
        <w:t>Соревнования</w:t>
      </w:r>
      <w:r w:rsidR="009B506F" w:rsidRPr="009B506F">
        <w:rPr>
          <w:sz w:val="28"/>
          <w:szCs w:val="28"/>
        </w:rPr>
        <w:t xml:space="preserve">, включая Правила посещения объекта, на котором проводится </w:t>
      </w:r>
      <w:r w:rsidR="009B506F">
        <w:rPr>
          <w:sz w:val="28"/>
          <w:szCs w:val="28"/>
        </w:rPr>
        <w:t>Соревнование</w:t>
      </w:r>
      <w:r w:rsidR="009B506F" w:rsidRPr="009B506F">
        <w:rPr>
          <w:sz w:val="28"/>
          <w:szCs w:val="28"/>
        </w:rPr>
        <w:t>.</w:t>
      </w:r>
    </w:p>
    <w:p w14:paraId="5D033CE0" w14:textId="77777777" w:rsidR="00205460" w:rsidRPr="007D5336" w:rsidRDefault="000A1C00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>.</w:t>
      </w:r>
      <w:r w:rsidR="00536D3E">
        <w:rPr>
          <w:sz w:val="28"/>
          <w:szCs w:val="28"/>
        </w:rPr>
        <w:t>2</w:t>
      </w:r>
      <w:r w:rsidR="00205460" w:rsidRPr="007D5336">
        <w:rPr>
          <w:sz w:val="28"/>
          <w:szCs w:val="28"/>
        </w:rPr>
        <w:t xml:space="preserve">. При проведении </w:t>
      </w:r>
      <w:r>
        <w:rPr>
          <w:sz w:val="28"/>
          <w:szCs w:val="28"/>
        </w:rPr>
        <w:t>Соревнования</w:t>
      </w:r>
      <w:r w:rsidR="00205460" w:rsidRPr="007D5336">
        <w:rPr>
          <w:sz w:val="28"/>
          <w:szCs w:val="28"/>
        </w:rPr>
        <w:t xml:space="preserve"> строго руководствоваться: </w:t>
      </w:r>
    </w:p>
    <w:p w14:paraId="604353E9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Постановлением Правительства Российской Федерации от 18 апреля 2014 г</w:t>
      </w:r>
      <w:r w:rsidR="00536D3E">
        <w:rPr>
          <w:sz w:val="28"/>
          <w:szCs w:val="28"/>
        </w:rPr>
        <w:t>.</w:t>
      </w:r>
      <w:r w:rsidRPr="007D5336">
        <w:rPr>
          <w:sz w:val="28"/>
          <w:szCs w:val="28"/>
        </w:rPr>
        <w:t xml:space="preserve"> № 353 «Об утверждении Правил обеспечений безопасности при проведении официальных спортивных соревнований»; </w:t>
      </w:r>
    </w:p>
    <w:p w14:paraId="11F6F920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 xml:space="preserve">- Постановлением Правительства Москвы от 30 августа 2011 г. № 390- ПП «Об утверждении Порядка организации и проведения официальных физкультурных, спортивных и массовых спортивно-зрелищных мероприятий, </w:t>
      </w:r>
      <w:r w:rsidR="00FF6E50" w:rsidRPr="003363F4">
        <w:rPr>
          <w:sz w:val="28"/>
          <w:szCs w:val="28"/>
        </w:rPr>
        <w:br/>
      </w:r>
      <w:r w:rsidRPr="003363F4">
        <w:rPr>
          <w:sz w:val="28"/>
          <w:szCs w:val="28"/>
        </w:rPr>
        <w:t>а также официальных значимых физкультурных, спортивных и массовых спортивно-зрелищных мероприятий в г. Москве»;</w:t>
      </w:r>
      <w:r w:rsidRPr="007D5336">
        <w:rPr>
          <w:sz w:val="28"/>
          <w:szCs w:val="28"/>
        </w:rPr>
        <w:t xml:space="preserve"> </w:t>
      </w:r>
    </w:p>
    <w:p w14:paraId="4ABFEE2E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Распоряжением Мэра Москвы от 5 октября 2000 г. № 1054-РМ </w:t>
      </w:r>
      <w:r w:rsidR="00743235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>и рекламных мероприятий в г. Москве»</w:t>
      </w:r>
      <w:r w:rsidR="00C60FFF">
        <w:rPr>
          <w:sz w:val="28"/>
          <w:szCs w:val="28"/>
        </w:rPr>
        <w:t>.</w:t>
      </w:r>
    </w:p>
    <w:p w14:paraId="40214556" w14:textId="77777777" w:rsidR="00205460" w:rsidRPr="003363F4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 xml:space="preserve">- Приказом </w:t>
      </w:r>
      <w:r w:rsidR="009B506F" w:rsidRPr="003363F4">
        <w:rPr>
          <w:sz w:val="28"/>
          <w:szCs w:val="28"/>
        </w:rPr>
        <w:t>Министерства спорта Российской Федерации</w:t>
      </w:r>
      <w:r w:rsidRPr="003363F4">
        <w:rPr>
          <w:sz w:val="28"/>
          <w:szCs w:val="28"/>
        </w:rPr>
        <w:t xml:space="preserve">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соревнований»; </w:t>
      </w:r>
    </w:p>
    <w:p w14:paraId="576DB9ED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 xml:space="preserve">- Приказом Министерства внутренних дел Российской Федерации </w:t>
      </w:r>
      <w:r w:rsidR="00FF6E50" w:rsidRPr="003363F4">
        <w:rPr>
          <w:sz w:val="28"/>
          <w:szCs w:val="28"/>
        </w:rPr>
        <w:br/>
      </w:r>
      <w:r w:rsidRPr="003363F4">
        <w:rPr>
          <w:sz w:val="28"/>
          <w:szCs w:val="28"/>
        </w:rPr>
        <w:t>от 17 ноября 2015 г. № 1092 «Об утверждении требований к отдельным объектам инфраструктуры мест проведения проведении официальных спортивных соревнований и техническому оснащению стадионов для общественного порядка</w:t>
      </w:r>
      <w:r w:rsidR="00743235" w:rsidRPr="003363F4">
        <w:rPr>
          <w:sz w:val="28"/>
          <w:szCs w:val="28"/>
        </w:rPr>
        <w:br/>
      </w:r>
      <w:r w:rsidRPr="003363F4">
        <w:rPr>
          <w:sz w:val="28"/>
          <w:szCs w:val="28"/>
        </w:rPr>
        <w:t>и общественной безопасности».</w:t>
      </w:r>
      <w:r w:rsidR="000A1C00" w:rsidRPr="003363F4">
        <w:rPr>
          <w:sz w:val="28"/>
          <w:szCs w:val="28"/>
        </w:rPr>
        <w:t>;</w:t>
      </w:r>
    </w:p>
    <w:p w14:paraId="27829017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lastRenderedPageBreak/>
        <w:t xml:space="preserve">- Иными распорядительными документами по вопросам обеспечения общественной безопасности при проведении </w:t>
      </w:r>
      <w:r w:rsidR="000A1C00">
        <w:rPr>
          <w:sz w:val="28"/>
          <w:szCs w:val="28"/>
        </w:rPr>
        <w:t>Соревнования</w:t>
      </w:r>
      <w:r w:rsidRPr="007D5336">
        <w:rPr>
          <w:sz w:val="28"/>
          <w:szCs w:val="28"/>
        </w:rPr>
        <w:t>.</w:t>
      </w:r>
    </w:p>
    <w:p w14:paraId="56DE97C6" w14:textId="77777777" w:rsidR="00205460" w:rsidRPr="007D5336" w:rsidRDefault="007E5305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>.</w:t>
      </w:r>
      <w:r w:rsidR="00536D3E">
        <w:rPr>
          <w:sz w:val="28"/>
          <w:szCs w:val="28"/>
        </w:rPr>
        <w:t>3</w:t>
      </w:r>
      <w:r w:rsidR="00205460" w:rsidRPr="007D5336">
        <w:rPr>
          <w:sz w:val="28"/>
          <w:szCs w:val="28"/>
        </w:rPr>
        <w:t>. Не допускается проведение Соревновани</w:t>
      </w:r>
      <w:r w:rsidR="000A1C00">
        <w:rPr>
          <w:sz w:val="28"/>
          <w:szCs w:val="28"/>
        </w:rPr>
        <w:t>я</w:t>
      </w:r>
      <w:r w:rsidR="00205460" w:rsidRPr="007D5336">
        <w:rPr>
          <w:sz w:val="28"/>
          <w:szCs w:val="28"/>
        </w:rPr>
        <w:t xml:space="preserve"> в отсутствии: </w:t>
      </w:r>
    </w:p>
    <w:p w14:paraId="34716378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и времени проведения соревнования в порядке, установленном Федеральным законом </w:t>
      </w:r>
      <w:r w:rsidR="00536D3E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от 4 декабря 2007 г. </w:t>
      </w:r>
      <w:r w:rsidRPr="000A1C00">
        <w:rPr>
          <w:color w:val="000000" w:themeColor="text1"/>
          <w:sz w:val="28"/>
          <w:szCs w:val="28"/>
        </w:rPr>
        <w:t xml:space="preserve">№ </w:t>
      </w:r>
      <w:r w:rsidR="00DD26F8" w:rsidRPr="000A1C00">
        <w:rPr>
          <w:color w:val="000000" w:themeColor="text1"/>
          <w:sz w:val="28"/>
          <w:szCs w:val="28"/>
        </w:rPr>
        <w:t>329</w:t>
      </w:r>
      <w:r w:rsidRPr="000A1C00">
        <w:rPr>
          <w:color w:val="000000" w:themeColor="text1"/>
          <w:sz w:val="28"/>
          <w:szCs w:val="28"/>
        </w:rPr>
        <w:t xml:space="preserve">-ФЗ </w:t>
      </w:r>
      <w:r w:rsidRPr="00DD26F8">
        <w:rPr>
          <w:color w:val="0D0D0D" w:themeColor="text1" w:themeTint="F2"/>
          <w:sz w:val="28"/>
          <w:szCs w:val="28"/>
        </w:rPr>
        <w:t>«</w:t>
      </w:r>
      <w:r w:rsidRPr="007D5336">
        <w:rPr>
          <w:sz w:val="28"/>
          <w:szCs w:val="28"/>
        </w:rPr>
        <w:t xml:space="preserve">О физической культуре и спорте в Российской Федерации»; </w:t>
      </w:r>
    </w:p>
    <w:p w14:paraId="7D01B294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плана мероприятий, утвержденного </w:t>
      </w:r>
      <w:r w:rsidR="000A1C00">
        <w:rPr>
          <w:sz w:val="28"/>
          <w:szCs w:val="28"/>
        </w:rPr>
        <w:t>О</w:t>
      </w:r>
      <w:r w:rsidRPr="007D5336">
        <w:rPr>
          <w:sz w:val="28"/>
          <w:szCs w:val="28"/>
        </w:rPr>
        <w:t xml:space="preserve">рганизаторами </w:t>
      </w:r>
      <w:r w:rsidR="000A1C00">
        <w:rPr>
          <w:sz w:val="28"/>
          <w:szCs w:val="28"/>
        </w:rPr>
        <w:t xml:space="preserve">Соревнования </w:t>
      </w:r>
      <w:r w:rsidRPr="007D5336">
        <w:rPr>
          <w:sz w:val="28"/>
          <w:szCs w:val="28"/>
        </w:rPr>
        <w:t xml:space="preserve">совместно с собственником (пользователем) объекта спорта по согласованию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с территориальными органами внутренних дел в соответствии с типовым планом мероприятий с учётом Положения (регламента) </w:t>
      </w:r>
      <w:r w:rsidR="000A1C00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0A1C00">
        <w:rPr>
          <w:sz w:val="28"/>
          <w:szCs w:val="28"/>
        </w:rPr>
        <w:t>я</w:t>
      </w:r>
      <w:r w:rsidRPr="007D5336">
        <w:rPr>
          <w:sz w:val="28"/>
          <w:szCs w:val="28"/>
        </w:rPr>
        <w:t xml:space="preserve">; </w:t>
      </w:r>
    </w:p>
    <w:p w14:paraId="452CDC9D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акта готовности спортивного сооружения к проведению спортивного мероприятия сутки и/или за </w:t>
      </w:r>
      <w:r w:rsidR="00536D3E">
        <w:rPr>
          <w:sz w:val="28"/>
          <w:szCs w:val="28"/>
        </w:rPr>
        <w:t>три</w:t>
      </w:r>
      <w:r w:rsidRPr="007D5336">
        <w:rPr>
          <w:sz w:val="28"/>
          <w:szCs w:val="28"/>
        </w:rPr>
        <w:t xml:space="preserve"> часа до начала соревнования</w:t>
      </w:r>
      <w:r w:rsidR="00C60FFF">
        <w:rPr>
          <w:sz w:val="28"/>
          <w:szCs w:val="28"/>
        </w:rPr>
        <w:t>.</w:t>
      </w:r>
    </w:p>
    <w:p w14:paraId="65184ED2" w14:textId="77777777" w:rsidR="00205460" w:rsidRPr="00777D39" w:rsidRDefault="007E5305" w:rsidP="0020546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3363F4">
        <w:rPr>
          <w:sz w:val="28"/>
          <w:szCs w:val="28"/>
        </w:rPr>
        <w:t>6</w:t>
      </w:r>
      <w:r w:rsidR="00205460" w:rsidRPr="003363F4">
        <w:rPr>
          <w:sz w:val="28"/>
          <w:szCs w:val="28"/>
        </w:rPr>
        <w:t>.</w:t>
      </w:r>
      <w:r w:rsidR="00536D3E" w:rsidRPr="003363F4">
        <w:rPr>
          <w:sz w:val="28"/>
          <w:szCs w:val="28"/>
        </w:rPr>
        <w:t>4</w:t>
      </w:r>
      <w:r w:rsidR="00205460" w:rsidRPr="003363F4">
        <w:rPr>
          <w:sz w:val="28"/>
          <w:szCs w:val="28"/>
        </w:rPr>
        <w:t xml:space="preserve">. Оказание скорой медицинской помощи </w:t>
      </w:r>
      <w:r w:rsidR="00C60FFF" w:rsidRPr="003363F4"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 w:rsidR="00C60FFF" w:rsidRPr="003363F4">
        <w:rPr>
          <w:sz w:val="28"/>
          <w:szCs w:val="28"/>
          <w:shd w:val="clear" w:color="auto" w:fill="FFFFFF"/>
        </w:rPr>
        <w:t xml:space="preserve">спортивных соревнованиях осуществляется </w:t>
      </w:r>
      <w:r w:rsidR="00C60FFF" w:rsidRPr="003363F4"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="00C60FFF" w:rsidRPr="003363F4"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14:paraId="7094BBAF" w14:textId="30E9EE0D" w:rsidR="00205460" w:rsidRPr="00F47535" w:rsidRDefault="007E5305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>.</w:t>
      </w:r>
      <w:r w:rsidR="00A13044">
        <w:rPr>
          <w:sz w:val="28"/>
          <w:szCs w:val="28"/>
        </w:rPr>
        <w:t>5</w:t>
      </w:r>
      <w:r w:rsidR="00205460" w:rsidRPr="007D5336">
        <w:rPr>
          <w:sz w:val="28"/>
          <w:szCs w:val="28"/>
        </w:rPr>
        <w:t xml:space="preserve">. </w:t>
      </w:r>
      <w:r w:rsidR="009B506F">
        <w:rPr>
          <w:sz w:val="28"/>
          <w:szCs w:val="28"/>
        </w:rPr>
        <w:t xml:space="preserve">Во время проведения Соревнования </w:t>
      </w:r>
      <w:r>
        <w:rPr>
          <w:sz w:val="28"/>
          <w:szCs w:val="28"/>
        </w:rPr>
        <w:t>Организатор</w:t>
      </w:r>
      <w:r w:rsidR="004E48B5">
        <w:rPr>
          <w:b/>
          <w:bCs/>
          <w:sz w:val="28"/>
          <w:szCs w:val="28"/>
        </w:rPr>
        <w:t xml:space="preserve"> </w:t>
      </w:r>
      <w:r w:rsidR="00205460" w:rsidRPr="007D5336"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</w:t>
      </w:r>
      <w:r w:rsidR="009B506F">
        <w:rPr>
          <w:sz w:val="28"/>
          <w:szCs w:val="28"/>
        </w:rPr>
        <w:t>и/</w:t>
      </w:r>
      <w:r w:rsidR="00205460" w:rsidRPr="007D5336">
        <w:rPr>
          <w:sz w:val="28"/>
          <w:szCs w:val="28"/>
        </w:rPr>
        <w:t>или бригады скорой помощи)</w:t>
      </w:r>
      <w:r w:rsidR="00A13044">
        <w:rPr>
          <w:sz w:val="28"/>
          <w:szCs w:val="28"/>
        </w:rPr>
        <w:t xml:space="preserve">. </w:t>
      </w:r>
      <w:r w:rsidR="00205460" w:rsidRPr="007D5336">
        <w:rPr>
          <w:sz w:val="28"/>
          <w:szCs w:val="28"/>
        </w:rPr>
        <w:t xml:space="preserve">Машина скорой помощи, располагается вблизи </w:t>
      </w:r>
      <w:r w:rsidR="003363F4">
        <w:rPr>
          <w:sz w:val="28"/>
          <w:szCs w:val="28"/>
        </w:rPr>
        <w:br/>
      </w:r>
      <w:r w:rsidR="00205460" w:rsidRPr="007D5336">
        <w:rPr>
          <w:sz w:val="28"/>
          <w:szCs w:val="28"/>
        </w:rPr>
        <w:t xml:space="preserve">от служебного входа в спортивное сооружение. Организатор </w:t>
      </w:r>
      <w:r>
        <w:rPr>
          <w:sz w:val="28"/>
          <w:szCs w:val="28"/>
        </w:rPr>
        <w:t>С</w:t>
      </w:r>
      <w:r w:rsidR="00205460" w:rsidRPr="007D5336">
        <w:rPr>
          <w:sz w:val="28"/>
          <w:szCs w:val="28"/>
        </w:rPr>
        <w:t>оревнования долж</w:t>
      </w:r>
      <w:r>
        <w:rPr>
          <w:sz w:val="28"/>
          <w:szCs w:val="28"/>
        </w:rPr>
        <w:t xml:space="preserve">ен </w:t>
      </w:r>
      <w:r w:rsidR="00205460" w:rsidRPr="007D5336">
        <w:rPr>
          <w:sz w:val="28"/>
          <w:szCs w:val="28"/>
        </w:rPr>
        <w:t>обеспечить:</w:t>
      </w:r>
    </w:p>
    <w:p w14:paraId="14F109E9" w14:textId="77777777" w:rsidR="00205460" w:rsidRPr="007D5336" w:rsidRDefault="00205460" w:rsidP="007E5305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условия беспрепятственного въезда и отъезда машины скорой помощи </w:t>
      </w:r>
      <w:r w:rsidR="007E5305">
        <w:rPr>
          <w:sz w:val="28"/>
          <w:szCs w:val="28"/>
        </w:rPr>
        <w:br/>
      </w:r>
      <w:r w:rsidRPr="007D5336">
        <w:rPr>
          <w:sz w:val="28"/>
          <w:szCs w:val="28"/>
        </w:rPr>
        <w:t>с территории спортивного сооружения;</w:t>
      </w:r>
    </w:p>
    <w:p w14:paraId="7E15E152" w14:textId="77777777" w:rsidR="00205460" w:rsidRPr="007D5336" w:rsidRDefault="00205460" w:rsidP="007E5305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место для спортивного врача или бригады скорой помощи вблизи </w:t>
      </w:r>
      <w:r w:rsidR="007E5305">
        <w:rPr>
          <w:sz w:val="28"/>
          <w:szCs w:val="28"/>
        </w:rPr>
        <w:br/>
      </w:r>
      <w:r w:rsidRPr="007D5336">
        <w:rPr>
          <w:sz w:val="28"/>
          <w:szCs w:val="28"/>
        </w:rPr>
        <w:t>от соревновательной площадки.</w:t>
      </w:r>
    </w:p>
    <w:p w14:paraId="2871F10A" w14:textId="77777777" w:rsidR="00205460" w:rsidRPr="007D5336" w:rsidRDefault="007E5305" w:rsidP="00205460">
      <w:pPr>
        <w:shd w:val="clear" w:color="auto" w:fill="FFFFFF" w:themeFill="background1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</w:t>
      </w:r>
      <w:r w:rsidR="00205460" w:rsidRPr="00AC6709">
        <w:rPr>
          <w:sz w:val="28"/>
          <w:szCs w:val="28"/>
        </w:rPr>
        <w:t>.</w:t>
      </w:r>
      <w:r w:rsidR="00A13044">
        <w:rPr>
          <w:sz w:val="28"/>
          <w:szCs w:val="28"/>
        </w:rPr>
        <w:t>6</w:t>
      </w:r>
      <w:r w:rsidR="00205460" w:rsidRPr="00AC6709">
        <w:rPr>
          <w:sz w:val="28"/>
          <w:szCs w:val="28"/>
        </w:rPr>
        <w:t xml:space="preserve">. Участники и </w:t>
      </w:r>
      <w:r w:rsidR="00205460" w:rsidRPr="003363F4">
        <w:rPr>
          <w:sz w:val="28"/>
          <w:szCs w:val="28"/>
        </w:rPr>
        <w:t xml:space="preserve">гости </w:t>
      </w:r>
      <w:bookmarkStart w:id="4" w:name="_Hlk124411495"/>
      <w:r w:rsidRPr="003363F4">
        <w:rPr>
          <w:sz w:val="28"/>
          <w:szCs w:val="28"/>
        </w:rPr>
        <w:t>Соревнования</w:t>
      </w:r>
      <w:r w:rsidR="00205460" w:rsidRPr="003363F4">
        <w:rPr>
          <w:sz w:val="28"/>
          <w:szCs w:val="28"/>
        </w:rPr>
        <w:t xml:space="preserve"> </w:t>
      </w:r>
      <w:bookmarkEnd w:id="4"/>
      <w:r w:rsidR="00205460" w:rsidRPr="003363F4">
        <w:rPr>
          <w:sz w:val="28"/>
          <w:szCs w:val="28"/>
        </w:rPr>
        <w:t>обязаны строго соблюдать правила спортивных соревнований,</w:t>
      </w:r>
      <w:r w:rsidR="00205460" w:rsidRPr="00AC6709">
        <w:rPr>
          <w:sz w:val="28"/>
          <w:szCs w:val="28"/>
        </w:rPr>
        <w:t xml:space="preserve"> правила данного Положения и Правила посещения объектов спорта, на которых провод</w:t>
      </w:r>
      <w:r>
        <w:rPr>
          <w:sz w:val="28"/>
          <w:szCs w:val="28"/>
        </w:rPr>
        <w:t>и</w:t>
      </w:r>
      <w:r w:rsidR="00205460" w:rsidRPr="00AC6709">
        <w:rPr>
          <w:sz w:val="28"/>
          <w:szCs w:val="28"/>
        </w:rPr>
        <w:t>тся</w:t>
      </w:r>
      <w:r>
        <w:rPr>
          <w:sz w:val="28"/>
          <w:szCs w:val="28"/>
        </w:rPr>
        <w:t xml:space="preserve"> Соревнование</w:t>
      </w:r>
      <w:r w:rsidR="00205460" w:rsidRPr="00AC6709">
        <w:rPr>
          <w:sz w:val="28"/>
          <w:szCs w:val="28"/>
        </w:rPr>
        <w:t>.</w:t>
      </w:r>
    </w:p>
    <w:p w14:paraId="3638D5FD" w14:textId="0E10BC6F" w:rsidR="00205460" w:rsidRDefault="00205460" w:rsidP="00205460">
      <w:pPr>
        <w:jc w:val="both"/>
        <w:rPr>
          <w:sz w:val="28"/>
          <w:szCs w:val="28"/>
        </w:rPr>
      </w:pPr>
    </w:p>
    <w:p w14:paraId="3319B5BB" w14:textId="77777777" w:rsidR="006C1B1C" w:rsidRPr="007D5336" w:rsidRDefault="006C1B1C" w:rsidP="00205460">
      <w:pPr>
        <w:jc w:val="both"/>
        <w:rPr>
          <w:sz w:val="28"/>
          <w:szCs w:val="28"/>
        </w:rPr>
      </w:pPr>
    </w:p>
    <w:p w14:paraId="3D761E15" w14:textId="77777777" w:rsidR="00205460" w:rsidRPr="007D5336" w:rsidRDefault="007E5305" w:rsidP="0020546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Заявки на участие</w:t>
      </w:r>
    </w:p>
    <w:p w14:paraId="776CD6EE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257E575B" w14:textId="5DE0877A" w:rsidR="007E5305" w:rsidRDefault="007E5305" w:rsidP="00205460">
      <w:pPr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>7</w:t>
      </w:r>
      <w:r w:rsidR="00205460" w:rsidRPr="007D5336"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Технические заявки на участие в Соревновании </w:t>
      </w:r>
      <w:r w:rsidRPr="007E5305">
        <w:rPr>
          <w:sz w:val="28"/>
          <w:szCs w:val="28"/>
        </w:rPr>
        <w:t xml:space="preserve">(фамилия, имя спортсмена, дата рождения, спортивный разряд, дистанция и технический результат спортсмена) подаются в электронном виде в формате </w:t>
      </w:r>
      <w:proofErr w:type="spellStart"/>
      <w:r w:rsidRPr="007E5305">
        <w:rPr>
          <w:sz w:val="28"/>
          <w:szCs w:val="28"/>
        </w:rPr>
        <w:t>splash</w:t>
      </w:r>
      <w:proofErr w:type="spellEnd"/>
      <w:r w:rsidRPr="007E5305">
        <w:rPr>
          <w:sz w:val="28"/>
          <w:szCs w:val="28"/>
        </w:rPr>
        <w:t>/</w:t>
      </w:r>
      <w:proofErr w:type="spellStart"/>
      <w:r w:rsidRPr="007E5305">
        <w:rPr>
          <w:sz w:val="28"/>
          <w:szCs w:val="28"/>
        </w:rPr>
        <w:t>lenex</w:t>
      </w:r>
      <w:proofErr w:type="spellEnd"/>
      <w:r w:rsidR="00F238C0">
        <w:rPr>
          <w:sz w:val="28"/>
          <w:szCs w:val="28"/>
        </w:rPr>
        <w:br/>
      </w:r>
      <w:r w:rsidRPr="007E5305">
        <w:rPr>
          <w:sz w:val="28"/>
          <w:szCs w:val="28"/>
        </w:rPr>
        <w:t>на электронный адрес</w:t>
      </w:r>
      <w:r w:rsidR="00F71617">
        <w:rPr>
          <w:sz w:val="28"/>
          <w:szCs w:val="28"/>
        </w:rPr>
        <w:t xml:space="preserve"> </w:t>
      </w:r>
      <w:hyperlink r:id="rId9" w:history="1">
        <w:r w:rsidR="00F71617" w:rsidRPr="006915BF">
          <w:rPr>
            <w:rStyle w:val="a5"/>
            <w:lang w:val="en-US"/>
          </w:rPr>
          <w:t>MGFSO</w:t>
        </w:r>
        <w:r w:rsidR="00F71617" w:rsidRPr="006915BF">
          <w:rPr>
            <w:rStyle w:val="a5"/>
          </w:rPr>
          <w:t>-</w:t>
        </w:r>
        <w:r w:rsidR="00F71617" w:rsidRPr="006915BF">
          <w:rPr>
            <w:rStyle w:val="a5"/>
            <w:sz w:val="28"/>
            <w:szCs w:val="28"/>
            <w:lang w:val="en-US"/>
          </w:rPr>
          <w:t>swimmingsch</w:t>
        </w:r>
        <w:r w:rsidR="00F71617" w:rsidRPr="006915BF">
          <w:rPr>
            <w:rStyle w:val="a5"/>
            <w:sz w:val="28"/>
            <w:szCs w:val="28"/>
          </w:rPr>
          <w:t>@</w:t>
        </w:r>
        <w:r w:rsidR="00F71617" w:rsidRPr="006915BF">
          <w:rPr>
            <w:rStyle w:val="a5"/>
            <w:sz w:val="28"/>
            <w:szCs w:val="28"/>
            <w:lang w:val="en-US"/>
          </w:rPr>
          <w:t>dfks</w:t>
        </w:r>
        <w:r w:rsidR="00F71617" w:rsidRPr="006915BF">
          <w:rPr>
            <w:rStyle w:val="a5"/>
            <w:sz w:val="28"/>
            <w:szCs w:val="28"/>
          </w:rPr>
          <w:t>.</w:t>
        </w:r>
        <w:r w:rsidR="00F71617" w:rsidRPr="006915BF">
          <w:rPr>
            <w:rStyle w:val="a5"/>
            <w:sz w:val="28"/>
            <w:szCs w:val="28"/>
            <w:lang w:val="en-US"/>
          </w:rPr>
          <w:t>mos</w:t>
        </w:r>
        <w:r w:rsidR="00F71617" w:rsidRPr="006915BF">
          <w:rPr>
            <w:rStyle w:val="a5"/>
            <w:sz w:val="28"/>
            <w:szCs w:val="28"/>
          </w:rPr>
          <w:t>.</w:t>
        </w:r>
        <w:proofErr w:type="spellStart"/>
        <w:r w:rsidR="00F71617" w:rsidRPr="006915BF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F71617" w:rsidRPr="00825BFD">
        <w:t xml:space="preserve"> </w:t>
      </w:r>
      <w:r w:rsidRPr="007E5305">
        <w:rPr>
          <w:sz w:val="28"/>
          <w:szCs w:val="28"/>
        </w:rPr>
        <w:t xml:space="preserve">не позднее </w:t>
      </w:r>
      <w:r w:rsidR="006C1B1C">
        <w:rPr>
          <w:sz w:val="28"/>
          <w:szCs w:val="28"/>
        </w:rPr>
        <w:t>10</w:t>
      </w:r>
      <w:r w:rsidR="00F71617">
        <w:rPr>
          <w:sz w:val="28"/>
          <w:szCs w:val="28"/>
        </w:rPr>
        <w:t xml:space="preserve"> </w:t>
      </w:r>
      <w:r w:rsidR="006C1B1C">
        <w:rPr>
          <w:sz w:val="28"/>
          <w:szCs w:val="28"/>
        </w:rPr>
        <w:t>дека</w:t>
      </w:r>
      <w:r w:rsidR="001C0209">
        <w:rPr>
          <w:sz w:val="28"/>
          <w:szCs w:val="28"/>
        </w:rPr>
        <w:t>бря</w:t>
      </w:r>
      <w:r w:rsidR="00F71617">
        <w:rPr>
          <w:sz w:val="28"/>
          <w:szCs w:val="28"/>
        </w:rPr>
        <w:t xml:space="preserve"> 2025г.</w:t>
      </w:r>
    </w:p>
    <w:p w14:paraId="7AEA114D" w14:textId="195E2C50" w:rsidR="00273B32" w:rsidRDefault="007E5305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205460" w:rsidRPr="007D5336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205460" w:rsidRPr="007D5336">
        <w:rPr>
          <w:sz w:val="28"/>
          <w:szCs w:val="28"/>
        </w:rPr>
        <w:t xml:space="preserve">. </w:t>
      </w:r>
      <w:r w:rsidR="00273B32">
        <w:rPr>
          <w:sz w:val="28"/>
          <w:szCs w:val="28"/>
        </w:rPr>
        <w:t>К</w:t>
      </w:r>
      <w:r w:rsidR="00205460" w:rsidRPr="007D5336">
        <w:rPr>
          <w:sz w:val="28"/>
          <w:szCs w:val="28"/>
        </w:rPr>
        <w:t>омисси</w:t>
      </w:r>
      <w:r w:rsidR="00273B32">
        <w:rPr>
          <w:sz w:val="28"/>
          <w:szCs w:val="28"/>
        </w:rPr>
        <w:t>я</w:t>
      </w:r>
      <w:r w:rsidR="00205460" w:rsidRPr="007D5336">
        <w:rPr>
          <w:sz w:val="28"/>
          <w:szCs w:val="28"/>
        </w:rPr>
        <w:t xml:space="preserve"> по допуску участников</w:t>
      </w:r>
      <w:r w:rsidR="00273B32">
        <w:rPr>
          <w:sz w:val="28"/>
          <w:szCs w:val="28"/>
        </w:rPr>
        <w:t xml:space="preserve"> Соревнования проводится </w:t>
      </w:r>
      <w:r w:rsidR="003363F4">
        <w:rPr>
          <w:sz w:val="28"/>
          <w:szCs w:val="28"/>
        </w:rPr>
        <w:br/>
      </w:r>
      <w:r w:rsidR="00F71617">
        <w:rPr>
          <w:sz w:val="28"/>
          <w:szCs w:val="28"/>
        </w:rPr>
        <w:t>по назначению.</w:t>
      </w:r>
    </w:p>
    <w:p w14:paraId="00A6AF9D" w14:textId="77777777" w:rsidR="00205460" w:rsidRDefault="00205460" w:rsidP="00273B32">
      <w:pPr>
        <w:ind w:firstLine="567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 </w:t>
      </w:r>
      <w:r w:rsidR="00273B32" w:rsidRPr="00273B32">
        <w:rPr>
          <w:sz w:val="28"/>
          <w:szCs w:val="28"/>
        </w:rPr>
        <w:t>7.</w:t>
      </w:r>
      <w:r w:rsidR="00273B32">
        <w:rPr>
          <w:sz w:val="28"/>
          <w:szCs w:val="28"/>
        </w:rPr>
        <w:t>3</w:t>
      </w:r>
      <w:r w:rsidR="00273B32" w:rsidRPr="00273B32">
        <w:rPr>
          <w:sz w:val="28"/>
          <w:szCs w:val="28"/>
        </w:rPr>
        <w:t>.</w:t>
      </w:r>
      <w:r w:rsidR="00273B32">
        <w:rPr>
          <w:sz w:val="28"/>
          <w:szCs w:val="28"/>
        </w:rPr>
        <w:t xml:space="preserve"> В к</w:t>
      </w:r>
      <w:r w:rsidR="00273B32" w:rsidRPr="00273B32">
        <w:rPr>
          <w:sz w:val="28"/>
          <w:szCs w:val="28"/>
        </w:rPr>
        <w:t>омисси</w:t>
      </w:r>
      <w:r w:rsidR="00273B32">
        <w:rPr>
          <w:sz w:val="28"/>
          <w:szCs w:val="28"/>
        </w:rPr>
        <w:t>ю</w:t>
      </w:r>
      <w:r w:rsidR="00273B32" w:rsidRPr="00273B32">
        <w:rPr>
          <w:sz w:val="28"/>
          <w:szCs w:val="28"/>
        </w:rPr>
        <w:t xml:space="preserve"> по допуску участников </w:t>
      </w:r>
      <w:r w:rsidRPr="007D5336">
        <w:rPr>
          <w:sz w:val="28"/>
          <w:szCs w:val="28"/>
        </w:rPr>
        <w:t>Соревновани</w:t>
      </w:r>
      <w:r w:rsidR="007E5305">
        <w:rPr>
          <w:sz w:val="28"/>
          <w:szCs w:val="28"/>
        </w:rPr>
        <w:t>я</w:t>
      </w:r>
      <w:r w:rsidRPr="007D5336">
        <w:rPr>
          <w:sz w:val="28"/>
          <w:szCs w:val="28"/>
        </w:rPr>
        <w:t xml:space="preserve"> </w:t>
      </w:r>
      <w:r w:rsidR="00F238C0">
        <w:rPr>
          <w:sz w:val="28"/>
          <w:szCs w:val="28"/>
        </w:rPr>
        <w:t xml:space="preserve">на каждого спортсмена </w:t>
      </w:r>
      <w:r w:rsidRPr="007D5336">
        <w:rPr>
          <w:sz w:val="28"/>
          <w:szCs w:val="28"/>
        </w:rPr>
        <w:t xml:space="preserve">необходимо предоставить: </w:t>
      </w:r>
    </w:p>
    <w:p w14:paraId="15ABB83C" w14:textId="77777777" w:rsidR="00A6072B" w:rsidRPr="007D5336" w:rsidRDefault="00A6072B" w:rsidP="00A6072B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— документ, удостоверяющий личность; </w:t>
      </w:r>
    </w:p>
    <w:p w14:paraId="77C790FD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— медицинскую справку</w:t>
      </w:r>
      <w:r w:rsidR="00C362AD">
        <w:rPr>
          <w:sz w:val="28"/>
          <w:szCs w:val="28"/>
        </w:rPr>
        <w:t xml:space="preserve"> (именную заявку) </w:t>
      </w:r>
      <w:r w:rsidRPr="007D5336">
        <w:rPr>
          <w:sz w:val="28"/>
          <w:szCs w:val="28"/>
        </w:rPr>
        <w:t xml:space="preserve">на участие в </w:t>
      </w:r>
      <w:r w:rsidR="007E5305">
        <w:rPr>
          <w:sz w:val="28"/>
          <w:szCs w:val="28"/>
        </w:rPr>
        <w:t>Соревновании</w:t>
      </w:r>
      <w:r w:rsidRPr="007D5336">
        <w:rPr>
          <w:sz w:val="28"/>
          <w:szCs w:val="28"/>
        </w:rPr>
        <w:t>, заверенн</w:t>
      </w:r>
      <w:r w:rsidR="007E5305">
        <w:rPr>
          <w:sz w:val="28"/>
          <w:szCs w:val="28"/>
        </w:rPr>
        <w:t>у</w:t>
      </w:r>
      <w:r w:rsidR="00C362AD">
        <w:rPr>
          <w:sz w:val="28"/>
          <w:szCs w:val="28"/>
        </w:rPr>
        <w:t>ю</w:t>
      </w:r>
      <w:r w:rsidRPr="007D5336">
        <w:rPr>
          <w:sz w:val="28"/>
          <w:szCs w:val="28"/>
        </w:rPr>
        <w:t xml:space="preserve"> подписью и печатью медицинского учреждения спортивного профиля (имеющего лицензию на ведение деятельности в области физическо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культуры</w:t>
      </w:r>
      <w:r w:rsidR="00C362AD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спорта и лечебной физкультуры); </w:t>
      </w:r>
    </w:p>
    <w:p w14:paraId="3E123248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— договор </w:t>
      </w:r>
      <w:r w:rsidR="00273B32">
        <w:rPr>
          <w:sz w:val="28"/>
          <w:szCs w:val="28"/>
        </w:rPr>
        <w:t xml:space="preserve">(полис) </w:t>
      </w:r>
      <w:r w:rsidRPr="007D5336">
        <w:rPr>
          <w:sz w:val="28"/>
          <w:szCs w:val="28"/>
        </w:rPr>
        <w:t xml:space="preserve">страхования </w:t>
      </w:r>
      <w:r w:rsidR="00273B32">
        <w:rPr>
          <w:sz w:val="28"/>
          <w:szCs w:val="28"/>
        </w:rPr>
        <w:t xml:space="preserve">жизни и здоровья </w:t>
      </w:r>
      <w:r w:rsidRPr="007D5336">
        <w:rPr>
          <w:sz w:val="28"/>
          <w:szCs w:val="28"/>
        </w:rPr>
        <w:t>от несчастн</w:t>
      </w:r>
      <w:r w:rsidR="00273B32">
        <w:rPr>
          <w:sz w:val="28"/>
          <w:szCs w:val="28"/>
        </w:rPr>
        <w:t>ых</w:t>
      </w:r>
      <w:r w:rsidRPr="007D5336">
        <w:rPr>
          <w:sz w:val="28"/>
          <w:szCs w:val="28"/>
        </w:rPr>
        <w:t xml:space="preserve"> случа</w:t>
      </w:r>
      <w:r w:rsidR="00273B32">
        <w:rPr>
          <w:sz w:val="28"/>
          <w:szCs w:val="28"/>
        </w:rPr>
        <w:t>ев</w:t>
      </w:r>
      <w:r w:rsidRPr="007D5336">
        <w:rPr>
          <w:sz w:val="28"/>
          <w:szCs w:val="28"/>
        </w:rPr>
        <w:t xml:space="preserve">; </w:t>
      </w:r>
    </w:p>
    <w:p w14:paraId="5B1FD9D5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—</w:t>
      </w:r>
      <w:r w:rsidR="00C362AD"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>полис обязательного медицинского страхования;</w:t>
      </w:r>
    </w:p>
    <w:p w14:paraId="6FF4ACDF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— согласие на обработку персональных данных</w:t>
      </w:r>
      <w:r w:rsidR="00A65BC0">
        <w:rPr>
          <w:sz w:val="28"/>
          <w:szCs w:val="28"/>
        </w:rPr>
        <w:t>.</w:t>
      </w:r>
    </w:p>
    <w:p w14:paraId="1898E7D1" w14:textId="77777777" w:rsidR="00205460" w:rsidRPr="003363F4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14:paraId="3D01F9B1" w14:textId="4CD6A665" w:rsidR="00205460" w:rsidRPr="003363F4" w:rsidRDefault="00205460" w:rsidP="00C362AD">
      <w:pPr>
        <w:pStyle w:val="ab"/>
        <w:numPr>
          <w:ilvl w:val="0"/>
          <w:numId w:val="1"/>
        </w:numPr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законный представитель участника соревнований </w:t>
      </w:r>
      <w:r w:rsid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t>(для</w:t>
      </w:r>
      <w:r w:rsidR="00C362AD" w:rsidRP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 спортсменов);</w:t>
      </w:r>
    </w:p>
    <w:p w14:paraId="0FD4E10F" w14:textId="77777777" w:rsidR="00205460" w:rsidRPr="003363F4" w:rsidRDefault="00205460" w:rsidP="00205460">
      <w:pPr>
        <w:pStyle w:val="ab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 участник соревнований (для совершеннолетних спортсменов). </w:t>
      </w:r>
    </w:p>
    <w:p w14:paraId="74CAA32F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</w:p>
    <w:p w14:paraId="1CE33EC2" w14:textId="77777777" w:rsidR="00A65BC0" w:rsidRDefault="00C362AD" w:rsidP="00A65B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05460" w:rsidRPr="007D5336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205460" w:rsidRPr="007D5336">
        <w:rPr>
          <w:sz w:val="28"/>
          <w:szCs w:val="28"/>
        </w:rPr>
        <w:t>.</w:t>
      </w:r>
      <w:r w:rsidR="00205460">
        <w:rPr>
          <w:sz w:val="28"/>
          <w:szCs w:val="28"/>
        </w:rPr>
        <w:t xml:space="preserve"> </w:t>
      </w:r>
      <w:r w:rsidR="00A65BC0" w:rsidRPr="009D4B72">
        <w:rPr>
          <w:sz w:val="28"/>
          <w:szCs w:val="28"/>
        </w:rPr>
        <w:t>Во время работы комиссии по допуску представители команд</w:t>
      </w:r>
      <w:r w:rsidR="00A65BC0">
        <w:rPr>
          <w:sz w:val="28"/>
          <w:szCs w:val="28"/>
        </w:rPr>
        <w:t xml:space="preserve"> не имеют</w:t>
      </w:r>
      <w:r w:rsidR="00A65BC0" w:rsidRPr="009D4B72">
        <w:rPr>
          <w:sz w:val="28"/>
          <w:szCs w:val="28"/>
        </w:rPr>
        <w:t xml:space="preserve"> права делать дополнительные заявки, менять индивидуальные дисциплины.</w:t>
      </w:r>
      <w:r w:rsidR="00A65BC0">
        <w:rPr>
          <w:sz w:val="28"/>
          <w:szCs w:val="28"/>
        </w:rPr>
        <w:t xml:space="preserve"> </w:t>
      </w:r>
      <w:r w:rsidR="00A65BC0" w:rsidRPr="009D4B72">
        <w:rPr>
          <w:sz w:val="28"/>
          <w:szCs w:val="28"/>
        </w:rPr>
        <w:t>Разрешается снятие</w:t>
      </w:r>
      <w:r w:rsidR="00A65BC0">
        <w:rPr>
          <w:sz w:val="28"/>
          <w:szCs w:val="28"/>
        </w:rPr>
        <w:t xml:space="preserve"> спортсменов с личных видов программы</w:t>
      </w:r>
      <w:r w:rsidR="00A65BC0" w:rsidRPr="009D4B72">
        <w:rPr>
          <w:sz w:val="28"/>
          <w:szCs w:val="28"/>
        </w:rPr>
        <w:t xml:space="preserve">. </w:t>
      </w:r>
    </w:p>
    <w:p w14:paraId="633D90C2" w14:textId="77777777" w:rsidR="00205460" w:rsidRPr="007D5336" w:rsidRDefault="00205460" w:rsidP="00851627">
      <w:pPr>
        <w:jc w:val="both"/>
        <w:rPr>
          <w:sz w:val="28"/>
          <w:szCs w:val="28"/>
        </w:rPr>
      </w:pPr>
    </w:p>
    <w:p w14:paraId="4BE74575" w14:textId="77777777" w:rsidR="00205460" w:rsidRDefault="00C362AD" w:rsidP="00205460">
      <w:pPr>
        <w:ind w:firstLine="709"/>
        <w:jc w:val="center"/>
        <w:rPr>
          <w:b/>
          <w:bCs/>
          <w:sz w:val="28"/>
          <w:szCs w:val="28"/>
        </w:rPr>
      </w:pPr>
      <w:r w:rsidRPr="00C362AD">
        <w:rPr>
          <w:b/>
          <w:bCs/>
          <w:sz w:val="28"/>
          <w:szCs w:val="28"/>
        </w:rPr>
        <w:t>8. Программа Соревнования</w:t>
      </w:r>
    </w:p>
    <w:p w14:paraId="02607153" w14:textId="77777777" w:rsidR="00E71B39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Style w:val="3"/>
        <w:tblW w:w="10130" w:type="dxa"/>
        <w:jc w:val="center"/>
        <w:tblLook w:val="04A0" w:firstRow="1" w:lastRow="0" w:firstColumn="1" w:lastColumn="0" w:noHBand="0" w:noVBand="1"/>
      </w:tblPr>
      <w:tblGrid>
        <w:gridCol w:w="1418"/>
        <w:gridCol w:w="3513"/>
        <w:gridCol w:w="3183"/>
        <w:gridCol w:w="2016"/>
      </w:tblGrid>
      <w:tr w:rsidR="00E71B39" w:rsidRPr="00E71B39" w14:paraId="3ED34B6F" w14:textId="77777777" w:rsidTr="00E71B39">
        <w:trPr>
          <w:trHeight w:val="357"/>
          <w:jc w:val="center"/>
        </w:trPr>
        <w:tc>
          <w:tcPr>
            <w:tcW w:w="1418" w:type="dxa"/>
            <w:vAlign w:val="center"/>
          </w:tcPr>
          <w:p w14:paraId="48E82C22" w14:textId="77777777" w:rsidR="00E71B39" w:rsidRPr="00E71B39" w:rsidRDefault="00E71B39" w:rsidP="00E71B39">
            <w:pPr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Сроки проведения</w:t>
            </w:r>
          </w:p>
        </w:tc>
        <w:tc>
          <w:tcPr>
            <w:tcW w:w="3513" w:type="dxa"/>
            <w:vAlign w:val="center"/>
          </w:tcPr>
          <w:p w14:paraId="0DF1E9ED" w14:textId="77777777" w:rsidR="00E71B39" w:rsidRPr="00E71B39" w:rsidRDefault="00E71B39" w:rsidP="00E71B39">
            <w:pPr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Вид программы</w:t>
            </w:r>
          </w:p>
        </w:tc>
        <w:tc>
          <w:tcPr>
            <w:tcW w:w="3183" w:type="dxa"/>
            <w:vAlign w:val="center"/>
          </w:tcPr>
          <w:p w14:paraId="14A7DDDA" w14:textId="77777777" w:rsidR="00E71B39" w:rsidRPr="00E71B39" w:rsidRDefault="00E71B39" w:rsidP="00E71B39">
            <w:pPr>
              <w:spacing w:line="259" w:lineRule="auto"/>
              <w:ind w:left="27" w:right="34" w:hanging="27"/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Группы участников по полу и возрасту (в соответствии с ЕВСК)</w:t>
            </w:r>
          </w:p>
        </w:tc>
        <w:tc>
          <w:tcPr>
            <w:tcW w:w="2016" w:type="dxa"/>
            <w:vAlign w:val="center"/>
          </w:tcPr>
          <w:p w14:paraId="06F6A2E1" w14:textId="77777777" w:rsidR="00E71B39" w:rsidRPr="00E71B39" w:rsidRDefault="00E71B39" w:rsidP="00E71B39">
            <w:pPr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Время</w:t>
            </w:r>
          </w:p>
        </w:tc>
      </w:tr>
      <w:tr w:rsidR="00E71B39" w:rsidRPr="00E71B39" w14:paraId="27FEC783" w14:textId="77777777" w:rsidTr="00E71B39">
        <w:trPr>
          <w:trHeight w:val="1010"/>
          <w:jc w:val="center"/>
        </w:trPr>
        <w:tc>
          <w:tcPr>
            <w:tcW w:w="1418" w:type="dxa"/>
            <w:vAlign w:val="center"/>
          </w:tcPr>
          <w:p w14:paraId="4B01B5EB" w14:textId="2097399A" w:rsidR="00E71B39" w:rsidRPr="00E71B39" w:rsidRDefault="00875B93" w:rsidP="00E71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C1B1C">
              <w:rPr>
                <w:sz w:val="20"/>
                <w:szCs w:val="20"/>
              </w:rPr>
              <w:t>7</w:t>
            </w:r>
            <w:r w:rsidR="002007C9">
              <w:rPr>
                <w:sz w:val="20"/>
                <w:szCs w:val="20"/>
              </w:rPr>
              <w:t xml:space="preserve"> </w:t>
            </w:r>
            <w:r w:rsidR="006C1B1C">
              <w:rPr>
                <w:sz w:val="20"/>
                <w:szCs w:val="20"/>
              </w:rPr>
              <w:t>дека</w:t>
            </w:r>
            <w:r w:rsidR="001C0209">
              <w:rPr>
                <w:sz w:val="20"/>
                <w:szCs w:val="20"/>
              </w:rPr>
              <w:t xml:space="preserve">бря </w:t>
            </w:r>
            <w:r w:rsidR="002007C9">
              <w:rPr>
                <w:sz w:val="20"/>
                <w:szCs w:val="20"/>
              </w:rPr>
              <w:t>202</w:t>
            </w:r>
            <w:r w:rsidR="00DA1E6F">
              <w:rPr>
                <w:sz w:val="20"/>
                <w:szCs w:val="20"/>
              </w:rPr>
              <w:t>6</w:t>
            </w:r>
            <w:r w:rsidR="002007C9">
              <w:rPr>
                <w:sz w:val="20"/>
                <w:szCs w:val="20"/>
              </w:rPr>
              <w:t>г.</w:t>
            </w:r>
          </w:p>
        </w:tc>
        <w:tc>
          <w:tcPr>
            <w:tcW w:w="3513" w:type="dxa"/>
            <w:vAlign w:val="center"/>
          </w:tcPr>
          <w:p w14:paraId="5F1B41C7" w14:textId="77777777" w:rsidR="00A1046C" w:rsidRPr="00A1046C" w:rsidRDefault="00A1046C" w:rsidP="001C0209">
            <w:pPr>
              <w:rPr>
                <w:sz w:val="20"/>
                <w:szCs w:val="20"/>
              </w:rPr>
            </w:pPr>
            <w:r w:rsidRPr="00A1046C">
              <w:rPr>
                <w:sz w:val="20"/>
                <w:szCs w:val="20"/>
              </w:rPr>
              <w:t xml:space="preserve">100м баттерфляй </w:t>
            </w:r>
          </w:p>
          <w:p w14:paraId="1B7D1802" w14:textId="77777777" w:rsidR="00A1046C" w:rsidRPr="00A1046C" w:rsidRDefault="00A1046C" w:rsidP="001C0209">
            <w:pPr>
              <w:rPr>
                <w:sz w:val="20"/>
                <w:szCs w:val="20"/>
              </w:rPr>
            </w:pPr>
            <w:r w:rsidRPr="00A1046C">
              <w:rPr>
                <w:sz w:val="20"/>
                <w:szCs w:val="20"/>
              </w:rPr>
              <w:t>50м вольный стиль</w:t>
            </w:r>
          </w:p>
          <w:p w14:paraId="33F9FD5C" w14:textId="77777777" w:rsidR="00A1046C" w:rsidRPr="00A1046C" w:rsidRDefault="00A1046C" w:rsidP="001C0209">
            <w:pPr>
              <w:rPr>
                <w:sz w:val="20"/>
                <w:szCs w:val="20"/>
              </w:rPr>
            </w:pPr>
            <w:r w:rsidRPr="00A1046C">
              <w:rPr>
                <w:sz w:val="20"/>
                <w:szCs w:val="20"/>
              </w:rPr>
              <w:t>100м брасс</w:t>
            </w:r>
          </w:p>
          <w:p w14:paraId="05F626D5" w14:textId="77777777" w:rsidR="00A1046C" w:rsidRPr="00A1046C" w:rsidRDefault="00A1046C" w:rsidP="001C0209">
            <w:pPr>
              <w:rPr>
                <w:sz w:val="20"/>
                <w:szCs w:val="20"/>
              </w:rPr>
            </w:pPr>
            <w:r w:rsidRPr="00A1046C">
              <w:rPr>
                <w:sz w:val="20"/>
                <w:szCs w:val="20"/>
              </w:rPr>
              <w:t>50м на спине</w:t>
            </w:r>
          </w:p>
          <w:p w14:paraId="5B70E782" w14:textId="77777777" w:rsidR="00A1046C" w:rsidRPr="00A1046C" w:rsidRDefault="00A1046C" w:rsidP="001C0209">
            <w:pPr>
              <w:rPr>
                <w:sz w:val="20"/>
                <w:szCs w:val="20"/>
              </w:rPr>
            </w:pPr>
            <w:r w:rsidRPr="00A1046C">
              <w:rPr>
                <w:sz w:val="20"/>
                <w:szCs w:val="20"/>
              </w:rPr>
              <w:t>100м комплексное плавание</w:t>
            </w:r>
          </w:p>
          <w:p w14:paraId="40D366E7" w14:textId="77777777" w:rsidR="00A1046C" w:rsidRPr="00A1046C" w:rsidRDefault="00A1046C" w:rsidP="001C0209">
            <w:pPr>
              <w:rPr>
                <w:sz w:val="20"/>
                <w:szCs w:val="20"/>
              </w:rPr>
            </w:pPr>
            <w:r w:rsidRPr="00A1046C">
              <w:rPr>
                <w:sz w:val="20"/>
                <w:szCs w:val="20"/>
              </w:rPr>
              <w:t>200м вольный стиль</w:t>
            </w:r>
          </w:p>
          <w:p w14:paraId="1686D5BE" w14:textId="77777777" w:rsidR="00A1046C" w:rsidRPr="00A1046C" w:rsidRDefault="00A1046C" w:rsidP="001C0209">
            <w:pPr>
              <w:rPr>
                <w:sz w:val="20"/>
                <w:szCs w:val="20"/>
              </w:rPr>
            </w:pPr>
            <w:r w:rsidRPr="00A1046C">
              <w:rPr>
                <w:sz w:val="20"/>
                <w:szCs w:val="20"/>
              </w:rPr>
              <w:t>200м на спине</w:t>
            </w:r>
          </w:p>
          <w:p w14:paraId="1BACD4FC" w14:textId="091F72E1" w:rsidR="002007C9" w:rsidRPr="00E71B39" w:rsidRDefault="00A1046C" w:rsidP="001C0209">
            <w:pPr>
              <w:rPr>
                <w:sz w:val="20"/>
                <w:szCs w:val="20"/>
              </w:rPr>
            </w:pPr>
            <w:r w:rsidRPr="00A1046C">
              <w:rPr>
                <w:sz w:val="20"/>
                <w:szCs w:val="20"/>
              </w:rPr>
              <w:t>400 м комплексное плавание</w:t>
            </w:r>
          </w:p>
        </w:tc>
        <w:tc>
          <w:tcPr>
            <w:tcW w:w="3183" w:type="dxa"/>
            <w:vAlign w:val="center"/>
          </w:tcPr>
          <w:p w14:paraId="2953CA8E" w14:textId="77777777" w:rsidR="00DA1E6F" w:rsidRPr="00DA1E6F" w:rsidRDefault="00DA1E6F" w:rsidP="00DA1E6F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DA1E6F">
              <w:rPr>
                <w:sz w:val="20"/>
                <w:szCs w:val="22"/>
                <w:lang w:eastAsia="en-US"/>
              </w:rPr>
              <w:t>- девочки – 9 лет, мальчики – 9 лет;</w:t>
            </w:r>
          </w:p>
          <w:p w14:paraId="0E8E659B" w14:textId="77777777" w:rsidR="00DA1E6F" w:rsidRPr="00DA1E6F" w:rsidRDefault="00DA1E6F" w:rsidP="00DA1E6F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DA1E6F">
              <w:rPr>
                <w:sz w:val="20"/>
                <w:szCs w:val="22"/>
                <w:lang w:eastAsia="en-US"/>
              </w:rPr>
              <w:t>- девушки 10-11 лет, юноши 10-11 лет;</w:t>
            </w:r>
          </w:p>
          <w:p w14:paraId="07DCB1BF" w14:textId="77777777" w:rsidR="00DA1E6F" w:rsidRPr="00DA1E6F" w:rsidRDefault="00DA1E6F" w:rsidP="00DA1E6F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DA1E6F">
              <w:rPr>
                <w:sz w:val="20"/>
                <w:szCs w:val="22"/>
                <w:lang w:eastAsia="en-US"/>
              </w:rPr>
              <w:t>- девушки 12-13 лет, юноши 12-13 лет;</w:t>
            </w:r>
          </w:p>
          <w:p w14:paraId="389B95F9" w14:textId="77777777" w:rsidR="00DA1E6F" w:rsidRPr="00DA1E6F" w:rsidRDefault="00DA1E6F" w:rsidP="00DA1E6F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DA1E6F">
              <w:rPr>
                <w:sz w:val="20"/>
                <w:szCs w:val="22"/>
                <w:lang w:eastAsia="en-US"/>
              </w:rPr>
              <w:t>- девушки 14-15 лет, юноши 14-15 лет;</w:t>
            </w:r>
          </w:p>
          <w:p w14:paraId="43D54407" w14:textId="77777777" w:rsidR="00DA1E6F" w:rsidRPr="00DA1E6F" w:rsidRDefault="00DA1E6F" w:rsidP="00DA1E6F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DA1E6F">
              <w:rPr>
                <w:sz w:val="20"/>
                <w:szCs w:val="22"/>
                <w:lang w:eastAsia="en-US"/>
              </w:rPr>
              <w:t>- юниорки 16-18 лет, юниоры 16-18 лет;</w:t>
            </w:r>
          </w:p>
          <w:p w14:paraId="50738E81" w14:textId="7AF292B8" w:rsidR="00E71B39" w:rsidRPr="00E71B39" w:rsidRDefault="00E71B39" w:rsidP="00DA1E6F">
            <w:pPr>
              <w:rPr>
                <w:sz w:val="20"/>
                <w:szCs w:val="20"/>
              </w:rPr>
            </w:pPr>
          </w:p>
        </w:tc>
        <w:tc>
          <w:tcPr>
            <w:tcW w:w="2016" w:type="dxa"/>
            <w:vAlign w:val="center"/>
          </w:tcPr>
          <w:p w14:paraId="7C2EC539" w14:textId="52E3C655" w:rsidR="00E71B39" w:rsidRPr="00E71B39" w:rsidRDefault="00E71B39" w:rsidP="00413BE1">
            <w:pPr>
              <w:rPr>
                <w:sz w:val="20"/>
                <w:szCs w:val="20"/>
              </w:rPr>
            </w:pPr>
            <w:r w:rsidRPr="00E71B39">
              <w:rPr>
                <w:sz w:val="20"/>
                <w:szCs w:val="20"/>
              </w:rPr>
              <w:t>Разминка</w:t>
            </w:r>
            <w:r w:rsidR="002007C9">
              <w:rPr>
                <w:sz w:val="20"/>
                <w:szCs w:val="20"/>
              </w:rPr>
              <w:t>-</w:t>
            </w:r>
            <w:r w:rsidR="00413BE1">
              <w:rPr>
                <w:sz w:val="20"/>
                <w:szCs w:val="20"/>
              </w:rPr>
              <w:t xml:space="preserve"> 10:15 ч.</w:t>
            </w:r>
          </w:p>
          <w:p w14:paraId="29511E29" w14:textId="16AA4B07" w:rsidR="00E71B39" w:rsidRPr="00E71B39" w:rsidRDefault="00E71B39" w:rsidP="00413BE1">
            <w:pPr>
              <w:rPr>
                <w:sz w:val="20"/>
                <w:szCs w:val="20"/>
              </w:rPr>
            </w:pPr>
            <w:r w:rsidRPr="00E71B39">
              <w:rPr>
                <w:sz w:val="20"/>
                <w:szCs w:val="20"/>
              </w:rPr>
              <w:t>Старт первого заплыва</w:t>
            </w:r>
            <w:r w:rsidR="00413BE1">
              <w:rPr>
                <w:sz w:val="20"/>
                <w:szCs w:val="20"/>
              </w:rPr>
              <w:t>-11:00 ч.</w:t>
            </w:r>
          </w:p>
        </w:tc>
      </w:tr>
      <w:tr w:rsidR="00E71B39" w:rsidRPr="00E71B39" w14:paraId="6A94436E" w14:textId="77777777" w:rsidTr="00E71B39">
        <w:trPr>
          <w:trHeight w:val="1010"/>
          <w:jc w:val="center"/>
        </w:trPr>
        <w:tc>
          <w:tcPr>
            <w:tcW w:w="1418" w:type="dxa"/>
            <w:vAlign w:val="center"/>
          </w:tcPr>
          <w:p w14:paraId="7438C467" w14:textId="6D57187E" w:rsidR="00E71B39" w:rsidRPr="00E71B39" w:rsidRDefault="00875B93" w:rsidP="00E71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1046C">
              <w:rPr>
                <w:sz w:val="20"/>
                <w:szCs w:val="20"/>
              </w:rPr>
              <w:t>8</w:t>
            </w:r>
            <w:r w:rsidR="00031239">
              <w:rPr>
                <w:sz w:val="20"/>
                <w:szCs w:val="20"/>
              </w:rPr>
              <w:t xml:space="preserve"> </w:t>
            </w:r>
            <w:r w:rsidR="00A1046C">
              <w:rPr>
                <w:sz w:val="20"/>
                <w:szCs w:val="20"/>
              </w:rPr>
              <w:t xml:space="preserve">декабря </w:t>
            </w:r>
            <w:r w:rsidR="002007C9">
              <w:rPr>
                <w:sz w:val="20"/>
                <w:szCs w:val="20"/>
              </w:rPr>
              <w:t>202</w:t>
            </w:r>
            <w:r w:rsidR="00DA1E6F">
              <w:rPr>
                <w:sz w:val="20"/>
                <w:szCs w:val="20"/>
              </w:rPr>
              <w:t>6</w:t>
            </w:r>
            <w:r w:rsidR="002007C9">
              <w:rPr>
                <w:sz w:val="20"/>
                <w:szCs w:val="20"/>
              </w:rPr>
              <w:t>г.</w:t>
            </w:r>
          </w:p>
        </w:tc>
        <w:tc>
          <w:tcPr>
            <w:tcW w:w="3513" w:type="dxa"/>
            <w:vAlign w:val="center"/>
          </w:tcPr>
          <w:p w14:paraId="50668C99" w14:textId="77777777" w:rsidR="00A1046C" w:rsidRPr="00A1046C" w:rsidRDefault="00A1046C" w:rsidP="001C0209">
            <w:pPr>
              <w:rPr>
                <w:sz w:val="20"/>
                <w:szCs w:val="20"/>
              </w:rPr>
            </w:pPr>
            <w:r w:rsidRPr="00A1046C">
              <w:rPr>
                <w:sz w:val="20"/>
                <w:szCs w:val="20"/>
              </w:rPr>
              <w:t xml:space="preserve">50м баттерфляй </w:t>
            </w:r>
          </w:p>
          <w:p w14:paraId="12636271" w14:textId="77777777" w:rsidR="00A1046C" w:rsidRPr="00A1046C" w:rsidRDefault="00A1046C" w:rsidP="001C0209">
            <w:pPr>
              <w:rPr>
                <w:sz w:val="20"/>
                <w:szCs w:val="20"/>
              </w:rPr>
            </w:pPr>
            <w:r w:rsidRPr="00A1046C">
              <w:rPr>
                <w:sz w:val="20"/>
                <w:szCs w:val="20"/>
              </w:rPr>
              <w:t>100м вольный стиль</w:t>
            </w:r>
          </w:p>
          <w:p w14:paraId="4938CE5E" w14:textId="77777777" w:rsidR="00A1046C" w:rsidRPr="00A1046C" w:rsidRDefault="00A1046C" w:rsidP="001C0209">
            <w:pPr>
              <w:rPr>
                <w:sz w:val="20"/>
                <w:szCs w:val="20"/>
              </w:rPr>
            </w:pPr>
            <w:r w:rsidRPr="00A1046C">
              <w:rPr>
                <w:sz w:val="20"/>
                <w:szCs w:val="20"/>
              </w:rPr>
              <w:t>50м брасс</w:t>
            </w:r>
          </w:p>
          <w:p w14:paraId="1569F276" w14:textId="77777777" w:rsidR="00A1046C" w:rsidRPr="00A1046C" w:rsidRDefault="00A1046C" w:rsidP="001C0209">
            <w:pPr>
              <w:rPr>
                <w:sz w:val="20"/>
                <w:szCs w:val="20"/>
              </w:rPr>
            </w:pPr>
            <w:r w:rsidRPr="00A1046C">
              <w:rPr>
                <w:sz w:val="20"/>
                <w:szCs w:val="20"/>
              </w:rPr>
              <w:t>100м на спине</w:t>
            </w:r>
          </w:p>
          <w:p w14:paraId="0F320A81" w14:textId="77777777" w:rsidR="00A1046C" w:rsidRPr="00A1046C" w:rsidRDefault="00A1046C" w:rsidP="001C0209">
            <w:pPr>
              <w:rPr>
                <w:sz w:val="20"/>
                <w:szCs w:val="20"/>
              </w:rPr>
            </w:pPr>
            <w:r w:rsidRPr="00A1046C">
              <w:rPr>
                <w:sz w:val="20"/>
                <w:szCs w:val="20"/>
              </w:rPr>
              <w:t>200м комплексное плавание</w:t>
            </w:r>
          </w:p>
          <w:p w14:paraId="0D1CD755" w14:textId="77777777" w:rsidR="00A1046C" w:rsidRPr="00A1046C" w:rsidRDefault="00A1046C" w:rsidP="001C0209">
            <w:pPr>
              <w:rPr>
                <w:sz w:val="20"/>
                <w:szCs w:val="20"/>
              </w:rPr>
            </w:pPr>
            <w:r w:rsidRPr="00A1046C">
              <w:rPr>
                <w:sz w:val="20"/>
                <w:szCs w:val="20"/>
              </w:rPr>
              <w:t>200м брасс</w:t>
            </w:r>
          </w:p>
          <w:p w14:paraId="40D39F20" w14:textId="0DC9ADCA" w:rsidR="00413BE1" w:rsidRPr="00E71B39" w:rsidRDefault="00A1046C" w:rsidP="001C0209">
            <w:pPr>
              <w:rPr>
                <w:sz w:val="20"/>
                <w:szCs w:val="20"/>
              </w:rPr>
            </w:pPr>
            <w:r w:rsidRPr="00A1046C">
              <w:rPr>
                <w:sz w:val="20"/>
                <w:szCs w:val="20"/>
              </w:rPr>
              <w:t>800м вольный стиль</w:t>
            </w:r>
          </w:p>
        </w:tc>
        <w:tc>
          <w:tcPr>
            <w:tcW w:w="3183" w:type="dxa"/>
            <w:vAlign w:val="center"/>
          </w:tcPr>
          <w:p w14:paraId="2C08C264" w14:textId="77777777" w:rsidR="00DA1E6F" w:rsidRPr="00DA1E6F" w:rsidRDefault="00DA1E6F" w:rsidP="00DA1E6F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DA1E6F">
              <w:rPr>
                <w:sz w:val="20"/>
                <w:szCs w:val="22"/>
                <w:lang w:eastAsia="en-US"/>
              </w:rPr>
              <w:t>- девочки – 9 лет, мальчики – 9 лет;</w:t>
            </w:r>
          </w:p>
          <w:p w14:paraId="67164706" w14:textId="77777777" w:rsidR="00DA1E6F" w:rsidRPr="00DA1E6F" w:rsidRDefault="00DA1E6F" w:rsidP="00DA1E6F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DA1E6F">
              <w:rPr>
                <w:sz w:val="20"/>
                <w:szCs w:val="22"/>
                <w:lang w:eastAsia="en-US"/>
              </w:rPr>
              <w:t>- девушки 10-11 лет, юноши 10-11 лет;</w:t>
            </w:r>
          </w:p>
          <w:p w14:paraId="5CAFA312" w14:textId="77777777" w:rsidR="00DA1E6F" w:rsidRPr="00DA1E6F" w:rsidRDefault="00DA1E6F" w:rsidP="00DA1E6F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DA1E6F">
              <w:rPr>
                <w:sz w:val="20"/>
                <w:szCs w:val="22"/>
                <w:lang w:eastAsia="en-US"/>
              </w:rPr>
              <w:t>- девушки 12-13 лет, юноши 12-13 лет;</w:t>
            </w:r>
          </w:p>
          <w:p w14:paraId="590FC6F9" w14:textId="77777777" w:rsidR="00DA1E6F" w:rsidRPr="00DA1E6F" w:rsidRDefault="00DA1E6F" w:rsidP="00DA1E6F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DA1E6F">
              <w:rPr>
                <w:sz w:val="20"/>
                <w:szCs w:val="22"/>
                <w:lang w:eastAsia="en-US"/>
              </w:rPr>
              <w:t>- девушки 14-15 лет, юноши 14-15 лет;</w:t>
            </w:r>
          </w:p>
          <w:p w14:paraId="4D512BB4" w14:textId="77777777" w:rsidR="00DA1E6F" w:rsidRPr="00DA1E6F" w:rsidRDefault="00DA1E6F" w:rsidP="00DA1E6F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DA1E6F">
              <w:rPr>
                <w:sz w:val="20"/>
                <w:szCs w:val="22"/>
                <w:lang w:eastAsia="en-US"/>
              </w:rPr>
              <w:t>- юниорки 16-18 лет, юниоры 16-18 лет;</w:t>
            </w:r>
          </w:p>
          <w:p w14:paraId="118C6445" w14:textId="51F68FAC" w:rsidR="00E71B39" w:rsidRPr="00E71B39" w:rsidRDefault="00E71B39" w:rsidP="00DA1E6F">
            <w:pPr>
              <w:rPr>
                <w:sz w:val="20"/>
                <w:szCs w:val="20"/>
              </w:rPr>
            </w:pPr>
          </w:p>
        </w:tc>
        <w:tc>
          <w:tcPr>
            <w:tcW w:w="2016" w:type="dxa"/>
            <w:vAlign w:val="center"/>
          </w:tcPr>
          <w:p w14:paraId="63275842" w14:textId="77777777" w:rsidR="00413BE1" w:rsidRPr="00E71B39" w:rsidRDefault="00413BE1" w:rsidP="00413BE1">
            <w:pPr>
              <w:rPr>
                <w:sz w:val="20"/>
                <w:szCs w:val="20"/>
              </w:rPr>
            </w:pPr>
            <w:r w:rsidRPr="00E71B39">
              <w:rPr>
                <w:sz w:val="20"/>
                <w:szCs w:val="20"/>
              </w:rPr>
              <w:t>Разминка</w:t>
            </w:r>
            <w:r>
              <w:rPr>
                <w:sz w:val="20"/>
                <w:szCs w:val="20"/>
              </w:rPr>
              <w:t>- 10:15 ч.</w:t>
            </w:r>
          </w:p>
          <w:p w14:paraId="51EF7625" w14:textId="7771C326" w:rsidR="00E71B39" w:rsidRPr="00E71B39" w:rsidRDefault="00413BE1" w:rsidP="00413BE1">
            <w:pPr>
              <w:rPr>
                <w:sz w:val="20"/>
                <w:szCs w:val="20"/>
              </w:rPr>
            </w:pPr>
            <w:r w:rsidRPr="00E71B39">
              <w:rPr>
                <w:sz w:val="20"/>
                <w:szCs w:val="20"/>
              </w:rPr>
              <w:t>Старт первого заплыва</w:t>
            </w:r>
            <w:r>
              <w:rPr>
                <w:sz w:val="20"/>
                <w:szCs w:val="20"/>
              </w:rPr>
              <w:t>-11:00 ч.</w:t>
            </w:r>
          </w:p>
        </w:tc>
      </w:tr>
    </w:tbl>
    <w:p w14:paraId="32166E5E" w14:textId="77777777" w:rsidR="00E71B39" w:rsidRPr="00C362AD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p w14:paraId="79F66674" w14:textId="77777777" w:rsidR="00031239" w:rsidRDefault="00031239" w:rsidP="00205460">
      <w:pPr>
        <w:ind w:firstLine="709"/>
        <w:jc w:val="both"/>
        <w:rPr>
          <w:sz w:val="28"/>
          <w:szCs w:val="28"/>
        </w:rPr>
      </w:pPr>
    </w:p>
    <w:p w14:paraId="3C4E7EE8" w14:textId="77777777" w:rsidR="00031239" w:rsidRDefault="00031239" w:rsidP="00205460">
      <w:pPr>
        <w:ind w:firstLine="709"/>
        <w:jc w:val="both"/>
        <w:rPr>
          <w:sz w:val="28"/>
          <w:szCs w:val="28"/>
        </w:rPr>
      </w:pPr>
    </w:p>
    <w:p w14:paraId="5C368266" w14:textId="77777777" w:rsidR="00031239" w:rsidRDefault="00031239" w:rsidP="00205460">
      <w:pPr>
        <w:ind w:firstLine="709"/>
        <w:jc w:val="both"/>
        <w:rPr>
          <w:sz w:val="28"/>
          <w:szCs w:val="28"/>
        </w:rPr>
      </w:pPr>
    </w:p>
    <w:p w14:paraId="2194E4A4" w14:textId="2A676911" w:rsidR="00205460" w:rsidRPr="00031239" w:rsidRDefault="00E71B39" w:rsidP="00205460">
      <w:pPr>
        <w:ind w:firstLine="709"/>
        <w:jc w:val="both"/>
        <w:rPr>
          <w:b/>
          <w:bCs/>
          <w:sz w:val="28"/>
          <w:szCs w:val="28"/>
        </w:rPr>
      </w:pPr>
      <w:r w:rsidRPr="003363F4">
        <w:rPr>
          <w:sz w:val="28"/>
          <w:szCs w:val="28"/>
        </w:rPr>
        <w:lastRenderedPageBreak/>
        <w:t>Окончательное расписание будет скорректировано после обработки технических заявок.</w:t>
      </w:r>
      <w:r w:rsidR="00031239">
        <w:rPr>
          <w:sz w:val="28"/>
          <w:szCs w:val="28"/>
        </w:rPr>
        <w:t xml:space="preserve"> </w:t>
      </w:r>
      <w:r w:rsidR="00031239" w:rsidRPr="00031239">
        <w:rPr>
          <w:b/>
          <w:bCs/>
          <w:sz w:val="28"/>
          <w:szCs w:val="28"/>
        </w:rPr>
        <w:t>Начало разминки и старт первого заплыва может быть изменен организатором соревнований.</w:t>
      </w:r>
    </w:p>
    <w:p w14:paraId="68142EE8" w14:textId="6F933181" w:rsidR="00743235" w:rsidRPr="007D5336" w:rsidRDefault="00743235" w:rsidP="00205460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Ссылка на страницу Соревнования </w:t>
      </w:r>
      <w:r w:rsidR="007023D8" w:rsidRPr="0064299A">
        <w:rPr>
          <w:sz w:val="28"/>
          <w:szCs w:val="28"/>
        </w:rPr>
        <w:t>https://mgfso.mossport.ru</w:t>
      </w:r>
      <w:r w:rsidR="007023D8" w:rsidRPr="0064299A">
        <w:rPr>
          <w:sz w:val="28"/>
          <w:szCs w:val="28"/>
          <w:shd w:val="clear" w:color="auto" w:fill="FFFFFF"/>
        </w:rPr>
        <w:t>.</w:t>
      </w:r>
      <w:r w:rsidR="007023D8">
        <w:rPr>
          <w:sz w:val="28"/>
          <w:szCs w:val="28"/>
          <w:shd w:val="clear" w:color="auto" w:fill="FFFFFF"/>
        </w:rPr>
        <w:br/>
      </w:r>
      <w:r w:rsidRPr="00743235">
        <w:rPr>
          <w:sz w:val="28"/>
          <w:szCs w:val="28"/>
        </w:rPr>
        <w:t xml:space="preserve">в информационно-телекоммуникационной сети Интернет, содержащая исчерпывающую информацию для участников и зрителей </w:t>
      </w:r>
      <w:r>
        <w:rPr>
          <w:sz w:val="28"/>
          <w:szCs w:val="28"/>
        </w:rPr>
        <w:t>Соревнования.</w:t>
      </w:r>
    </w:p>
    <w:p w14:paraId="01ECBDE5" w14:textId="77777777" w:rsidR="00E71B39" w:rsidRPr="007D5336" w:rsidRDefault="00E71B39" w:rsidP="00205460">
      <w:pPr>
        <w:jc w:val="both"/>
        <w:rPr>
          <w:sz w:val="28"/>
          <w:szCs w:val="28"/>
        </w:rPr>
      </w:pPr>
    </w:p>
    <w:p w14:paraId="723DB89B" w14:textId="77777777" w:rsidR="00E71B39" w:rsidRPr="00E71B39" w:rsidRDefault="00E71B39" w:rsidP="00E71B39">
      <w:pPr>
        <w:ind w:firstLine="709"/>
        <w:jc w:val="center"/>
        <w:rPr>
          <w:b/>
          <w:bCs/>
          <w:sz w:val="28"/>
          <w:szCs w:val="28"/>
        </w:rPr>
      </w:pPr>
      <w:r w:rsidRPr="00E71B39">
        <w:rPr>
          <w:b/>
          <w:bCs/>
          <w:sz w:val="28"/>
          <w:szCs w:val="28"/>
        </w:rPr>
        <w:t xml:space="preserve">9. Условия подведения итогов </w:t>
      </w:r>
      <w:r>
        <w:rPr>
          <w:b/>
          <w:bCs/>
          <w:sz w:val="28"/>
          <w:szCs w:val="28"/>
        </w:rPr>
        <w:t>С</w:t>
      </w:r>
      <w:r w:rsidRPr="00E71B39">
        <w:rPr>
          <w:b/>
          <w:bCs/>
          <w:sz w:val="28"/>
          <w:szCs w:val="28"/>
        </w:rPr>
        <w:t>оревнования</w:t>
      </w:r>
    </w:p>
    <w:p w14:paraId="44DFF7EA" w14:textId="77777777" w:rsidR="00E71B39" w:rsidRPr="00E71B39" w:rsidRDefault="00E71B39" w:rsidP="00E71B39">
      <w:pPr>
        <w:ind w:firstLine="709"/>
        <w:jc w:val="both"/>
        <w:rPr>
          <w:sz w:val="28"/>
          <w:szCs w:val="28"/>
        </w:rPr>
      </w:pPr>
    </w:p>
    <w:p w14:paraId="5F36A240" w14:textId="4DF81A68" w:rsidR="00E71B39" w:rsidRDefault="00E71B39" w:rsidP="00E71B39">
      <w:pPr>
        <w:ind w:firstLine="709"/>
        <w:jc w:val="both"/>
        <w:rPr>
          <w:sz w:val="28"/>
          <w:szCs w:val="28"/>
        </w:rPr>
      </w:pPr>
      <w:r w:rsidRPr="00E71B39">
        <w:rPr>
          <w:sz w:val="28"/>
          <w:szCs w:val="28"/>
        </w:rPr>
        <w:t xml:space="preserve">9.1. Призовые места определяются в соответствии с правилами вида спорта «плавание», утвержденными </w:t>
      </w:r>
      <w:r w:rsidR="00B275E1">
        <w:rPr>
          <w:sz w:val="28"/>
          <w:szCs w:val="28"/>
        </w:rPr>
        <w:t>Президиумом Федерации водных видов спорта от 03.09.2025г.</w:t>
      </w:r>
      <w:r w:rsidRPr="00E71B39">
        <w:rPr>
          <w:sz w:val="28"/>
          <w:szCs w:val="28"/>
        </w:rPr>
        <w:t xml:space="preserve"> </w:t>
      </w:r>
    </w:p>
    <w:p w14:paraId="101E6EAB" w14:textId="77777777" w:rsidR="00ED65A4" w:rsidRDefault="002C22C5" w:rsidP="00ED65A4">
      <w:pPr>
        <w:ind w:firstLine="708"/>
        <w:jc w:val="both"/>
        <w:rPr>
          <w:sz w:val="28"/>
          <w:szCs w:val="28"/>
        </w:rPr>
      </w:pPr>
      <w:r w:rsidRPr="00E71B39">
        <w:rPr>
          <w:sz w:val="28"/>
          <w:szCs w:val="28"/>
        </w:rPr>
        <w:t>9.</w:t>
      </w:r>
      <w:r>
        <w:rPr>
          <w:sz w:val="28"/>
          <w:szCs w:val="28"/>
        </w:rPr>
        <w:t>2</w:t>
      </w:r>
      <w:r w:rsidRPr="00E71B39">
        <w:rPr>
          <w:sz w:val="28"/>
          <w:szCs w:val="28"/>
        </w:rPr>
        <w:t xml:space="preserve">. </w:t>
      </w:r>
      <w:r w:rsidR="00ED65A4">
        <w:rPr>
          <w:sz w:val="28"/>
          <w:szCs w:val="28"/>
        </w:rPr>
        <w:t>Победители и призеры в личном первенстве определяются по сумме очков набранных на трех дистанциях по таблице очков</w:t>
      </w:r>
      <w:r w:rsidR="00ED65A4" w:rsidRPr="00B074C4">
        <w:rPr>
          <w:sz w:val="28"/>
          <w:szCs w:val="28"/>
        </w:rPr>
        <w:t xml:space="preserve"> </w:t>
      </w:r>
      <w:r w:rsidR="00ED65A4">
        <w:rPr>
          <w:sz w:val="28"/>
          <w:szCs w:val="28"/>
          <w:lang w:val="en-US"/>
        </w:rPr>
        <w:t>World</w:t>
      </w:r>
      <w:r w:rsidR="00ED65A4" w:rsidRPr="002E0708">
        <w:rPr>
          <w:sz w:val="28"/>
          <w:szCs w:val="28"/>
        </w:rPr>
        <w:t xml:space="preserve"> </w:t>
      </w:r>
      <w:r w:rsidR="00ED65A4">
        <w:rPr>
          <w:sz w:val="28"/>
          <w:szCs w:val="28"/>
          <w:lang w:val="en-US"/>
        </w:rPr>
        <w:t>Aquatics</w:t>
      </w:r>
      <w:r w:rsidR="00ED65A4">
        <w:rPr>
          <w:sz w:val="28"/>
          <w:szCs w:val="28"/>
        </w:rPr>
        <w:t xml:space="preserve">. </w:t>
      </w:r>
    </w:p>
    <w:p w14:paraId="7A883D62" w14:textId="77777777" w:rsidR="00ED65A4" w:rsidRPr="00070BDE" w:rsidRDefault="00ED65A4" w:rsidP="00ED65A4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Победители и призеры в комплексном плавании в возрастных группах награждаются отдельно.</w:t>
      </w:r>
    </w:p>
    <w:p w14:paraId="3414AB29" w14:textId="03E36693" w:rsidR="00851627" w:rsidRPr="00663D8F" w:rsidRDefault="00E71B39" w:rsidP="00851627">
      <w:pPr>
        <w:ind w:firstLine="709"/>
        <w:contextualSpacing/>
        <w:jc w:val="both"/>
        <w:rPr>
          <w:sz w:val="28"/>
          <w:szCs w:val="28"/>
        </w:rPr>
      </w:pPr>
      <w:r w:rsidRPr="00E71B39">
        <w:rPr>
          <w:sz w:val="28"/>
          <w:szCs w:val="28"/>
        </w:rPr>
        <w:t>9.</w:t>
      </w:r>
      <w:r w:rsidR="008608D3">
        <w:rPr>
          <w:sz w:val="28"/>
          <w:szCs w:val="28"/>
        </w:rPr>
        <w:t>3</w:t>
      </w:r>
      <w:r w:rsidRPr="00E71B39">
        <w:rPr>
          <w:sz w:val="28"/>
          <w:szCs w:val="28"/>
        </w:rPr>
        <w:t>.</w:t>
      </w:r>
      <w:r w:rsidR="00851627" w:rsidRPr="00E71B39">
        <w:rPr>
          <w:sz w:val="28"/>
          <w:szCs w:val="28"/>
        </w:rPr>
        <w:t xml:space="preserve"> </w:t>
      </w:r>
      <w:r w:rsidR="00851627">
        <w:rPr>
          <w:sz w:val="28"/>
          <w:szCs w:val="28"/>
        </w:rPr>
        <w:t>В</w:t>
      </w:r>
      <w:r w:rsidR="00851627" w:rsidRPr="00663D8F">
        <w:rPr>
          <w:sz w:val="28"/>
          <w:szCs w:val="28"/>
        </w:rPr>
        <w:t> случае равенства 2 результатов на призовых местах, медали и дипломы вручаются следующим образом:</w:t>
      </w:r>
    </w:p>
    <w:p w14:paraId="17F70888" w14:textId="77777777" w:rsidR="00851627" w:rsidRPr="00663D8F" w:rsidRDefault="00851627" w:rsidP="00851627">
      <w:pPr>
        <w:widowControl w:val="0"/>
        <w:ind w:firstLine="709"/>
        <w:jc w:val="both"/>
        <w:rPr>
          <w:sz w:val="28"/>
          <w:szCs w:val="28"/>
        </w:rPr>
      </w:pPr>
      <w:r w:rsidRPr="00663D8F">
        <w:rPr>
          <w:sz w:val="28"/>
          <w:szCs w:val="28"/>
        </w:rPr>
        <w:t>1 место: вручаются 2 золотые медали, серебряная медаль не вручается, 1 бронзовая медаль;</w:t>
      </w:r>
    </w:p>
    <w:p w14:paraId="7B0F0B91" w14:textId="77777777" w:rsidR="00851627" w:rsidRPr="00663D8F" w:rsidRDefault="00851627" w:rsidP="00851627">
      <w:pPr>
        <w:widowControl w:val="0"/>
        <w:ind w:firstLine="709"/>
        <w:jc w:val="both"/>
        <w:rPr>
          <w:sz w:val="28"/>
          <w:szCs w:val="28"/>
        </w:rPr>
      </w:pPr>
      <w:r w:rsidRPr="00663D8F">
        <w:rPr>
          <w:sz w:val="28"/>
          <w:szCs w:val="28"/>
        </w:rPr>
        <w:t>2 место: вручаются 1 золотая медаль, 2 серебряные медали, бронзовая медаль не вручается;</w:t>
      </w:r>
    </w:p>
    <w:p w14:paraId="0B3BA26E" w14:textId="77777777" w:rsidR="00851627" w:rsidRPr="00663D8F" w:rsidRDefault="00851627" w:rsidP="00851627">
      <w:pPr>
        <w:widowControl w:val="0"/>
        <w:ind w:firstLine="709"/>
        <w:jc w:val="both"/>
        <w:rPr>
          <w:sz w:val="28"/>
          <w:szCs w:val="28"/>
        </w:rPr>
      </w:pPr>
      <w:r w:rsidRPr="00663D8F">
        <w:rPr>
          <w:sz w:val="28"/>
          <w:szCs w:val="28"/>
        </w:rPr>
        <w:t>3 место: вручаются 1 золотая медаль, 1 серебряная медаль, 2 бронзовые медали;</w:t>
      </w:r>
    </w:p>
    <w:p w14:paraId="09D3070B" w14:textId="77777777" w:rsidR="00851627" w:rsidRPr="00663D8F" w:rsidRDefault="00851627" w:rsidP="00851627">
      <w:pPr>
        <w:ind w:firstLine="709"/>
        <w:contextualSpacing/>
        <w:jc w:val="both"/>
        <w:rPr>
          <w:sz w:val="28"/>
          <w:szCs w:val="28"/>
        </w:rPr>
      </w:pPr>
      <w:r w:rsidRPr="00663D8F">
        <w:rPr>
          <w:sz w:val="28"/>
          <w:szCs w:val="28"/>
        </w:rPr>
        <w:t>- в случае равенства 3 результатов медали вручаются следующим образом:</w:t>
      </w:r>
    </w:p>
    <w:p w14:paraId="7FC1E37F" w14:textId="77777777" w:rsidR="00851627" w:rsidRPr="00663D8F" w:rsidRDefault="00851627" w:rsidP="00851627">
      <w:pPr>
        <w:widowControl w:val="0"/>
        <w:ind w:firstLine="709"/>
        <w:jc w:val="both"/>
        <w:rPr>
          <w:sz w:val="28"/>
          <w:szCs w:val="28"/>
        </w:rPr>
      </w:pPr>
      <w:r w:rsidRPr="00663D8F">
        <w:rPr>
          <w:sz w:val="28"/>
          <w:szCs w:val="28"/>
        </w:rPr>
        <w:t>1 место: вручаются 3 золотые медали, серебряная и бронзовая медали не вручаются;</w:t>
      </w:r>
    </w:p>
    <w:p w14:paraId="4C41694F" w14:textId="77777777" w:rsidR="00851627" w:rsidRPr="00663D8F" w:rsidRDefault="00851627" w:rsidP="00851627">
      <w:pPr>
        <w:widowControl w:val="0"/>
        <w:ind w:firstLine="709"/>
        <w:jc w:val="both"/>
        <w:rPr>
          <w:sz w:val="28"/>
          <w:szCs w:val="28"/>
        </w:rPr>
      </w:pPr>
      <w:r w:rsidRPr="00663D8F">
        <w:rPr>
          <w:sz w:val="28"/>
          <w:szCs w:val="28"/>
        </w:rPr>
        <w:t>2 место: вручаются 1 золотая медаль, 3 серебряные медали, бронзовая медаль не вручается;</w:t>
      </w:r>
    </w:p>
    <w:p w14:paraId="0471E461" w14:textId="77777777" w:rsidR="00851627" w:rsidRPr="00663D8F" w:rsidRDefault="00851627" w:rsidP="00851627">
      <w:pPr>
        <w:widowControl w:val="0"/>
        <w:ind w:firstLine="709"/>
        <w:jc w:val="both"/>
        <w:rPr>
          <w:sz w:val="28"/>
          <w:szCs w:val="28"/>
        </w:rPr>
      </w:pPr>
      <w:r w:rsidRPr="00663D8F">
        <w:rPr>
          <w:sz w:val="28"/>
          <w:szCs w:val="28"/>
        </w:rPr>
        <w:t>3 место: вручаются 1 золотая медаль, 1 серебряная медаль, 3 бронзовые медали.</w:t>
      </w:r>
    </w:p>
    <w:p w14:paraId="235BF71C" w14:textId="2C47FE94" w:rsidR="008608D3" w:rsidRDefault="00851627" w:rsidP="00851627">
      <w:pPr>
        <w:ind w:firstLine="708"/>
        <w:jc w:val="both"/>
        <w:rPr>
          <w:sz w:val="28"/>
          <w:szCs w:val="28"/>
        </w:rPr>
      </w:pPr>
      <w:r w:rsidRPr="00E71B39">
        <w:rPr>
          <w:sz w:val="28"/>
          <w:szCs w:val="28"/>
        </w:rPr>
        <w:t>В случае равенства результатов у двух и более участников (участниц)</w:t>
      </w:r>
      <w:r>
        <w:rPr>
          <w:sz w:val="28"/>
          <w:szCs w:val="28"/>
        </w:rPr>
        <w:br/>
      </w:r>
      <w:r w:rsidRPr="00E71B39">
        <w:rPr>
          <w:sz w:val="28"/>
          <w:szCs w:val="28"/>
        </w:rPr>
        <w:t>им присуждается одно наивысшее место, а последующие места не присваиваются</w:t>
      </w:r>
      <w:r w:rsidRPr="008608D3">
        <w:rPr>
          <w:sz w:val="28"/>
          <w:szCs w:val="28"/>
        </w:rPr>
        <w:t xml:space="preserve"> </w:t>
      </w:r>
      <w:r w:rsidR="008608D3" w:rsidRPr="008608D3">
        <w:rPr>
          <w:sz w:val="28"/>
          <w:szCs w:val="28"/>
        </w:rPr>
        <w:t>9.</w:t>
      </w:r>
      <w:r w:rsidR="008608D3">
        <w:rPr>
          <w:sz w:val="28"/>
          <w:szCs w:val="28"/>
        </w:rPr>
        <w:t>4</w:t>
      </w:r>
      <w:r w:rsidR="008608D3" w:rsidRPr="008608D3">
        <w:rPr>
          <w:sz w:val="28"/>
          <w:szCs w:val="28"/>
        </w:rPr>
        <w:t>. На всех дистанциях проводятся сразу финальные заплывы, первый заплыв – сильнейший.</w:t>
      </w:r>
    </w:p>
    <w:p w14:paraId="1A23A226" w14:textId="693897B1" w:rsidR="00E71B39" w:rsidRPr="00E71B39" w:rsidRDefault="00E71B39" w:rsidP="007023D8">
      <w:pPr>
        <w:ind w:firstLine="709"/>
        <w:jc w:val="both"/>
        <w:rPr>
          <w:sz w:val="28"/>
          <w:szCs w:val="28"/>
        </w:rPr>
      </w:pPr>
      <w:r w:rsidRPr="00E71B39">
        <w:rPr>
          <w:sz w:val="28"/>
          <w:szCs w:val="28"/>
        </w:rPr>
        <w:t>9.</w:t>
      </w:r>
      <w:r w:rsidR="002007C9">
        <w:rPr>
          <w:sz w:val="28"/>
          <w:szCs w:val="28"/>
        </w:rPr>
        <w:t>5</w:t>
      </w:r>
      <w:r w:rsidRPr="00E71B39">
        <w:rPr>
          <w:sz w:val="28"/>
          <w:szCs w:val="28"/>
        </w:rPr>
        <w:t>.</w:t>
      </w:r>
      <w:r w:rsidR="007023D8">
        <w:rPr>
          <w:sz w:val="28"/>
          <w:szCs w:val="28"/>
        </w:rPr>
        <w:t xml:space="preserve"> </w:t>
      </w:r>
      <w:r w:rsidRPr="00E71B39">
        <w:rPr>
          <w:sz w:val="28"/>
          <w:szCs w:val="28"/>
        </w:rPr>
        <w:t>Итоговы</w:t>
      </w:r>
      <w:r w:rsidR="008608D3">
        <w:rPr>
          <w:sz w:val="28"/>
          <w:szCs w:val="28"/>
        </w:rPr>
        <w:t>й</w:t>
      </w:r>
      <w:r w:rsidRPr="00E71B39">
        <w:rPr>
          <w:sz w:val="28"/>
          <w:szCs w:val="28"/>
        </w:rPr>
        <w:t xml:space="preserve"> протокол </w:t>
      </w:r>
      <w:r w:rsidR="008608D3">
        <w:rPr>
          <w:sz w:val="28"/>
          <w:szCs w:val="28"/>
        </w:rPr>
        <w:t xml:space="preserve">Соревнования размещается в системе </w:t>
      </w:r>
      <w:r w:rsidR="008608D3" w:rsidRPr="00AE3114">
        <w:rPr>
          <w:sz w:val="28"/>
          <w:szCs w:val="28"/>
        </w:rPr>
        <w:t xml:space="preserve">«Информационно-аналитическая </w:t>
      </w:r>
      <w:r w:rsidR="008608D3" w:rsidRPr="003363F4">
        <w:rPr>
          <w:sz w:val="28"/>
          <w:szCs w:val="28"/>
        </w:rPr>
        <w:t>система спортивной отрасли города Москвы» (ИАС Спорт) в течении 10 рабочих дней после окончания соревнования. Также</w:t>
      </w:r>
      <w:r w:rsidRPr="003363F4">
        <w:rPr>
          <w:sz w:val="28"/>
          <w:szCs w:val="28"/>
        </w:rPr>
        <w:t xml:space="preserve"> </w:t>
      </w:r>
      <w:r w:rsidR="008608D3" w:rsidRPr="003363F4">
        <w:rPr>
          <w:sz w:val="28"/>
          <w:szCs w:val="28"/>
        </w:rPr>
        <w:t xml:space="preserve">итоговый протокол Соревнования </w:t>
      </w:r>
      <w:r w:rsidRPr="003363F4">
        <w:rPr>
          <w:sz w:val="28"/>
          <w:szCs w:val="28"/>
        </w:rPr>
        <w:t>размеща</w:t>
      </w:r>
      <w:r w:rsidR="008608D3" w:rsidRPr="003363F4">
        <w:rPr>
          <w:sz w:val="28"/>
          <w:szCs w:val="28"/>
        </w:rPr>
        <w:t>е</w:t>
      </w:r>
      <w:r w:rsidRPr="003363F4">
        <w:rPr>
          <w:sz w:val="28"/>
          <w:szCs w:val="28"/>
        </w:rPr>
        <w:t xml:space="preserve">тся в информационно-телекоммуникационной сети Интернет на официальном сайте </w:t>
      </w:r>
      <w:r w:rsidR="008608D3" w:rsidRPr="003363F4">
        <w:rPr>
          <w:sz w:val="28"/>
          <w:szCs w:val="28"/>
        </w:rPr>
        <w:t>Организаторов</w:t>
      </w:r>
      <w:r w:rsidR="008608D3" w:rsidRPr="003363F4">
        <w:rPr>
          <w:sz w:val="28"/>
          <w:szCs w:val="28"/>
        </w:rPr>
        <w:br/>
      </w:r>
      <w:r w:rsidRPr="003363F4">
        <w:rPr>
          <w:sz w:val="28"/>
          <w:szCs w:val="28"/>
        </w:rPr>
        <w:t>по адресу https://</w:t>
      </w:r>
      <w:r w:rsidR="007023D8" w:rsidRPr="003363F4">
        <w:rPr>
          <w:sz w:val="28"/>
          <w:szCs w:val="28"/>
        </w:rPr>
        <w:t>mgfso.mossport.ru</w:t>
      </w:r>
      <w:r w:rsidR="007023D8" w:rsidRPr="003363F4">
        <w:rPr>
          <w:sz w:val="28"/>
          <w:szCs w:val="28"/>
          <w:shd w:val="clear" w:color="auto" w:fill="FFFFFF"/>
        </w:rPr>
        <w:t>.</w:t>
      </w:r>
      <w:r w:rsidRPr="003363F4">
        <w:rPr>
          <w:sz w:val="28"/>
          <w:szCs w:val="28"/>
        </w:rPr>
        <w:t>в течении 10 рабочих дней после окончания соревнования.</w:t>
      </w:r>
    </w:p>
    <w:p w14:paraId="64104F63" w14:textId="77777777" w:rsidR="00E71B39" w:rsidRDefault="00E71B39" w:rsidP="008608D3">
      <w:pPr>
        <w:ind w:firstLine="709"/>
        <w:jc w:val="center"/>
        <w:rPr>
          <w:b/>
          <w:bCs/>
          <w:sz w:val="28"/>
          <w:szCs w:val="28"/>
        </w:rPr>
      </w:pPr>
    </w:p>
    <w:p w14:paraId="1C014BA9" w14:textId="77777777" w:rsidR="00851627" w:rsidRPr="008608D3" w:rsidRDefault="00851627" w:rsidP="00031239">
      <w:pPr>
        <w:rPr>
          <w:b/>
          <w:bCs/>
          <w:sz w:val="28"/>
          <w:szCs w:val="28"/>
        </w:rPr>
      </w:pPr>
    </w:p>
    <w:p w14:paraId="43A41597" w14:textId="77777777" w:rsidR="00031239" w:rsidRDefault="00031239" w:rsidP="008608D3">
      <w:pPr>
        <w:ind w:firstLine="709"/>
        <w:jc w:val="center"/>
        <w:rPr>
          <w:b/>
          <w:bCs/>
          <w:sz w:val="28"/>
          <w:szCs w:val="28"/>
        </w:rPr>
      </w:pPr>
    </w:p>
    <w:p w14:paraId="2309A988" w14:textId="77777777" w:rsidR="00031239" w:rsidRDefault="00031239" w:rsidP="008608D3">
      <w:pPr>
        <w:ind w:firstLine="709"/>
        <w:jc w:val="center"/>
        <w:rPr>
          <w:b/>
          <w:bCs/>
          <w:sz w:val="28"/>
          <w:szCs w:val="28"/>
        </w:rPr>
      </w:pPr>
    </w:p>
    <w:p w14:paraId="1CDB89E0" w14:textId="77777777" w:rsidR="00031239" w:rsidRDefault="00031239" w:rsidP="008608D3">
      <w:pPr>
        <w:ind w:firstLine="709"/>
        <w:jc w:val="center"/>
        <w:rPr>
          <w:b/>
          <w:bCs/>
          <w:sz w:val="28"/>
          <w:szCs w:val="28"/>
        </w:rPr>
      </w:pPr>
    </w:p>
    <w:p w14:paraId="212952E6" w14:textId="44B98978" w:rsidR="00E71B39" w:rsidRDefault="00E71B39" w:rsidP="008608D3">
      <w:pPr>
        <w:ind w:firstLine="709"/>
        <w:jc w:val="center"/>
        <w:rPr>
          <w:b/>
          <w:bCs/>
          <w:sz w:val="28"/>
          <w:szCs w:val="28"/>
        </w:rPr>
      </w:pPr>
      <w:r w:rsidRPr="008608D3">
        <w:rPr>
          <w:b/>
          <w:bCs/>
          <w:sz w:val="28"/>
          <w:szCs w:val="28"/>
        </w:rPr>
        <w:lastRenderedPageBreak/>
        <w:t>10. Награждение победителей и призеров соревнования</w:t>
      </w:r>
    </w:p>
    <w:p w14:paraId="495E139A" w14:textId="77777777" w:rsidR="00743235" w:rsidRPr="008608D3" w:rsidRDefault="00743235" w:rsidP="00743235">
      <w:pPr>
        <w:ind w:firstLine="284"/>
        <w:jc w:val="center"/>
        <w:rPr>
          <w:b/>
          <w:bCs/>
          <w:sz w:val="28"/>
          <w:szCs w:val="28"/>
        </w:rPr>
      </w:pPr>
    </w:p>
    <w:p w14:paraId="720680EF" w14:textId="5E5F2939" w:rsidR="002B6A10" w:rsidRDefault="007023D8" w:rsidP="002B6A1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10.1       </w:t>
      </w:r>
      <w:bookmarkStart w:id="5" w:name="_Hlk160626021"/>
      <w:r w:rsidRPr="006A234E">
        <w:rPr>
          <w:sz w:val="28"/>
          <w:szCs w:val="28"/>
        </w:rPr>
        <w:t>Победители и призеры награждаются дипломами</w:t>
      </w:r>
      <w:r w:rsidR="00ED65A4">
        <w:rPr>
          <w:sz w:val="28"/>
          <w:szCs w:val="28"/>
        </w:rPr>
        <w:t xml:space="preserve">, кубками </w:t>
      </w:r>
      <w:r w:rsidRPr="006A234E">
        <w:rPr>
          <w:sz w:val="28"/>
          <w:szCs w:val="28"/>
        </w:rPr>
        <w:t>и медалями.</w:t>
      </w:r>
      <w:bookmarkEnd w:id="5"/>
    </w:p>
    <w:p w14:paraId="0DA11459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5A6DA44E" w14:textId="77777777" w:rsidR="002B6A10" w:rsidRDefault="002B6A10" w:rsidP="002B6A10">
      <w:pPr>
        <w:ind w:firstLine="284"/>
        <w:jc w:val="both"/>
        <w:rPr>
          <w:sz w:val="28"/>
          <w:szCs w:val="28"/>
        </w:rPr>
      </w:pPr>
    </w:p>
    <w:p w14:paraId="6AD21224" w14:textId="77777777" w:rsidR="00ED65A4" w:rsidRDefault="00ED65A4" w:rsidP="002B6A10">
      <w:pPr>
        <w:jc w:val="both"/>
        <w:rPr>
          <w:sz w:val="28"/>
          <w:szCs w:val="28"/>
        </w:rPr>
      </w:pPr>
    </w:p>
    <w:p w14:paraId="0F325803" w14:textId="77777777" w:rsidR="00ED65A4" w:rsidRDefault="00ED65A4" w:rsidP="002B6A10">
      <w:pPr>
        <w:jc w:val="both"/>
        <w:rPr>
          <w:sz w:val="28"/>
          <w:szCs w:val="28"/>
        </w:rPr>
      </w:pPr>
    </w:p>
    <w:p w14:paraId="2795E99D" w14:textId="77777777" w:rsidR="00ED65A4" w:rsidRDefault="00ED65A4" w:rsidP="002B6A10">
      <w:pPr>
        <w:jc w:val="both"/>
        <w:rPr>
          <w:sz w:val="28"/>
          <w:szCs w:val="28"/>
        </w:rPr>
      </w:pPr>
    </w:p>
    <w:p w14:paraId="717BCC4D" w14:textId="77777777" w:rsidR="00ED65A4" w:rsidRDefault="00ED65A4" w:rsidP="002B6A10">
      <w:pPr>
        <w:jc w:val="both"/>
        <w:rPr>
          <w:sz w:val="28"/>
          <w:szCs w:val="28"/>
        </w:rPr>
      </w:pPr>
    </w:p>
    <w:p w14:paraId="49A810EC" w14:textId="77777777" w:rsidR="00ED65A4" w:rsidRDefault="00ED65A4" w:rsidP="002B6A10">
      <w:pPr>
        <w:jc w:val="both"/>
        <w:rPr>
          <w:sz w:val="28"/>
          <w:szCs w:val="28"/>
        </w:rPr>
      </w:pPr>
    </w:p>
    <w:p w14:paraId="7C2B08DB" w14:textId="77777777" w:rsidR="00ED65A4" w:rsidRDefault="00ED65A4" w:rsidP="002B6A10">
      <w:pPr>
        <w:jc w:val="both"/>
        <w:rPr>
          <w:sz w:val="28"/>
          <w:szCs w:val="28"/>
        </w:rPr>
      </w:pPr>
    </w:p>
    <w:p w14:paraId="024FA1F9" w14:textId="77777777" w:rsidR="00ED65A4" w:rsidRDefault="00ED65A4" w:rsidP="002B6A10">
      <w:pPr>
        <w:jc w:val="both"/>
        <w:rPr>
          <w:sz w:val="28"/>
          <w:szCs w:val="28"/>
        </w:rPr>
      </w:pPr>
    </w:p>
    <w:p w14:paraId="225B4090" w14:textId="77777777" w:rsidR="00ED65A4" w:rsidRDefault="00ED65A4" w:rsidP="002B6A10">
      <w:pPr>
        <w:jc w:val="both"/>
        <w:rPr>
          <w:sz w:val="28"/>
          <w:szCs w:val="28"/>
        </w:rPr>
      </w:pPr>
    </w:p>
    <w:p w14:paraId="662E1182" w14:textId="50CC402A" w:rsidR="00ED65A4" w:rsidRPr="00ED65A4" w:rsidRDefault="00ED65A4" w:rsidP="00ED65A4">
      <w:pPr>
        <w:rPr>
          <w:b/>
          <w:bCs/>
          <w:sz w:val="28"/>
          <w:szCs w:val="28"/>
        </w:rPr>
        <w:sectPr w:rsidR="00ED65A4" w:rsidRPr="00ED65A4" w:rsidSect="00ED65A4">
          <w:pgSz w:w="11906" w:h="16838"/>
          <w:pgMar w:top="1134" w:right="851" w:bottom="426" w:left="1134" w:header="709" w:footer="709" w:gutter="0"/>
          <w:cols w:space="708"/>
          <w:titlePg/>
          <w:docGrid w:linePitch="360"/>
        </w:sectPr>
      </w:pPr>
      <w:r w:rsidRPr="00ED65A4">
        <w:rPr>
          <w:b/>
          <w:bCs/>
          <w:sz w:val="28"/>
          <w:szCs w:val="28"/>
        </w:rPr>
        <w:t xml:space="preserve">Директор СШ по плаванию        </w:t>
      </w:r>
      <w:r>
        <w:rPr>
          <w:b/>
          <w:bCs/>
          <w:sz w:val="28"/>
          <w:szCs w:val="28"/>
        </w:rPr>
        <w:t xml:space="preserve">                                                               </w:t>
      </w:r>
      <w:r w:rsidRPr="00ED65A4">
        <w:rPr>
          <w:b/>
          <w:bCs/>
          <w:sz w:val="28"/>
          <w:szCs w:val="28"/>
        </w:rPr>
        <w:t xml:space="preserve"> </w:t>
      </w:r>
      <w:proofErr w:type="spellStart"/>
      <w:r w:rsidRPr="00ED65A4">
        <w:rPr>
          <w:b/>
          <w:bCs/>
          <w:sz w:val="28"/>
          <w:szCs w:val="28"/>
        </w:rPr>
        <w:t>Ю.В.Яцев</w:t>
      </w:r>
      <w:proofErr w:type="spellEnd"/>
    </w:p>
    <w:tbl>
      <w:tblPr>
        <w:tblStyle w:val="aa"/>
        <w:tblpPr w:leftFromText="180" w:rightFromText="180" w:vertAnchor="text" w:horzAnchor="page" w:tblpX="251" w:tblpY="-2302"/>
        <w:tblW w:w="25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17970"/>
      </w:tblGrid>
      <w:tr w:rsidR="000A554A" w:rsidRPr="00FC787D" w14:paraId="1B393C90" w14:textId="77777777" w:rsidTr="00DE04C7">
        <w:tc>
          <w:tcPr>
            <w:tcW w:w="7655" w:type="dxa"/>
          </w:tcPr>
          <w:p w14:paraId="79D3EE41" w14:textId="77777777" w:rsidR="000A554A" w:rsidRPr="00FC787D" w:rsidRDefault="000A554A" w:rsidP="008C07BF">
            <w:pPr>
              <w:spacing w:line="220" w:lineRule="exact"/>
              <w:rPr>
                <w:b/>
                <w:sz w:val="16"/>
                <w:szCs w:val="16"/>
              </w:rPr>
            </w:pPr>
            <w:r w:rsidRPr="00FC787D">
              <w:rPr>
                <w:b/>
                <w:sz w:val="16"/>
                <w:szCs w:val="16"/>
              </w:rPr>
              <w:lastRenderedPageBreak/>
              <w:t xml:space="preserve">                                                                           СОГЛАСИЕ </w:t>
            </w:r>
            <w:r w:rsidRPr="00FC787D">
              <w:rPr>
                <w:b/>
                <w:sz w:val="16"/>
                <w:szCs w:val="16"/>
              </w:rPr>
              <w:br/>
              <w:t>на обработку</w:t>
            </w:r>
            <w:r>
              <w:rPr>
                <w:b/>
                <w:sz w:val="16"/>
                <w:szCs w:val="16"/>
              </w:rPr>
              <w:t xml:space="preserve"> персональных данных обучающегося </w:t>
            </w:r>
            <w:r w:rsidRPr="00FC787D">
              <w:rPr>
                <w:b/>
                <w:sz w:val="16"/>
                <w:szCs w:val="16"/>
              </w:rPr>
              <w:t>(для несовершеннолетнего до 18 лет)</w:t>
            </w:r>
          </w:p>
          <w:tbl>
            <w:tblPr>
              <w:tblStyle w:val="aa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0A554A" w:rsidRPr="00FC787D" w14:paraId="7F2BF230" w14:textId="77777777" w:rsidTr="008C07BF">
              <w:tc>
                <w:tcPr>
                  <w:tcW w:w="8346" w:type="dxa"/>
                  <w:hideMark/>
                </w:tcPr>
                <w:p w14:paraId="52681CF6" w14:textId="77777777" w:rsidR="000A554A" w:rsidRPr="00FC787D" w:rsidRDefault="000A554A" w:rsidP="00503E54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0A554A" w:rsidRPr="00FC787D" w14:paraId="4A95CCC5" w14:textId="77777777" w:rsidTr="008C07BF">
              <w:tc>
                <w:tcPr>
                  <w:tcW w:w="8346" w:type="dxa"/>
                  <w:hideMark/>
                </w:tcPr>
                <w:p w14:paraId="53F7200F" w14:textId="77777777" w:rsidR="000A554A" w:rsidRPr="00FC787D" w:rsidRDefault="000A554A" w:rsidP="00503E54">
                  <w:pPr>
                    <w:framePr w:hSpace="180" w:wrap="around" w:vAnchor="text" w:hAnchor="page" w:x="251" w:y="-2302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sz w:val="16"/>
                      <w:szCs w:val="16"/>
                    </w:rPr>
                  </w:pPr>
                  <w:r w:rsidRPr="00FC787D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6FDD7BED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1EE8358D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4D5B1ED7" w14:textId="77777777" w:rsidR="000A554A" w:rsidRPr="00FC787D" w:rsidRDefault="000A554A" w:rsidP="008C07BF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3BBAF5EC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14:paraId="0E793415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5ACFB8D5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) в качестве законного представителя </w:t>
            </w:r>
          </w:p>
          <w:p w14:paraId="6DF2ADD9" w14:textId="77777777" w:rsidR="000A554A" w:rsidRPr="00FC787D" w:rsidRDefault="000A554A" w:rsidP="008C07BF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04624F" w14:textId="77777777" w:rsidR="000A554A" w:rsidRPr="00FC787D" w:rsidRDefault="000A554A" w:rsidP="008C07BF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4D3C2992" w14:textId="77777777" w:rsidR="000A554A" w:rsidRPr="00FC787D" w:rsidRDefault="000A554A" w:rsidP="008C07BF">
            <w:pPr>
              <w:pStyle w:val="ConsNormal"/>
              <w:spacing w:line="16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18139AB6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4322F555" w14:textId="77777777" w:rsidR="000A554A" w:rsidRPr="00FC787D" w:rsidRDefault="000A554A" w:rsidP="008C07BF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2F2AA714" w14:textId="77777777" w:rsidR="000A554A" w:rsidRPr="00FC787D" w:rsidRDefault="000A554A" w:rsidP="008C07BF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12588502" w14:textId="77777777" w:rsidR="000A554A" w:rsidRPr="00FC787D" w:rsidRDefault="000A554A" w:rsidP="008C07BF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68F34FED" w14:textId="77777777" w:rsidR="000A554A" w:rsidRPr="00FC787D" w:rsidRDefault="000A554A" w:rsidP="008C07BF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594E2BC3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) по адресу*: ___________________________________________________________,</w:t>
            </w:r>
          </w:p>
          <w:p w14:paraId="26F1AA90" w14:textId="77777777" w:rsidR="000A554A" w:rsidRPr="00FC787D" w:rsidRDefault="000A554A" w:rsidP="008C07BF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FC787D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20291E2C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647738E0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4CCDE0BC" w14:textId="77777777" w:rsidR="000A554A" w:rsidRPr="00FC787D" w:rsidRDefault="000A554A" w:rsidP="008C07BF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FC787D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113373B3" w14:textId="77777777" w:rsidR="000A554A" w:rsidRPr="00FC787D" w:rsidRDefault="000A554A" w:rsidP="008C07BF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EA66FA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C787D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247D7391" w14:textId="4D5A3AA3" w:rsidR="000A554A" w:rsidRPr="00FC787D" w:rsidRDefault="00DE04C7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ГБУ ДО «МГФСО»</w:t>
            </w:r>
          </w:p>
          <w:p w14:paraId="7BC74722" w14:textId="77777777" w:rsidR="000A554A" w:rsidRPr="00FC787D" w:rsidRDefault="000A554A" w:rsidP="008C07BF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00CBCE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64975967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1D4DADC5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481020E1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2DCA2810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Style w:val="aa"/>
              <w:tblW w:w="77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26"/>
              <w:gridCol w:w="2288"/>
              <w:gridCol w:w="2851"/>
            </w:tblGrid>
            <w:tr w:rsidR="000A554A" w:rsidRPr="00FC787D" w14:paraId="3CAD35F7" w14:textId="77777777" w:rsidTr="004B6086">
              <w:trPr>
                <w:trHeight w:val="139"/>
              </w:trPr>
              <w:tc>
                <w:tcPr>
                  <w:tcW w:w="7765" w:type="dxa"/>
                  <w:gridSpan w:val="3"/>
                  <w:hideMark/>
                </w:tcPr>
                <w:p w14:paraId="3F6FBCDD" w14:textId="77777777" w:rsidR="000A554A" w:rsidRPr="00FC787D" w:rsidRDefault="000A554A" w:rsidP="00503E54">
                  <w:pPr>
                    <w:framePr w:hSpace="180" w:wrap="around" w:vAnchor="text" w:hAnchor="page" w:x="251" w:y="-2302"/>
                    <w:spacing w:line="200" w:lineRule="exact"/>
                    <w:rPr>
                      <w:sz w:val="16"/>
                      <w:szCs w:val="16"/>
                    </w:rPr>
                  </w:pPr>
                  <w:r w:rsidRPr="00FC787D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0A554A" w:rsidRPr="00FC787D" w14:paraId="0F72CC29" w14:textId="77777777" w:rsidTr="004B6086">
              <w:trPr>
                <w:trHeight w:val="169"/>
              </w:trPr>
              <w:tc>
                <w:tcPr>
                  <w:tcW w:w="2626" w:type="dxa"/>
                  <w:hideMark/>
                </w:tcPr>
                <w:p w14:paraId="5BFC09BD" w14:textId="40B80776" w:rsidR="000A554A" w:rsidRPr="00FC787D" w:rsidRDefault="000A554A" w:rsidP="00503E54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</w:t>
                  </w:r>
                  <w:r w:rsidR="00DE04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дата)</w:t>
                  </w:r>
                </w:p>
              </w:tc>
              <w:tc>
                <w:tcPr>
                  <w:tcW w:w="2288" w:type="dxa"/>
                </w:tcPr>
                <w:p w14:paraId="6F0E7CA9" w14:textId="77777777" w:rsidR="000A554A" w:rsidRPr="00FC787D" w:rsidRDefault="000A554A" w:rsidP="00503E54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ind w:left="-75" w:right="-12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851" w:type="dxa"/>
                  <w:hideMark/>
                </w:tcPr>
                <w:p w14:paraId="19D159E8" w14:textId="77777777" w:rsidR="000A554A" w:rsidRPr="00FC787D" w:rsidRDefault="000A554A" w:rsidP="00503E54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420F012F" w14:textId="77777777" w:rsidR="000A554A" w:rsidRPr="00FC787D" w:rsidRDefault="000A554A" w:rsidP="008C07BF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70" w:type="dxa"/>
          </w:tcPr>
          <w:p w14:paraId="56A2C152" w14:textId="3C2483E5" w:rsidR="00DE04C7" w:rsidRDefault="004B6086" w:rsidP="00DE04C7">
            <w:pPr>
              <w:pStyle w:val="ConsNormal"/>
              <w:spacing w:line="220" w:lineRule="exact"/>
              <w:ind w:left="-541" w:firstLine="426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                                                  </w:t>
            </w:r>
            <w:r w:rsidR="000A554A"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 w:rsidR="000A554A"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на об</w:t>
            </w:r>
            <w:r w:rsidR="00DE04C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обр</w:t>
            </w:r>
            <w:r w:rsidR="000A554A"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аботку персональных данных, разрешенных законным представителем </w:t>
            </w:r>
          </w:p>
          <w:p w14:paraId="54AD3C11" w14:textId="679A492E" w:rsidR="000A554A" w:rsidRPr="00FC787D" w:rsidRDefault="000A554A" w:rsidP="00DE04C7">
            <w:pPr>
              <w:pStyle w:val="ConsNormal"/>
              <w:spacing w:line="220" w:lineRule="exact"/>
              <w:ind w:left="-541" w:firstLine="541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субъект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</w:t>
            </w:r>
            <w:r w:rsidR="00DE04C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ерсональных данных (обучающегося</w:t>
            </w:r>
            <w:r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 для распрос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транения (публикации) обучающегося</w:t>
            </w:r>
            <w:r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(для н</w:t>
            </w:r>
            <w:r w:rsidR="004B60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</w:t>
            </w:r>
            <w:r w:rsidR="00DE04C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(для </w:t>
            </w:r>
            <w:r w:rsidR="004B60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</w:t>
            </w:r>
            <w:r w:rsidRPr="00FC78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есовершеннолетнего до 18 лет)</w:t>
            </w:r>
          </w:p>
          <w:tbl>
            <w:tblPr>
              <w:tblStyle w:val="aa"/>
              <w:tblW w:w="79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41"/>
            </w:tblGrid>
            <w:tr w:rsidR="000A554A" w:rsidRPr="00FC787D" w14:paraId="61A8CC20" w14:textId="77777777" w:rsidTr="004B6086">
              <w:trPr>
                <w:trHeight w:val="322"/>
              </w:trPr>
              <w:tc>
                <w:tcPr>
                  <w:tcW w:w="7941" w:type="dxa"/>
                  <w:hideMark/>
                </w:tcPr>
                <w:p w14:paraId="14E649C5" w14:textId="77777777" w:rsidR="000A554A" w:rsidRPr="00FC787D" w:rsidRDefault="000A554A" w:rsidP="00503E54">
                  <w:pPr>
                    <w:pStyle w:val="ConsNormal"/>
                    <w:framePr w:hSpace="180" w:wrap="around" w:vAnchor="text" w:hAnchor="page" w:x="251" w:y="-2302"/>
                    <w:spacing w:line="380" w:lineRule="exact"/>
                    <w:ind w:right="209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0A554A" w:rsidRPr="00FC787D" w14:paraId="148AA5F5" w14:textId="77777777" w:rsidTr="004B6086">
              <w:trPr>
                <w:trHeight w:val="134"/>
              </w:trPr>
              <w:tc>
                <w:tcPr>
                  <w:tcW w:w="7941" w:type="dxa"/>
                  <w:hideMark/>
                </w:tcPr>
                <w:p w14:paraId="23ABE55B" w14:textId="77777777" w:rsidR="000A554A" w:rsidRPr="00FC787D" w:rsidRDefault="000A554A" w:rsidP="00503E54">
                  <w:pPr>
                    <w:framePr w:hSpace="180" w:wrap="around" w:vAnchor="text" w:hAnchor="page" w:x="251" w:y="-2302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sz w:val="16"/>
                      <w:szCs w:val="16"/>
                    </w:rPr>
                  </w:pPr>
                  <w:r w:rsidRPr="00FC787D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260D6FF0" w14:textId="77777777" w:rsidR="000A554A" w:rsidRPr="00FC787D" w:rsidRDefault="000A554A" w:rsidP="008C07BF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8C0C0C" w14:textId="77777777" w:rsidR="000A554A" w:rsidRPr="00FC787D" w:rsidRDefault="000A554A" w:rsidP="008C07BF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) в качестве законного представителя</w:t>
            </w:r>
          </w:p>
          <w:p w14:paraId="53B71B99" w14:textId="77777777" w:rsidR="000A554A" w:rsidRPr="00FC787D" w:rsidRDefault="000A554A" w:rsidP="008C07BF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32AAA482" w14:textId="77777777" w:rsidR="000A554A" w:rsidRPr="00FC787D" w:rsidRDefault="000A554A" w:rsidP="004B6086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775E698" w14:textId="77777777" w:rsidR="000A554A" w:rsidRPr="00FC787D" w:rsidRDefault="000A554A" w:rsidP="008C07B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611C271D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FDA700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в соответствии со ст. 10.1 Федерального закона от 27.07.2006 № 152-ФЗ</w:t>
            </w:r>
          </w:p>
          <w:p w14:paraId="4B286451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«О персональных данных», в целях учета результатов участия в физкультурных, массовых</w:t>
            </w:r>
          </w:p>
          <w:p w14:paraId="19436F61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спортивно-зрелищных мероприятиях и спортивных соревнованиях, распространения и публикации</w:t>
            </w:r>
          </w:p>
          <w:p w14:paraId="6EC8F1ED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протоколов физкультурных, массовых спортивно-зрелищных мероприятий и спортивных соревнований</w:t>
            </w:r>
          </w:p>
          <w:p w14:paraId="51E62108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, прохождения процедуры присвоения спортивных званий и разрядов, проведения опросов по результатам</w:t>
            </w:r>
          </w:p>
          <w:p w14:paraId="5A323DE0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физкультурных, массовых спортивно-зрелищных мероприятий, спортивных соревнований о качестве </w:t>
            </w:r>
          </w:p>
          <w:p w14:paraId="101571D5" w14:textId="048E17C3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предоставляемых услуг </w:t>
            </w:r>
            <w:r w:rsidRPr="00FC787D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6041A966" w14:textId="273748A8" w:rsidR="000A554A" w:rsidRPr="00DE04C7" w:rsidRDefault="00DE04C7" w:rsidP="004B6086">
            <w:pPr>
              <w:autoSpaceDE w:val="0"/>
              <w:autoSpaceDN w:val="0"/>
              <w:adjustRightInd w:val="0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E04C7">
              <w:rPr>
                <w:rFonts w:ascii="Times New Roman" w:hAnsi="Times New Roman" w:cs="Times New Roman"/>
                <w:sz w:val="16"/>
                <w:szCs w:val="16"/>
              </w:rPr>
              <w:t>ГБУ ДО «МГФСО»</w:t>
            </w:r>
          </w:p>
          <w:p w14:paraId="18621F02" w14:textId="77777777" w:rsidR="004B6086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3E87A5BE" w14:textId="77777777" w:rsidR="00DE04C7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Перечень моих персональных данных, на обработку в форме распространения, которых я даю согласие:</w:t>
            </w:r>
          </w:p>
          <w:p w14:paraId="47DCD5CF" w14:textId="5547CCC6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фамилия, имя, отчество.</w:t>
            </w:r>
          </w:p>
          <w:p w14:paraId="704FEDC1" w14:textId="77777777" w:rsidR="00DE04C7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Перечень персональных данных несовершеннолетнего, на обработку в форме распространения, которых </w:t>
            </w:r>
          </w:p>
          <w:p w14:paraId="3197F9E7" w14:textId="77777777" w:rsidR="00DE04C7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>я даю согласие: фамилия, имя, отчество, дата рождения, фотоизображение, результаты участия несовершеннолетнего</w:t>
            </w:r>
          </w:p>
          <w:p w14:paraId="7E034056" w14:textId="4560E758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 xml:space="preserve"> в физкультурных, массовых спортивно-зрелищных мероприятиях, спортивных соревнованиях.</w:t>
            </w:r>
          </w:p>
          <w:p w14:paraId="5DC810C9" w14:textId="77777777" w:rsidR="000A554A" w:rsidRPr="00FC787D" w:rsidRDefault="000A554A" w:rsidP="008C07B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C787D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5F38DE70" w14:textId="77777777" w:rsidR="000A554A" w:rsidRPr="00FC787D" w:rsidRDefault="000A554A" w:rsidP="008C07BF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aa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0A554A" w:rsidRPr="00FC787D" w14:paraId="3D0FCE1F" w14:textId="77777777" w:rsidTr="008C07BF">
              <w:tc>
                <w:tcPr>
                  <w:tcW w:w="7884" w:type="dxa"/>
                  <w:gridSpan w:val="3"/>
                  <w:hideMark/>
                </w:tcPr>
                <w:p w14:paraId="23BA4C5A" w14:textId="77777777" w:rsidR="000A554A" w:rsidRPr="00FC787D" w:rsidRDefault="000A554A" w:rsidP="00503E54">
                  <w:pPr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C787D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0A554A" w:rsidRPr="00FC787D" w14:paraId="3D359237" w14:textId="77777777" w:rsidTr="008C07BF">
              <w:tc>
                <w:tcPr>
                  <w:tcW w:w="2268" w:type="dxa"/>
                  <w:hideMark/>
                </w:tcPr>
                <w:p w14:paraId="2263424C" w14:textId="77777777" w:rsidR="000A554A" w:rsidRPr="00FC787D" w:rsidRDefault="000A554A" w:rsidP="00503E54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54F31894" w14:textId="77777777" w:rsidR="000A554A" w:rsidRPr="00FC787D" w:rsidRDefault="000A554A" w:rsidP="00503E54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0D02BDBC" w14:textId="77777777" w:rsidR="000A554A" w:rsidRPr="00FC787D" w:rsidRDefault="000A554A" w:rsidP="00503E54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787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4B37154E" w14:textId="77777777" w:rsidR="000A554A" w:rsidRPr="00FC787D" w:rsidRDefault="000A554A" w:rsidP="000A554A">
            <w:pPr>
              <w:ind w:left="-115" w:right="2205"/>
              <w:rPr>
                <w:sz w:val="16"/>
                <w:szCs w:val="16"/>
              </w:rPr>
            </w:pPr>
          </w:p>
        </w:tc>
      </w:tr>
    </w:tbl>
    <w:p w14:paraId="762A7771" w14:textId="39BB6C14" w:rsidR="008C10B9" w:rsidRPr="00841F62" w:rsidRDefault="008C10B9" w:rsidP="000A554A">
      <w:pPr>
        <w:ind w:left="-1134" w:right="253"/>
        <w:jc w:val="both"/>
        <w:rPr>
          <w:sz w:val="28"/>
          <w:szCs w:val="28"/>
        </w:rPr>
      </w:pPr>
    </w:p>
    <w:sectPr w:rsidR="008C10B9" w:rsidRPr="00841F62" w:rsidSect="000A554A">
      <w:pgSz w:w="16838" w:h="11906" w:orient="landscape"/>
      <w:pgMar w:top="2552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B96EE" w14:textId="77777777" w:rsidR="00DF262A" w:rsidRDefault="00DF262A" w:rsidP="004B0293">
      <w:r>
        <w:separator/>
      </w:r>
    </w:p>
  </w:endnote>
  <w:endnote w:type="continuationSeparator" w:id="0">
    <w:p w14:paraId="128BD23B" w14:textId="77777777" w:rsidR="00DF262A" w:rsidRDefault="00DF262A" w:rsidP="004B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E4295" w14:textId="77777777" w:rsidR="00DF262A" w:rsidRDefault="00DF262A" w:rsidP="004B0293">
      <w:r>
        <w:separator/>
      </w:r>
    </w:p>
  </w:footnote>
  <w:footnote w:type="continuationSeparator" w:id="0">
    <w:p w14:paraId="7DEA3021" w14:textId="77777777" w:rsidR="00DF262A" w:rsidRDefault="00DF262A" w:rsidP="004B0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7325390"/>
      <w:docPartObj>
        <w:docPartGallery w:val="Page Numbers (Top of Page)"/>
        <w:docPartUnique/>
      </w:docPartObj>
    </w:sdtPr>
    <w:sdtEndPr/>
    <w:sdtContent>
      <w:p w14:paraId="030EEB64" w14:textId="4B157830" w:rsidR="004B0293" w:rsidRDefault="004B029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E54">
          <w:rPr>
            <w:noProof/>
          </w:rPr>
          <w:t>6</w:t>
        </w:r>
        <w:r>
          <w:fldChar w:fldCharType="end"/>
        </w:r>
      </w:p>
    </w:sdtContent>
  </w:sdt>
  <w:p w14:paraId="6E6907D5" w14:textId="77777777" w:rsidR="004B0293" w:rsidRDefault="004B029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B1431"/>
    <w:multiLevelType w:val="hybridMultilevel"/>
    <w:tmpl w:val="D7986B74"/>
    <w:lvl w:ilvl="0" w:tplc="E20C9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D560CB"/>
    <w:multiLevelType w:val="multilevel"/>
    <w:tmpl w:val="07580F2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04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40"/>
    <w:rsid w:val="00000060"/>
    <w:rsid w:val="00001119"/>
    <w:rsid w:val="00001144"/>
    <w:rsid w:val="00001E0B"/>
    <w:rsid w:val="0000202B"/>
    <w:rsid w:val="000022BC"/>
    <w:rsid w:val="00004386"/>
    <w:rsid w:val="00005080"/>
    <w:rsid w:val="000051EE"/>
    <w:rsid w:val="000052C2"/>
    <w:rsid w:val="00006677"/>
    <w:rsid w:val="00007656"/>
    <w:rsid w:val="00007C5E"/>
    <w:rsid w:val="00007FF8"/>
    <w:rsid w:val="000108F0"/>
    <w:rsid w:val="000110C0"/>
    <w:rsid w:val="0001162F"/>
    <w:rsid w:val="00011BAA"/>
    <w:rsid w:val="00011D2A"/>
    <w:rsid w:val="000122BF"/>
    <w:rsid w:val="0001234D"/>
    <w:rsid w:val="00013415"/>
    <w:rsid w:val="00015901"/>
    <w:rsid w:val="0001591A"/>
    <w:rsid w:val="0001722F"/>
    <w:rsid w:val="0002098B"/>
    <w:rsid w:val="00021370"/>
    <w:rsid w:val="000215C4"/>
    <w:rsid w:val="00021A0F"/>
    <w:rsid w:val="00021B1A"/>
    <w:rsid w:val="0002221C"/>
    <w:rsid w:val="0002305F"/>
    <w:rsid w:val="00024550"/>
    <w:rsid w:val="000245F1"/>
    <w:rsid w:val="0002483B"/>
    <w:rsid w:val="000257D2"/>
    <w:rsid w:val="0002681F"/>
    <w:rsid w:val="0002699A"/>
    <w:rsid w:val="00026A30"/>
    <w:rsid w:val="0002757B"/>
    <w:rsid w:val="000278CD"/>
    <w:rsid w:val="00030671"/>
    <w:rsid w:val="000308CB"/>
    <w:rsid w:val="000310FF"/>
    <w:rsid w:val="0003121B"/>
    <w:rsid w:val="00031239"/>
    <w:rsid w:val="00031F6A"/>
    <w:rsid w:val="0003299D"/>
    <w:rsid w:val="00032CAC"/>
    <w:rsid w:val="00032FCE"/>
    <w:rsid w:val="0003324B"/>
    <w:rsid w:val="00033ACE"/>
    <w:rsid w:val="00033CDA"/>
    <w:rsid w:val="000348B8"/>
    <w:rsid w:val="00034BB8"/>
    <w:rsid w:val="000354BC"/>
    <w:rsid w:val="00035B93"/>
    <w:rsid w:val="00036222"/>
    <w:rsid w:val="00036D22"/>
    <w:rsid w:val="00036EDA"/>
    <w:rsid w:val="00037803"/>
    <w:rsid w:val="00037C2E"/>
    <w:rsid w:val="00037CF6"/>
    <w:rsid w:val="00040DD6"/>
    <w:rsid w:val="000416FF"/>
    <w:rsid w:val="0004342E"/>
    <w:rsid w:val="00043E8B"/>
    <w:rsid w:val="000443D8"/>
    <w:rsid w:val="0004443C"/>
    <w:rsid w:val="0004498A"/>
    <w:rsid w:val="0004520E"/>
    <w:rsid w:val="00045498"/>
    <w:rsid w:val="000454C9"/>
    <w:rsid w:val="000455B4"/>
    <w:rsid w:val="00045618"/>
    <w:rsid w:val="00045885"/>
    <w:rsid w:val="00045D4D"/>
    <w:rsid w:val="00045E30"/>
    <w:rsid w:val="00047107"/>
    <w:rsid w:val="000472FA"/>
    <w:rsid w:val="00047E00"/>
    <w:rsid w:val="00050A41"/>
    <w:rsid w:val="00051FE0"/>
    <w:rsid w:val="0005209D"/>
    <w:rsid w:val="0005241E"/>
    <w:rsid w:val="000524F6"/>
    <w:rsid w:val="00053470"/>
    <w:rsid w:val="00053EE6"/>
    <w:rsid w:val="00054A68"/>
    <w:rsid w:val="00056290"/>
    <w:rsid w:val="000563F0"/>
    <w:rsid w:val="00056B97"/>
    <w:rsid w:val="000611A3"/>
    <w:rsid w:val="000612D5"/>
    <w:rsid w:val="00061943"/>
    <w:rsid w:val="00061B3E"/>
    <w:rsid w:val="000626C1"/>
    <w:rsid w:val="00062850"/>
    <w:rsid w:val="00062952"/>
    <w:rsid w:val="00063A3E"/>
    <w:rsid w:val="00064150"/>
    <w:rsid w:val="00064CBA"/>
    <w:rsid w:val="000655F1"/>
    <w:rsid w:val="00070866"/>
    <w:rsid w:val="000713FE"/>
    <w:rsid w:val="00072E56"/>
    <w:rsid w:val="000734C8"/>
    <w:rsid w:val="00075C02"/>
    <w:rsid w:val="0007637B"/>
    <w:rsid w:val="00076A73"/>
    <w:rsid w:val="00077B0A"/>
    <w:rsid w:val="00080508"/>
    <w:rsid w:val="00080C33"/>
    <w:rsid w:val="000810E7"/>
    <w:rsid w:val="000811E0"/>
    <w:rsid w:val="00081756"/>
    <w:rsid w:val="00081874"/>
    <w:rsid w:val="000818ED"/>
    <w:rsid w:val="00082B56"/>
    <w:rsid w:val="00083644"/>
    <w:rsid w:val="00084B43"/>
    <w:rsid w:val="000867B9"/>
    <w:rsid w:val="00086D43"/>
    <w:rsid w:val="00086E38"/>
    <w:rsid w:val="00087A7D"/>
    <w:rsid w:val="000904F2"/>
    <w:rsid w:val="00090A35"/>
    <w:rsid w:val="000913E0"/>
    <w:rsid w:val="00091843"/>
    <w:rsid w:val="00091B64"/>
    <w:rsid w:val="00091C06"/>
    <w:rsid w:val="000927F3"/>
    <w:rsid w:val="00092B52"/>
    <w:rsid w:val="000934B4"/>
    <w:rsid w:val="00094132"/>
    <w:rsid w:val="00094222"/>
    <w:rsid w:val="00094D7F"/>
    <w:rsid w:val="00095285"/>
    <w:rsid w:val="00095FDA"/>
    <w:rsid w:val="0009717E"/>
    <w:rsid w:val="00097B50"/>
    <w:rsid w:val="000A0671"/>
    <w:rsid w:val="000A1C00"/>
    <w:rsid w:val="000A1C51"/>
    <w:rsid w:val="000A3C95"/>
    <w:rsid w:val="000A484F"/>
    <w:rsid w:val="000A4920"/>
    <w:rsid w:val="000A554A"/>
    <w:rsid w:val="000A5F9A"/>
    <w:rsid w:val="000A5FA4"/>
    <w:rsid w:val="000A6529"/>
    <w:rsid w:val="000A675A"/>
    <w:rsid w:val="000A68C6"/>
    <w:rsid w:val="000A6BE3"/>
    <w:rsid w:val="000A741E"/>
    <w:rsid w:val="000A748E"/>
    <w:rsid w:val="000A7AD2"/>
    <w:rsid w:val="000B0408"/>
    <w:rsid w:val="000B0565"/>
    <w:rsid w:val="000B1C29"/>
    <w:rsid w:val="000B1CDA"/>
    <w:rsid w:val="000B1D57"/>
    <w:rsid w:val="000B1DCD"/>
    <w:rsid w:val="000B1EC1"/>
    <w:rsid w:val="000B217D"/>
    <w:rsid w:val="000B22ED"/>
    <w:rsid w:val="000B252D"/>
    <w:rsid w:val="000B27D2"/>
    <w:rsid w:val="000B27FC"/>
    <w:rsid w:val="000B2974"/>
    <w:rsid w:val="000B4C6C"/>
    <w:rsid w:val="000B52CC"/>
    <w:rsid w:val="000B64D3"/>
    <w:rsid w:val="000B6F80"/>
    <w:rsid w:val="000B7A2C"/>
    <w:rsid w:val="000B7E93"/>
    <w:rsid w:val="000C2855"/>
    <w:rsid w:val="000C2D2F"/>
    <w:rsid w:val="000C2D71"/>
    <w:rsid w:val="000C3840"/>
    <w:rsid w:val="000C421E"/>
    <w:rsid w:val="000C46F3"/>
    <w:rsid w:val="000C4717"/>
    <w:rsid w:val="000C4DAF"/>
    <w:rsid w:val="000C5BB9"/>
    <w:rsid w:val="000C707F"/>
    <w:rsid w:val="000C7C2B"/>
    <w:rsid w:val="000D02E9"/>
    <w:rsid w:val="000D0C06"/>
    <w:rsid w:val="000D12F3"/>
    <w:rsid w:val="000D13AB"/>
    <w:rsid w:val="000D16F2"/>
    <w:rsid w:val="000D185B"/>
    <w:rsid w:val="000D1996"/>
    <w:rsid w:val="000D254A"/>
    <w:rsid w:val="000D2AE0"/>
    <w:rsid w:val="000D2C37"/>
    <w:rsid w:val="000D34D1"/>
    <w:rsid w:val="000D3EFF"/>
    <w:rsid w:val="000D4830"/>
    <w:rsid w:val="000D5231"/>
    <w:rsid w:val="000D6037"/>
    <w:rsid w:val="000D64C5"/>
    <w:rsid w:val="000D6647"/>
    <w:rsid w:val="000D7C21"/>
    <w:rsid w:val="000E039E"/>
    <w:rsid w:val="000E0416"/>
    <w:rsid w:val="000E051E"/>
    <w:rsid w:val="000E11E0"/>
    <w:rsid w:val="000E28FC"/>
    <w:rsid w:val="000E35F4"/>
    <w:rsid w:val="000E43A8"/>
    <w:rsid w:val="000E49D9"/>
    <w:rsid w:val="000E4EE0"/>
    <w:rsid w:val="000E4F94"/>
    <w:rsid w:val="000E5464"/>
    <w:rsid w:val="000E5834"/>
    <w:rsid w:val="000E6E85"/>
    <w:rsid w:val="000E71D6"/>
    <w:rsid w:val="000F02C3"/>
    <w:rsid w:val="000F2146"/>
    <w:rsid w:val="000F229F"/>
    <w:rsid w:val="000F2876"/>
    <w:rsid w:val="000F2DA3"/>
    <w:rsid w:val="000F2E79"/>
    <w:rsid w:val="000F423C"/>
    <w:rsid w:val="000F44B0"/>
    <w:rsid w:val="000F48C4"/>
    <w:rsid w:val="000F6094"/>
    <w:rsid w:val="000F6168"/>
    <w:rsid w:val="000F6F54"/>
    <w:rsid w:val="000F7118"/>
    <w:rsid w:val="000F72C7"/>
    <w:rsid w:val="000F7393"/>
    <w:rsid w:val="000F7563"/>
    <w:rsid w:val="001007AA"/>
    <w:rsid w:val="00100ED3"/>
    <w:rsid w:val="00101BF2"/>
    <w:rsid w:val="00101DF6"/>
    <w:rsid w:val="0010222A"/>
    <w:rsid w:val="0010256B"/>
    <w:rsid w:val="00102940"/>
    <w:rsid w:val="00102CE3"/>
    <w:rsid w:val="001033B2"/>
    <w:rsid w:val="001066AE"/>
    <w:rsid w:val="00106907"/>
    <w:rsid w:val="00106E0E"/>
    <w:rsid w:val="00106EF6"/>
    <w:rsid w:val="00106F6E"/>
    <w:rsid w:val="00107D2E"/>
    <w:rsid w:val="00110CDB"/>
    <w:rsid w:val="0011104E"/>
    <w:rsid w:val="00111401"/>
    <w:rsid w:val="001114D0"/>
    <w:rsid w:val="001114D2"/>
    <w:rsid w:val="00112385"/>
    <w:rsid w:val="001124B5"/>
    <w:rsid w:val="00112A0A"/>
    <w:rsid w:val="00112F50"/>
    <w:rsid w:val="001141C7"/>
    <w:rsid w:val="00114D8D"/>
    <w:rsid w:val="00114F68"/>
    <w:rsid w:val="00115ACF"/>
    <w:rsid w:val="0011764E"/>
    <w:rsid w:val="00117822"/>
    <w:rsid w:val="001201A4"/>
    <w:rsid w:val="00120D2D"/>
    <w:rsid w:val="001210D9"/>
    <w:rsid w:val="00122138"/>
    <w:rsid w:val="00122466"/>
    <w:rsid w:val="00122769"/>
    <w:rsid w:val="00122CD7"/>
    <w:rsid w:val="00122E60"/>
    <w:rsid w:val="00122FC1"/>
    <w:rsid w:val="00123E72"/>
    <w:rsid w:val="00124704"/>
    <w:rsid w:val="001253BB"/>
    <w:rsid w:val="00131200"/>
    <w:rsid w:val="00131F32"/>
    <w:rsid w:val="0013237F"/>
    <w:rsid w:val="00132A1B"/>
    <w:rsid w:val="00133E8E"/>
    <w:rsid w:val="00133F82"/>
    <w:rsid w:val="00134359"/>
    <w:rsid w:val="0013490B"/>
    <w:rsid w:val="00134C4C"/>
    <w:rsid w:val="00135370"/>
    <w:rsid w:val="00135444"/>
    <w:rsid w:val="001372D1"/>
    <w:rsid w:val="001374C6"/>
    <w:rsid w:val="00137769"/>
    <w:rsid w:val="00137C8C"/>
    <w:rsid w:val="00137E24"/>
    <w:rsid w:val="00137FCB"/>
    <w:rsid w:val="00140240"/>
    <w:rsid w:val="00140450"/>
    <w:rsid w:val="00141674"/>
    <w:rsid w:val="00142B7C"/>
    <w:rsid w:val="0014305A"/>
    <w:rsid w:val="001430D4"/>
    <w:rsid w:val="001442D1"/>
    <w:rsid w:val="001444FE"/>
    <w:rsid w:val="0014461C"/>
    <w:rsid w:val="001447D8"/>
    <w:rsid w:val="001458A6"/>
    <w:rsid w:val="00147FF1"/>
    <w:rsid w:val="001504C5"/>
    <w:rsid w:val="001517A5"/>
    <w:rsid w:val="00151E61"/>
    <w:rsid w:val="0015247C"/>
    <w:rsid w:val="00152B96"/>
    <w:rsid w:val="00153699"/>
    <w:rsid w:val="0015389A"/>
    <w:rsid w:val="00153F3C"/>
    <w:rsid w:val="001552DF"/>
    <w:rsid w:val="00155C03"/>
    <w:rsid w:val="00155DBC"/>
    <w:rsid w:val="0015651F"/>
    <w:rsid w:val="00156CDE"/>
    <w:rsid w:val="0016002D"/>
    <w:rsid w:val="001606F7"/>
    <w:rsid w:val="00160FD1"/>
    <w:rsid w:val="0016183B"/>
    <w:rsid w:val="001647E1"/>
    <w:rsid w:val="00164ACC"/>
    <w:rsid w:val="00164CF0"/>
    <w:rsid w:val="00164EE4"/>
    <w:rsid w:val="0016521F"/>
    <w:rsid w:val="001654A3"/>
    <w:rsid w:val="00165F88"/>
    <w:rsid w:val="0016718A"/>
    <w:rsid w:val="001674DD"/>
    <w:rsid w:val="0017081B"/>
    <w:rsid w:val="0017161C"/>
    <w:rsid w:val="00171684"/>
    <w:rsid w:val="00172043"/>
    <w:rsid w:val="00172097"/>
    <w:rsid w:val="0017248F"/>
    <w:rsid w:val="00172B95"/>
    <w:rsid w:val="00172F23"/>
    <w:rsid w:val="00173A77"/>
    <w:rsid w:val="001747FB"/>
    <w:rsid w:val="00174B95"/>
    <w:rsid w:val="001754D3"/>
    <w:rsid w:val="00175CA5"/>
    <w:rsid w:val="00175EE6"/>
    <w:rsid w:val="00176339"/>
    <w:rsid w:val="00176441"/>
    <w:rsid w:val="0017662F"/>
    <w:rsid w:val="001778F5"/>
    <w:rsid w:val="001806CE"/>
    <w:rsid w:val="00180D4D"/>
    <w:rsid w:val="00181382"/>
    <w:rsid w:val="0018254D"/>
    <w:rsid w:val="00183517"/>
    <w:rsid w:val="00184280"/>
    <w:rsid w:val="00184575"/>
    <w:rsid w:val="00184594"/>
    <w:rsid w:val="00184D82"/>
    <w:rsid w:val="001852E0"/>
    <w:rsid w:val="0018563B"/>
    <w:rsid w:val="00186CFD"/>
    <w:rsid w:val="001876F4"/>
    <w:rsid w:val="00187ACC"/>
    <w:rsid w:val="00190181"/>
    <w:rsid w:val="00190DFC"/>
    <w:rsid w:val="00190F26"/>
    <w:rsid w:val="001916E6"/>
    <w:rsid w:val="0019187E"/>
    <w:rsid w:val="001930BE"/>
    <w:rsid w:val="00193566"/>
    <w:rsid w:val="00193AC8"/>
    <w:rsid w:val="00193D06"/>
    <w:rsid w:val="00194651"/>
    <w:rsid w:val="001946D7"/>
    <w:rsid w:val="00194E06"/>
    <w:rsid w:val="001966A3"/>
    <w:rsid w:val="001967DA"/>
    <w:rsid w:val="00196F71"/>
    <w:rsid w:val="001A0A05"/>
    <w:rsid w:val="001A18C3"/>
    <w:rsid w:val="001A2A2F"/>
    <w:rsid w:val="001A333E"/>
    <w:rsid w:val="001A4195"/>
    <w:rsid w:val="001A56FE"/>
    <w:rsid w:val="001A6B51"/>
    <w:rsid w:val="001A6CD1"/>
    <w:rsid w:val="001A7C54"/>
    <w:rsid w:val="001B0334"/>
    <w:rsid w:val="001B0486"/>
    <w:rsid w:val="001B0F9D"/>
    <w:rsid w:val="001B1282"/>
    <w:rsid w:val="001B12F6"/>
    <w:rsid w:val="001B1767"/>
    <w:rsid w:val="001B24BD"/>
    <w:rsid w:val="001B2D08"/>
    <w:rsid w:val="001B2D34"/>
    <w:rsid w:val="001B30B0"/>
    <w:rsid w:val="001B3C3C"/>
    <w:rsid w:val="001B402B"/>
    <w:rsid w:val="001B4722"/>
    <w:rsid w:val="001B4BF2"/>
    <w:rsid w:val="001B6245"/>
    <w:rsid w:val="001B6273"/>
    <w:rsid w:val="001B6A0A"/>
    <w:rsid w:val="001B77AF"/>
    <w:rsid w:val="001B7A81"/>
    <w:rsid w:val="001C01A0"/>
    <w:rsid w:val="001C0209"/>
    <w:rsid w:val="001C0A0A"/>
    <w:rsid w:val="001C0EC3"/>
    <w:rsid w:val="001C1386"/>
    <w:rsid w:val="001C1D8A"/>
    <w:rsid w:val="001C22FE"/>
    <w:rsid w:val="001C262D"/>
    <w:rsid w:val="001C41A3"/>
    <w:rsid w:val="001C46F4"/>
    <w:rsid w:val="001C4B39"/>
    <w:rsid w:val="001C4B76"/>
    <w:rsid w:val="001C5CDC"/>
    <w:rsid w:val="001C766A"/>
    <w:rsid w:val="001C7F58"/>
    <w:rsid w:val="001D0190"/>
    <w:rsid w:val="001D025F"/>
    <w:rsid w:val="001D0489"/>
    <w:rsid w:val="001D0A1B"/>
    <w:rsid w:val="001D1B79"/>
    <w:rsid w:val="001D1F85"/>
    <w:rsid w:val="001D271B"/>
    <w:rsid w:val="001D2E2E"/>
    <w:rsid w:val="001D3009"/>
    <w:rsid w:val="001D3FCD"/>
    <w:rsid w:val="001D4490"/>
    <w:rsid w:val="001D4600"/>
    <w:rsid w:val="001D4B69"/>
    <w:rsid w:val="001D66DB"/>
    <w:rsid w:val="001D6704"/>
    <w:rsid w:val="001D68CB"/>
    <w:rsid w:val="001D6AA2"/>
    <w:rsid w:val="001D7802"/>
    <w:rsid w:val="001D781B"/>
    <w:rsid w:val="001D7843"/>
    <w:rsid w:val="001E0D65"/>
    <w:rsid w:val="001E0FEB"/>
    <w:rsid w:val="001E18F5"/>
    <w:rsid w:val="001E194A"/>
    <w:rsid w:val="001E1C20"/>
    <w:rsid w:val="001E265D"/>
    <w:rsid w:val="001E2969"/>
    <w:rsid w:val="001E3784"/>
    <w:rsid w:val="001E4D51"/>
    <w:rsid w:val="001E60CA"/>
    <w:rsid w:val="001E7226"/>
    <w:rsid w:val="001F0118"/>
    <w:rsid w:val="001F03FC"/>
    <w:rsid w:val="001F1CA6"/>
    <w:rsid w:val="001F22E6"/>
    <w:rsid w:val="001F2620"/>
    <w:rsid w:val="001F2D6A"/>
    <w:rsid w:val="001F2E10"/>
    <w:rsid w:val="001F2EFA"/>
    <w:rsid w:val="001F2FC6"/>
    <w:rsid w:val="001F3343"/>
    <w:rsid w:val="001F42B4"/>
    <w:rsid w:val="001F42B8"/>
    <w:rsid w:val="001F4706"/>
    <w:rsid w:val="001F54C3"/>
    <w:rsid w:val="001F5C73"/>
    <w:rsid w:val="001F5D08"/>
    <w:rsid w:val="001F6352"/>
    <w:rsid w:val="001F6715"/>
    <w:rsid w:val="001F6BEE"/>
    <w:rsid w:val="001F6F35"/>
    <w:rsid w:val="001F7860"/>
    <w:rsid w:val="001F7CAB"/>
    <w:rsid w:val="0020029A"/>
    <w:rsid w:val="0020061B"/>
    <w:rsid w:val="002007C9"/>
    <w:rsid w:val="00200E5A"/>
    <w:rsid w:val="00200FC9"/>
    <w:rsid w:val="002010D2"/>
    <w:rsid w:val="00201664"/>
    <w:rsid w:val="00201B8E"/>
    <w:rsid w:val="00202219"/>
    <w:rsid w:val="00202AEE"/>
    <w:rsid w:val="00204DFC"/>
    <w:rsid w:val="00204ED6"/>
    <w:rsid w:val="00205460"/>
    <w:rsid w:val="00205D45"/>
    <w:rsid w:val="0020666C"/>
    <w:rsid w:val="00206671"/>
    <w:rsid w:val="0020673E"/>
    <w:rsid w:val="00206E40"/>
    <w:rsid w:val="0021036D"/>
    <w:rsid w:val="00211219"/>
    <w:rsid w:val="00211710"/>
    <w:rsid w:val="00212304"/>
    <w:rsid w:val="0021296F"/>
    <w:rsid w:val="002138B3"/>
    <w:rsid w:val="00213987"/>
    <w:rsid w:val="00214143"/>
    <w:rsid w:val="00214279"/>
    <w:rsid w:val="00214402"/>
    <w:rsid w:val="00214B13"/>
    <w:rsid w:val="00215A1E"/>
    <w:rsid w:val="00215CF4"/>
    <w:rsid w:val="00216859"/>
    <w:rsid w:val="00216A15"/>
    <w:rsid w:val="0021771C"/>
    <w:rsid w:val="00217EF7"/>
    <w:rsid w:val="00220CC9"/>
    <w:rsid w:val="00221375"/>
    <w:rsid w:val="00221FD4"/>
    <w:rsid w:val="0022399B"/>
    <w:rsid w:val="00223F49"/>
    <w:rsid w:val="00225AB7"/>
    <w:rsid w:val="00226390"/>
    <w:rsid w:val="0022658E"/>
    <w:rsid w:val="00226E11"/>
    <w:rsid w:val="002275A6"/>
    <w:rsid w:val="00227894"/>
    <w:rsid w:val="00230EDF"/>
    <w:rsid w:val="00231C14"/>
    <w:rsid w:val="0023357F"/>
    <w:rsid w:val="002339C8"/>
    <w:rsid w:val="00233BBC"/>
    <w:rsid w:val="00234AC5"/>
    <w:rsid w:val="002351AE"/>
    <w:rsid w:val="00235C33"/>
    <w:rsid w:val="00236095"/>
    <w:rsid w:val="002366B3"/>
    <w:rsid w:val="00236F01"/>
    <w:rsid w:val="00237D19"/>
    <w:rsid w:val="002400B3"/>
    <w:rsid w:val="0024042B"/>
    <w:rsid w:val="002405AA"/>
    <w:rsid w:val="0024072F"/>
    <w:rsid w:val="0024132F"/>
    <w:rsid w:val="002419BA"/>
    <w:rsid w:val="0024221E"/>
    <w:rsid w:val="002423D7"/>
    <w:rsid w:val="00242567"/>
    <w:rsid w:val="00242B64"/>
    <w:rsid w:val="0024311B"/>
    <w:rsid w:val="00243FBA"/>
    <w:rsid w:val="00245387"/>
    <w:rsid w:val="00245464"/>
    <w:rsid w:val="0024658C"/>
    <w:rsid w:val="002474BF"/>
    <w:rsid w:val="00247A7D"/>
    <w:rsid w:val="00247D59"/>
    <w:rsid w:val="002505A3"/>
    <w:rsid w:val="0025082F"/>
    <w:rsid w:val="00250D68"/>
    <w:rsid w:val="00250FC0"/>
    <w:rsid w:val="002518D8"/>
    <w:rsid w:val="002518E5"/>
    <w:rsid w:val="002520B1"/>
    <w:rsid w:val="00252A6A"/>
    <w:rsid w:val="002531B7"/>
    <w:rsid w:val="002533BF"/>
    <w:rsid w:val="00253F4E"/>
    <w:rsid w:val="00255123"/>
    <w:rsid w:val="0025579F"/>
    <w:rsid w:val="00255904"/>
    <w:rsid w:val="0025611A"/>
    <w:rsid w:val="002567C1"/>
    <w:rsid w:val="00256A1B"/>
    <w:rsid w:val="00256FE5"/>
    <w:rsid w:val="0025707E"/>
    <w:rsid w:val="002579F0"/>
    <w:rsid w:val="00257B26"/>
    <w:rsid w:val="00257DA6"/>
    <w:rsid w:val="00260F2B"/>
    <w:rsid w:val="00261287"/>
    <w:rsid w:val="00261361"/>
    <w:rsid w:val="002620F3"/>
    <w:rsid w:val="0026212B"/>
    <w:rsid w:val="00262460"/>
    <w:rsid w:val="00262A70"/>
    <w:rsid w:val="00262B6C"/>
    <w:rsid w:val="00263375"/>
    <w:rsid w:val="002641C1"/>
    <w:rsid w:val="00264740"/>
    <w:rsid w:val="00264C1B"/>
    <w:rsid w:val="002656C6"/>
    <w:rsid w:val="002659C9"/>
    <w:rsid w:val="00265A9D"/>
    <w:rsid w:val="0026601E"/>
    <w:rsid w:val="002666D7"/>
    <w:rsid w:val="0026672D"/>
    <w:rsid w:val="00266D33"/>
    <w:rsid w:val="00266E36"/>
    <w:rsid w:val="00266FB8"/>
    <w:rsid w:val="00267203"/>
    <w:rsid w:val="002677B5"/>
    <w:rsid w:val="00270BBC"/>
    <w:rsid w:val="00271190"/>
    <w:rsid w:val="00272D58"/>
    <w:rsid w:val="002734BC"/>
    <w:rsid w:val="002735D0"/>
    <w:rsid w:val="00273B32"/>
    <w:rsid w:val="0027452B"/>
    <w:rsid w:val="002748AD"/>
    <w:rsid w:val="002749CD"/>
    <w:rsid w:val="002749DC"/>
    <w:rsid w:val="002751AB"/>
    <w:rsid w:val="00275476"/>
    <w:rsid w:val="00275548"/>
    <w:rsid w:val="002755E3"/>
    <w:rsid w:val="00275AF0"/>
    <w:rsid w:val="0027618C"/>
    <w:rsid w:val="0027636A"/>
    <w:rsid w:val="00276AD3"/>
    <w:rsid w:val="00276FBC"/>
    <w:rsid w:val="00277658"/>
    <w:rsid w:val="0027783E"/>
    <w:rsid w:val="00281420"/>
    <w:rsid w:val="00281544"/>
    <w:rsid w:val="002822C5"/>
    <w:rsid w:val="00282417"/>
    <w:rsid w:val="00283717"/>
    <w:rsid w:val="002851E4"/>
    <w:rsid w:val="00286404"/>
    <w:rsid w:val="00286C96"/>
    <w:rsid w:val="00287EB4"/>
    <w:rsid w:val="00287FFE"/>
    <w:rsid w:val="00291386"/>
    <w:rsid w:val="00291EDD"/>
    <w:rsid w:val="00291F9D"/>
    <w:rsid w:val="00292B07"/>
    <w:rsid w:val="00293317"/>
    <w:rsid w:val="00293CFA"/>
    <w:rsid w:val="00294706"/>
    <w:rsid w:val="00294BA4"/>
    <w:rsid w:val="00294E54"/>
    <w:rsid w:val="00295240"/>
    <w:rsid w:val="002952FC"/>
    <w:rsid w:val="00296EF3"/>
    <w:rsid w:val="002979A0"/>
    <w:rsid w:val="00297FB3"/>
    <w:rsid w:val="002A01F0"/>
    <w:rsid w:val="002A0ADA"/>
    <w:rsid w:val="002A1BE6"/>
    <w:rsid w:val="002A213E"/>
    <w:rsid w:val="002A2FFA"/>
    <w:rsid w:val="002A3881"/>
    <w:rsid w:val="002A494E"/>
    <w:rsid w:val="002A4A71"/>
    <w:rsid w:val="002A6B5E"/>
    <w:rsid w:val="002B1612"/>
    <w:rsid w:val="002B1F19"/>
    <w:rsid w:val="002B375F"/>
    <w:rsid w:val="002B4BB8"/>
    <w:rsid w:val="002B5A74"/>
    <w:rsid w:val="002B6392"/>
    <w:rsid w:val="002B6A10"/>
    <w:rsid w:val="002B77F9"/>
    <w:rsid w:val="002B7C39"/>
    <w:rsid w:val="002C0B24"/>
    <w:rsid w:val="002C1204"/>
    <w:rsid w:val="002C22C5"/>
    <w:rsid w:val="002C232D"/>
    <w:rsid w:val="002C3294"/>
    <w:rsid w:val="002C34A1"/>
    <w:rsid w:val="002C3F29"/>
    <w:rsid w:val="002C4835"/>
    <w:rsid w:val="002C48F4"/>
    <w:rsid w:val="002C59DC"/>
    <w:rsid w:val="002C6A15"/>
    <w:rsid w:val="002C6DC6"/>
    <w:rsid w:val="002C6F36"/>
    <w:rsid w:val="002D0497"/>
    <w:rsid w:val="002D0959"/>
    <w:rsid w:val="002D0C59"/>
    <w:rsid w:val="002D147E"/>
    <w:rsid w:val="002D17FC"/>
    <w:rsid w:val="002D1E73"/>
    <w:rsid w:val="002D2C33"/>
    <w:rsid w:val="002D2CA7"/>
    <w:rsid w:val="002D357A"/>
    <w:rsid w:val="002D3B32"/>
    <w:rsid w:val="002D4B8A"/>
    <w:rsid w:val="002D5128"/>
    <w:rsid w:val="002D5876"/>
    <w:rsid w:val="002D5E18"/>
    <w:rsid w:val="002D65AC"/>
    <w:rsid w:val="002D6C8E"/>
    <w:rsid w:val="002D759F"/>
    <w:rsid w:val="002E004E"/>
    <w:rsid w:val="002E09C7"/>
    <w:rsid w:val="002E180C"/>
    <w:rsid w:val="002E1858"/>
    <w:rsid w:val="002E18AC"/>
    <w:rsid w:val="002E2285"/>
    <w:rsid w:val="002E229B"/>
    <w:rsid w:val="002E259C"/>
    <w:rsid w:val="002E260D"/>
    <w:rsid w:val="002E26A2"/>
    <w:rsid w:val="002E2ACD"/>
    <w:rsid w:val="002E375C"/>
    <w:rsid w:val="002E40E5"/>
    <w:rsid w:val="002E46BA"/>
    <w:rsid w:val="002E59C2"/>
    <w:rsid w:val="002E5B0C"/>
    <w:rsid w:val="002E5B82"/>
    <w:rsid w:val="002E5BDD"/>
    <w:rsid w:val="002F0053"/>
    <w:rsid w:val="002F05F5"/>
    <w:rsid w:val="002F06F0"/>
    <w:rsid w:val="002F3E96"/>
    <w:rsid w:val="002F52A3"/>
    <w:rsid w:val="002F7156"/>
    <w:rsid w:val="002F7250"/>
    <w:rsid w:val="0030070D"/>
    <w:rsid w:val="00301C59"/>
    <w:rsid w:val="00301C7C"/>
    <w:rsid w:val="00302A94"/>
    <w:rsid w:val="00302CA9"/>
    <w:rsid w:val="003030D9"/>
    <w:rsid w:val="00304677"/>
    <w:rsid w:val="003048FC"/>
    <w:rsid w:val="00304F84"/>
    <w:rsid w:val="003052AE"/>
    <w:rsid w:val="003054EA"/>
    <w:rsid w:val="00306785"/>
    <w:rsid w:val="00306C70"/>
    <w:rsid w:val="003076A8"/>
    <w:rsid w:val="00307DDF"/>
    <w:rsid w:val="00310279"/>
    <w:rsid w:val="00310922"/>
    <w:rsid w:val="00310F2C"/>
    <w:rsid w:val="003115E9"/>
    <w:rsid w:val="003116D9"/>
    <w:rsid w:val="0031284F"/>
    <w:rsid w:val="00313A7F"/>
    <w:rsid w:val="00313AA6"/>
    <w:rsid w:val="00314077"/>
    <w:rsid w:val="0031431B"/>
    <w:rsid w:val="003160A4"/>
    <w:rsid w:val="003167A7"/>
    <w:rsid w:val="0031711E"/>
    <w:rsid w:val="00320340"/>
    <w:rsid w:val="00320DE4"/>
    <w:rsid w:val="003218C6"/>
    <w:rsid w:val="003230D6"/>
    <w:rsid w:val="003232B1"/>
    <w:rsid w:val="00323A2F"/>
    <w:rsid w:val="0032518D"/>
    <w:rsid w:val="00326AFD"/>
    <w:rsid w:val="00326E78"/>
    <w:rsid w:val="00326EF0"/>
    <w:rsid w:val="0033287F"/>
    <w:rsid w:val="00333AF9"/>
    <w:rsid w:val="00333C6C"/>
    <w:rsid w:val="00334903"/>
    <w:rsid w:val="00335065"/>
    <w:rsid w:val="0033595A"/>
    <w:rsid w:val="003363F4"/>
    <w:rsid w:val="003366A7"/>
    <w:rsid w:val="00336BD6"/>
    <w:rsid w:val="00336E28"/>
    <w:rsid w:val="003376BD"/>
    <w:rsid w:val="00342CD7"/>
    <w:rsid w:val="00343341"/>
    <w:rsid w:val="00343469"/>
    <w:rsid w:val="003436CB"/>
    <w:rsid w:val="00343811"/>
    <w:rsid w:val="00344D9F"/>
    <w:rsid w:val="00345958"/>
    <w:rsid w:val="00346090"/>
    <w:rsid w:val="0034655B"/>
    <w:rsid w:val="003466A4"/>
    <w:rsid w:val="00346933"/>
    <w:rsid w:val="00347115"/>
    <w:rsid w:val="00347687"/>
    <w:rsid w:val="00350BBA"/>
    <w:rsid w:val="00351080"/>
    <w:rsid w:val="00353073"/>
    <w:rsid w:val="003549F4"/>
    <w:rsid w:val="00354C5C"/>
    <w:rsid w:val="00354E08"/>
    <w:rsid w:val="00354F63"/>
    <w:rsid w:val="00355A33"/>
    <w:rsid w:val="00355AB8"/>
    <w:rsid w:val="003568E8"/>
    <w:rsid w:val="00356DCC"/>
    <w:rsid w:val="00357B9E"/>
    <w:rsid w:val="0036006F"/>
    <w:rsid w:val="0036056A"/>
    <w:rsid w:val="003609C3"/>
    <w:rsid w:val="00360C98"/>
    <w:rsid w:val="0036134A"/>
    <w:rsid w:val="003616AD"/>
    <w:rsid w:val="00361C21"/>
    <w:rsid w:val="00361C6C"/>
    <w:rsid w:val="00362B03"/>
    <w:rsid w:val="00362FF5"/>
    <w:rsid w:val="00363BA7"/>
    <w:rsid w:val="003641E8"/>
    <w:rsid w:val="00364734"/>
    <w:rsid w:val="003649BB"/>
    <w:rsid w:val="00365BAB"/>
    <w:rsid w:val="0036648B"/>
    <w:rsid w:val="003665DE"/>
    <w:rsid w:val="003666B8"/>
    <w:rsid w:val="00367360"/>
    <w:rsid w:val="00367ABF"/>
    <w:rsid w:val="00370107"/>
    <w:rsid w:val="00370120"/>
    <w:rsid w:val="00370697"/>
    <w:rsid w:val="003707DA"/>
    <w:rsid w:val="003708B8"/>
    <w:rsid w:val="003711CB"/>
    <w:rsid w:val="0037138F"/>
    <w:rsid w:val="00372B90"/>
    <w:rsid w:val="00372DF6"/>
    <w:rsid w:val="0037330F"/>
    <w:rsid w:val="00373D07"/>
    <w:rsid w:val="003744FF"/>
    <w:rsid w:val="003757C9"/>
    <w:rsid w:val="003761E0"/>
    <w:rsid w:val="0037655C"/>
    <w:rsid w:val="003768CA"/>
    <w:rsid w:val="00376D88"/>
    <w:rsid w:val="00376E38"/>
    <w:rsid w:val="0037759E"/>
    <w:rsid w:val="00377761"/>
    <w:rsid w:val="00380D84"/>
    <w:rsid w:val="00381058"/>
    <w:rsid w:val="00381AEB"/>
    <w:rsid w:val="00381E52"/>
    <w:rsid w:val="00382373"/>
    <w:rsid w:val="00383401"/>
    <w:rsid w:val="003838DB"/>
    <w:rsid w:val="00384235"/>
    <w:rsid w:val="003846CA"/>
    <w:rsid w:val="0038559B"/>
    <w:rsid w:val="0038675B"/>
    <w:rsid w:val="00386EE3"/>
    <w:rsid w:val="0038760A"/>
    <w:rsid w:val="00387CD4"/>
    <w:rsid w:val="003900BF"/>
    <w:rsid w:val="0039239A"/>
    <w:rsid w:val="00392711"/>
    <w:rsid w:val="003932E2"/>
    <w:rsid w:val="00393D43"/>
    <w:rsid w:val="00395307"/>
    <w:rsid w:val="0039547C"/>
    <w:rsid w:val="0039563F"/>
    <w:rsid w:val="003957B7"/>
    <w:rsid w:val="003957FA"/>
    <w:rsid w:val="0039595B"/>
    <w:rsid w:val="00396005"/>
    <w:rsid w:val="00396078"/>
    <w:rsid w:val="00396DC5"/>
    <w:rsid w:val="003976F8"/>
    <w:rsid w:val="00397993"/>
    <w:rsid w:val="00397ACB"/>
    <w:rsid w:val="00397D36"/>
    <w:rsid w:val="003A0E59"/>
    <w:rsid w:val="003A18DB"/>
    <w:rsid w:val="003A1917"/>
    <w:rsid w:val="003A223B"/>
    <w:rsid w:val="003A3931"/>
    <w:rsid w:val="003A40A0"/>
    <w:rsid w:val="003A44E4"/>
    <w:rsid w:val="003A493B"/>
    <w:rsid w:val="003A4E13"/>
    <w:rsid w:val="003A52C7"/>
    <w:rsid w:val="003A52D2"/>
    <w:rsid w:val="003A5A57"/>
    <w:rsid w:val="003A5B82"/>
    <w:rsid w:val="003A6204"/>
    <w:rsid w:val="003A7785"/>
    <w:rsid w:val="003B00DE"/>
    <w:rsid w:val="003B152B"/>
    <w:rsid w:val="003B1703"/>
    <w:rsid w:val="003B1869"/>
    <w:rsid w:val="003B1963"/>
    <w:rsid w:val="003B2429"/>
    <w:rsid w:val="003B24F0"/>
    <w:rsid w:val="003B26B6"/>
    <w:rsid w:val="003B2DDA"/>
    <w:rsid w:val="003B3500"/>
    <w:rsid w:val="003B4F8D"/>
    <w:rsid w:val="003B559E"/>
    <w:rsid w:val="003B6F5F"/>
    <w:rsid w:val="003B7152"/>
    <w:rsid w:val="003B7449"/>
    <w:rsid w:val="003B7CE8"/>
    <w:rsid w:val="003C0242"/>
    <w:rsid w:val="003C02DB"/>
    <w:rsid w:val="003C04BA"/>
    <w:rsid w:val="003C0605"/>
    <w:rsid w:val="003C0B02"/>
    <w:rsid w:val="003C1FDA"/>
    <w:rsid w:val="003C21D8"/>
    <w:rsid w:val="003C2368"/>
    <w:rsid w:val="003C23EC"/>
    <w:rsid w:val="003C2498"/>
    <w:rsid w:val="003C3087"/>
    <w:rsid w:val="003C394B"/>
    <w:rsid w:val="003C3CC2"/>
    <w:rsid w:val="003C4705"/>
    <w:rsid w:val="003C5F92"/>
    <w:rsid w:val="003C6916"/>
    <w:rsid w:val="003C6ED6"/>
    <w:rsid w:val="003C71F0"/>
    <w:rsid w:val="003C76D1"/>
    <w:rsid w:val="003C7A3C"/>
    <w:rsid w:val="003D05A7"/>
    <w:rsid w:val="003D069D"/>
    <w:rsid w:val="003D09B2"/>
    <w:rsid w:val="003D1819"/>
    <w:rsid w:val="003D2B0D"/>
    <w:rsid w:val="003D32CC"/>
    <w:rsid w:val="003D3489"/>
    <w:rsid w:val="003D3AC5"/>
    <w:rsid w:val="003D3B4E"/>
    <w:rsid w:val="003D76C6"/>
    <w:rsid w:val="003E09E6"/>
    <w:rsid w:val="003E1082"/>
    <w:rsid w:val="003E2109"/>
    <w:rsid w:val="003E326A"/>
    <w:rsid w:val="003E4695"/>
    <w:rsid w:val="003E4F01"/>
    <w:rsid w:val="003E5105"/>
    <w:rsid w:val="003E51A2"/>
    <w:rsid w:val="003E6B36"/>
    <w:rsid w:val="003E6E47"/>
    <w:rsid w:val="003E7AD7"/>
    <w:rsid w:val="003E7DC7"/>
    <w:rsid w:val="003F19FD"/>
    <w:rsid w:val="003F1A24"/>
    <w:rsid w:val="003F1CB2"/>
    <w:rsid w:val="003F1D83"/>
    <w:rsid w:val="003F4282"/>
    <w:rsid w:val="003F42EA"/>
    <w:rsid w:val="003F59A9"/>
    <w:rsid w:val="003F5C7D"/>
    <w:rsid w:val="003F6AC3"/>
    <w:rsid w:val="003F74B5"/>
    <w:rsid w:val="003F7CAA"/>
    <w:rsid w:val="00401C73"/>
    <w:rsid w:val="0040232D"/>
    <w:rsid w:val="00402633"/>
    <w:rsid w:val="00402FC2"/>
    <w:rsid w:val="004030E6"/>
    <w:rsid w:val="00403535"/>
    <w:rsid w:val="0040421F"/>
    <w:rsid w:val="00404BC3"/>
    <w:rsid w:val="00405A1C"/>
    <w:rsid w:val="0040693B"/>
    <w:rsid w:val="00407145"/>
    <w:rsid w:val="00407B1C"/>
    <w:rsid w:val="0041070B"/>
    <w:rsid w:val="00411566"/>
    <w:rsid w:val="00411FE2"/>
    <w:rsid w:val="00413BE1"/>
    <w:rsid w:val="00413F19"/>
    <w:rsid w:val="004141E6"/>
    <w:rsid w:val="004141F8"/>
    <w:rsid w:val="00414504"/>
    <w:rsid w:val="00415803"/>
    <w:rsid w:val="00416BE3"/>
    <w:rsid w:val="004170F7"/>
    <w:rsid w:val="00417BD2"/>
    <w:rsid w:val="004200AE"/>
    <w:rsid w:val="00420271"/>
    <w:rsid w:val="00420769"/>
    <w:rsid w:val="00420F1B"/>
    <w:rsid w:val="00422A03"/>
    <w:rsid w:val="00422CD0"/>
    <w:rsid w:val="00423351"/>
    <w:rsid w:val="00423C45"/>
    <w:rsid w:val="0042421A"/>
    <w:rsid w:val="00425B93"/>
    <w:rsid w:val="00425CCC"/>
    <w:rsid w:val="00425F7A"/>
    <w:rsid w:val="004263E3"/>
    <w:rsid w:val="00426549"/>
    <w:rsid w:val="0042738C"/>
    <w:rsid w:val="004276D5"/>
    <w:rsid w:val="00427A78"/>
    <w:rsid w:val="00427CF2"/>
    <w:rsid w:val="00427D3F"/>
    <w:rsid w:val="0043044E"/>
    <w:rsid w:val="0043073E"/>
    <w:rsid w:val="004311CE"/>
    <w:rsid w:val="00431BBD"/>
    <w:rsid w:val="00431E47"/>
    <w:rsid w:val="00431EAE"/>
    <w:rsid w:val="00431F43"/>
    <w:rsid w:val="00433189"/>
    <w:rsid w:val="0043327D"/>
    <w:rsid w:val="004334AA"/>
    <w:rsid w:val="00433A36"/>
    <w:rsid w:val="00433AE9"/>
    <w:rsid w:val="00433B4B"/>
    <w:rsid w:val="00435594"/>
    <w:rsid w:val="00437C2D"/>
    <w:rsid w:val="0044095D"/>
    <w:rsid w:val="00442334"/>
    <w:rsid w:val="00443278"/>
    <w:rsid w:val="00444034"/>
    <w:rsid w:val="00444C02"/>
    <w:rsid w:val="00444F83"/>
    <w:rsid w:val="004453E0"/>
    <w:rsid w:val="00445C1E"/>
    <w:rsid w:val="00446B8F"/>
    <w:rsid w:val="00446E39"/>
    <w:rsid w:val="00447130"/>
    <w:rsid w:val="0044742C"/>
    <w:rsid w:val="0045047E"/>
    <w:rsid w:val="00451629"/>
    <w:rsid w:val="004520BD"/>
    <w:rsid w:val="00452157"/>
    <w:rsid w:val="004523B1"/>
    <w:rsid w:val="00452662"/>
    <w:rsid w:val="0045299F"/>
    <w:rsid w:val="00453862"/>
    <w:rsid w:val="00454522"/>
    <w:rsid w:val="0045490C"/>
    <w:rsid w:val="00454D8E"/>
    <w:rsid w:val="004551AF"/>
    <w:rsid w:val="004556D4"/>
    <w:rsid w:val="00455D6A"/>
    <w:rsid w:val="004564D0"/>
    <w:rsid w:val="0045672D"/>
    <w:rsid w:val="00457E7D"/>
    <w:rsid w:val="004601BA"/>
    <w:rsid w:val="004606BF"/>
    <w:rsid w:val="00460719"/>
    <w:rsid w:val="00461FB3"/>
    <w:rsid w:val="004624B9"/>
    <w:rsid w:val="004630F6"/>
    <w:rsid w:val="004633E0"/>
    <w:rsid w:val="00466054"/>
    <w:rsid w:val="00466228"/>
    <w:rsid w:val="00466267"/>
    <w:rsid w:val="004664DA"/>
    <w:rsid w:val="00466D4C"/>
    <w:rsid w:val="004676A0"/>
    <w:rsid w:val="004678C5"/>
    <w:rsid w:val="00467FC8"/>
    <w:rsid w:val="004707B8"/>
    <w:rsid w:val="00470855"/>
    <w:rsid w:val="00470A85"/>
    <w:rsid w:val="00470F7E"/>
    <w:rsid w:val="00471F06"/>
    <w:rsid w:val="00472617"/>
    <w:rsid w:val="0047273E"/>
    <w:rsid w:val="0047398B"/>
    <w:rsid w:val="00474602"/>
    <w:rsid w:val="00474B6C"/>
    <w:rsid w:val="00474D4C"/>
    <w:rsid w:val="00475225"/>
    <w:rsid w:val="004753AB"/>
    <w:rsid w:val="0047585C"/>
    <w:rsid w:val="00475B61"/>
    <w:rsid w:val="004770E1"/>
    <w:rsid w:val="00477380"/>
    <w:rsid w:val="00477523"/>
    <w:rsid w:val="00477ECC"/>
    <w:rsid w:val="00480249"/>
    <w:rsid w:val="004806D8"/>
    <w:rsid w:val="00481B07"/>
    <w:rsid w:val="00483824"/>
    <w:rsid w:val="00483AB2"/>
    <w:rsid w:val="00484BA6"/>
    <w:rsid w:val="0048517C"/>
    <w:rsid w:val="00485268"/>
    <w:rsid w:val="004863CB"/>
    <w:rsid w:val="004900D5"/>
    <w:rsid w:val="00490364"/>
    <w:rsid w:val="004903EC"/>
    <w:rsid w:val="00490C57"/>
    <w:rsid w:val="00490D5B"/>
    <w:rsid w:val="00491088"/>
    <w:rsid w:val="004912A0"/>
    <w:rsid w:val="004919F7"/>
    <w:rsid w:val="00491A40"/>
    <w:rsid w:val="00491C96"/>
    <w:rsid w:val="00491CE5"/>
    <w:rsid w:val="00491E12"/>
    <w:rsid w:val="00492048"/>
    <w:rsid w:val="004920FA"/>
    <w:rsid w:val="00493EE0"/>
    <w:rsid w:val="004942E9"/>
    <w:rsid w:val="00494BDF"/>
    <w:rsid w:val="0049580C"/>
    <w:rsid w:val="00495998"/>
    <w:rsid w:val="004A199A"/>
    <w:rsid w:val="004A226B"/>
    <w:rsid w:val="004A285F"/>
    <w:rsid w:val="004A2CCC"/>
    <w:rsid w:val="004A2E9E"/>
    <w:rsid w:val="004A3B23"/>
    <w:rsid w:val="004A3D3F"/>
    <w:rsid w:val="004A42EF"/>
    <w:rsid w:val="004A4548"/>
    <w:rsid w:val="004A665D"/>
    <w:rsid w:val="004A7C58"/>
    <w:rsid w:val="004B0293"/>
    <w:rsid w:val="004B177A"/>
    <w:rsid w:val="004B24F9"/>
    <w:rsid w:val="004B2C50"/>
    <w:rsid w:val="004B2E63"/>
    <w:rsid w:val="004B2E6D"/>
    <w:rsid w:val="004B3B66"/>
    <w:rsid w:val="004B455E"/>
    <w:rsid w:val="004B4CE7"/>
    <w:rsid w:val="004B52B1"/>
    <w:rsid w:val="004B6086"/>
    <w:rsid w:val="004B613F"/>
    <w:rsid w:val="004B68C4"/>
    <w:rsid w:val="004B69C2"/>
    <w:rsid w:val="004B7926"/>
    <w:rsid w:val="004C36F0"/>
    <w:rsid w:val="004C4A78"/>
    <w:rsid w:val="004C4C40"/>
    <w:rsid w:val="004C51BB"/>
    <w:rsid w:val="004C5C89"/>
    <w:rsid w:val="004C68D7"/>
    <w:rsid w:val="004C6E45"/>
    <w:rsid w:val="004C7092"/>
    <w:rsid w:val="004C7121"/>
    <w:rsid w:val="004C743C"/>
    <w:rsid w:val="004C752D"/>
    <w:rsid w:val="004C7679"/>
    <w:rsid w:val="004C7F61"/>
    <w:rsid w:val="004C7FCD"/>
    <w:rsid w:val="004D00B7"/>
    <w:rsid w:val="004D00E2"/>
    <w:rsid w:val="004D04BB"/>
    <w:rsid w:val="004D26CA"/>
    <w:rsid w:val="004D3E18"/>
    <w:rsid w:val="004D3EDF"/>
    <w:rsid w:val="004D52A4"/>
    <w:rsid w:val="004D5590"/>
    <w:rsid w:val="004D6986"/>
    <w:rsid w:val="004D6C61"/>
    <w:rsid w:val="004D6F43"/>
    <w:rsid w:val="004D6F5F"/>
    <w:rsid w:val="004D7BFD"/>
    <w:rsid w:val="004D7C96"/>
    <w:rsid w:val="004E0A7B"/>
    <w:rsid w:val="004E1757"/>
    <w:rsid w:val="004E1CE1"/>
    <w:rsid w:val="004E31F2"/>
    <w:rsid w:val="004E39BF"/>
    <w:rsid w:val="004E3BEF"/>
    <w:rsid w:val="004E425B"/>
    <w:rsid w:val="004E42E6"/>
    <w:rsid w:val="004E46A1"/>
    <w:rsid w:val="004E48B5"/>
    <w:rsid w:val="004E494F"/>
    <w:rsid w:val="004E4B11"/>
    <w:rsid w:val="004E4B4E"/>
    <w:rsid w:val="004E5784"/>
    <w:rsid w:val="004E6209"/>
    <w:rsid w:val="004E6470"/>
    <w:rsid w:val="004E668A"/>
    <w:rsid w:val="004E6869"/>
    <w:rsid w:val="004E69F1"/>
    <w:rsid w:val="004E6E9D"/>
    <w:rsid w:val="004E712B"/>
    <w:rsid w:val="004F048E"/>
    <w:rsid w:val="004F0701"/>
    <w:rsid w:val="004F0BD3"/>
    <w:rsid w:val="004F0FEB"/>
    <w:rsid w:val="004F1744"/>
    <w:rsid w:val="004F201A"/>
    <w:rsid w:val="004F2AE8"/>
    <w:rsid w:val="004F3F2C"/>
    <w:rsid w:val="004F4DB0"/>
    <w:rsid w:val="004F5519"/>
    <w:rsid w:val="004F5ADE"/>
    <w:rsid w:val="004F7C06"/>
    <w:rsid w:val="004F7DC7"/>
    <w:rsid w:val="00500666"/>
    <w:rsid w:val="00500778"/>
    <w:rsid w:val="00500B9E"/>
    <w:rsid w:val="00502A30"/>
    <w:rsid w:val="00502D3A"/>
    <w:rsid w:val="00503CA6"/>
    <w:rsid w:val="00503E54"/>
    <w:rsid w:val="00505044"/>
    <w:rsid w:val="005072C0"/>
    <w:rsid w:val="00512739"/>
    <w:rsid w:val="00512D00"/>
    <w:rsid w:val="00513309"/>
    <w:rsid w:val="00513631"/>
    <w:rsid w:val="005136E5"/>
    <w:rsid w:val="00513E18"/>
    <w:rsid w:val="00515BCA"/>
    <w:rsid w:val="00515BD7"/>
    <w:rsid w:val="005170AA"/>
    <w:rsid w:val="00517764"/>
    <w:rsid w:val="00520A09"/>
    <w:rsid w:val="00521080"/>
    <w:rsid w:val="005213F8"/>
    <w:rsid w:val="005220AF"/>
    <w:rsid w:val="005223B1"/>
    <w:rsid w:val="00522681"/>
    <w:rsid w:val="0052294C"/>
    <w:rsid w:val="00522FDF"/>
    <w:rsid w:val="00523A2C"/>
    <w:rsid w:val="0052660C"/>
    <w:rsid w:val="00526AE7"/>
    <w:rsid w:val="00527FF2"/>
    <w:rsid w:val="00531653"/>
    <w:rsid w:val="005316E4"/>
    <w:rsid w:val="0053174B"/>
    <w:rsid w:val="005318A3"/>
    <w:rsid w:val="00531E7B"/>
    <w:rsid w:val="00533B61"/>
    <w:rsid w:val="00533B85"/>
    <w:rsid w:val="00534464"/>
    <w:rsid w:val="005344D6"/>
    <w:rsid w:val="005354FF"/>
    <w:rsid w:val="005356AD"/>
    <w:rsid w:val="00535E60"/>
    <w:rsid w:val="005364E7"/>
    <w:rsid w:val="00536D3E"/>
    <w:rsid w:val="005373CA"/>
    <w:rsid w:val="00537DFC"/>
    <w:rsid w:val="00540AF9"/>
    <w:rsid w:val="0054275E"/>
    <w:rsid w:val="00542F08"/>
    <w:rsid w:val="00543251"/>
    <w:rsid w:val="005437B1"/>
    <w:rsid w:val="0054382C"/>
    <w:rsid w:val="00543E25"/>
    <w:rsid w:val="005440DC"/>
    <w:rsid w:val="005442D9"/>
    <w:rsid w:val="0054559C"/>
    <w:rsid w:val="0054570C"/>
    <w:rsid w:val="00546502"/>
    <w:rsid w:val="005466BE"/>
    <w:rsid w:val="00546A12"/>
    <w:rsid w:val="00546B61"/>
    <w:rsid w:val="005473DB"/>
    <w:rsid w:val="0055057A"/>
    <w:rsid w:val="00550C73"/>
    <w:rsid w:val="00550E64"/>
    <w:rsid w:val="0055104F"/>
    <w:rsid w:val="0055131A"/>
    <w:rsid w:val="00551CA3"/>
    <w:rsid w:val="00552000"/>
    <w:rsid w:val="005525AA"/>
    <w:rsid w:val="005538CF"/>
    <w:rsid w:val="00553FCF"/>
    <w:rsid w:val="005552F5"/>
    <w:rsid w:val="00555379"/>
    <w:rsid w:val="005554AC"/>
    <w:rsid w:val="0055699B"/>
    <w:rsid w:val="0055715A"/>
    <w:rsid w:val="00557276"/>
    <w:rsid w:val="00557A4F"/>
    <w:rsid w:val="00557DFB"/>
    <w:rsid w:val="005600AB"/>
    <w:rsid w:val="00560207"/>
    <w:rsid w:val="00560874"/>
    <w:rsid w:val="00560F39"/>
    <w:rsid w:val="00561E60"/>
    <w:rsid w:val="0056261E"/>
    <w:rsid w:val="00562698"/>
    <w:rsid w:val="00562BD9"/>
    <w:rsid w:val="005634EE"/>
    <w:rsid w:val="00564605"/>
    <w:rsid w:val="00564E56"/>
    <w:rsid w:val="005654E5"/>
    <w:rsid w:val="00566191"/>
    <w:rsid w:val="005673BF"/>
    <w:rsid w:val="00571D3D"/>
    <w:rsid w:val="00573613"/>
    <w:rsid w:val="00574585"/>
    <w:rsid w:val="005753B4"/>
    <w:rsid w:val="0057554A"/>
    <w:rsid w:val="00575DA5"/>
    <w:rsid w:val="00576A68"/>
    <w:rsid w:val="005775EB"/>
    <w:rsid w:val="00580D90"/>
    <w:rsid w:val="00581F9E"/>
    <w:rsid w:val="0058283F"/>
    <w:rsid w:val="0058357F"/>
    <w:rsid w:val="00583620"/>
    <w:rsid w:val="0058379A"/>
    <w:rsid w:val="005841C5"/>
    <w:rsid w:val="00584A7D"/>
    <w:rsid w:val="00585156"/>
    <w:rsid w:val="00585C29"/>
    <w:rsid w:val="0058694A"/>
    <w:rsid w:val="00586F4F"/>
    <w:rsid w:val="00587289"/>
    <w:rsid w:val="00587432"/>
    <w:rsid w:val="00587D23"/>
    <w:rsid w:val="005909B2"/>
    <w:rsid w:val="00590F05"/>
    <w:rsid w:val="00592EEC"/>
    <w:rsid w:val="005934DF"/>
    <w:rsid w:val="00594237"/>
    <w:rsid w:val="00594991"/>
    <w:rsid w:val="00594C86"/>
    <w:rsid w:val="005955A9"/>
    <w:rsid w:val="00595BC3"/>
    <w:rsid w:val="005963B8"/>
    <w:rsid w:val="00596F48"/>
    <w:rsid w:val="00597187"/>
    <w:rsid w:val="005A0447"/>
    <w:rsid w:val="005A0B62"/>
    <w:rsid w:val="005A0D41"/>
    <w:rsid w:val="005A11A8"/>
    <w:rsid w:val="005A17D8"/>
    <w:rsid w:val="005A1D9B"/>
    <w:rsid w:val="005A1F69"/>
    <w:rsid w:val="005A26A1"/>
    <w:rsid w:val="005A2791"/>
    <w:rsid w:val="005A2BEC"/>
    <w:rsid w:val="005A44E5"/>
    <w:rsid w:val="005A522D"/>
    <w:rsid w:val="005A54E3"/>
    <w:rsid w:val="005A5AC0"/>
    <w:rsid w:val="005A6CD4"/>
    <w:rsid w:val="005A70C4"/>
    <w:rsid w:val="005B06E3"/>
    <w:rsid w:val="005B16F3"/>
    <w:rsid w:val="005B2009"/>
    <w:rsid w:val="005B2728"/>
    <w:rsid w:val="005B2D7C"/>
    <w:rsid w:val="005B325D"/>
    <w:rsid w:val="005B37DB"/>
    <w:rsid w:val="005B436B"/>
    <w:rsid w:val="005B508E"/>
    <w:rsid w:val="005B5AFF"/>
    <w:rsid w:val="005B5EDF"/>
    <w:rsid w:val="005B6323"/>
    <w:rsid w:val="005B7984"/>
    <w:rsid w:val="005B7D50"/>
    <w:rsid w:val="005C1762"/>
    <w:rsid w:val="005C247A"/>
    <w:rsid w:val="005C32BD"/>
    <w:rsid w:val="005C3704"/>
    <w:rsid w:val="005C4E11"/>
    <w:rsid w:val="005C516B"/>
    <w:rsid w:val="005C53E0"/>
    <w:rsid w:val="005C7069"/>
    <w:rsid w:val="005C7D5C"/>
    <w:rsid w:val="005C7F0A"/>
    <w:rsid w:val="005D0148"/>
    <w:rsid w:val="005D03D9"/>
    <w:rsid w:val="005D0604"/>
    <w:rsid w:val="005D0676"/>
    <w:rsid w:val="005D0D85"/>
    <w:rsid w:val="005D0EA1"/>
    <w:rsid w:val="005D15F2"/>
    <w:rsid w:val="005D3735"/>
    <w:rsid w:val="005D37C1"/>
    <w:rsid w:val="005D41F5"/>
    <w:rsid w:val="005D45F9"/>
    <w:rsid w:val="005D4C6F"/>
    <w:rsid w:val="005D4D61"/>
    <w:rsid w:val="005D51C6"/>
    <w:rsid w:val="005D56DD"/>
    <w:rsid w:val="005D5B0F"/>
    <w:rsid w:val="005D5E51"/>
    <w:rsid w:val="005D751A"/>
    <w:rsid w:val="005D7FBD"/>
    <w:rsid w:val="005E01F3"/>
    <w:rsid w:val="005E0771"/>
    <w:rsid w:val="005E14BB"/>
    <w:rsid w:val="005E1D1A"/>
    <w:rsid w:val="005E2362"/>
    <w:rsid w:val="005E3456"/>
    <w:rsid w:val="005E3BE5"/>
    <w:rsid w:val="005E408E"/>
    <w:rsid w:val="005E48C9"/>
    <w:rsid w:val="005E5958"/>
    <w:rsid w:val="005E6751"/>
    <w:rsid w:val="005E72D3"/>
    <w:rsid w:val="005F018B"/>
    <w:rsid w:val="005F0773"/>
    <w:rsid w:val="005F085A"/>
    <w:rsid w:val="005F0BD2"/>
    <w:rsid w:val="005F0EB4"/>
    <w:rsid w:val="005F149D"/>
    <w:rsid w:val="005F1546"/>
    <w:rsid w:val="005F162C"/>
    <w:rsid w:val="005F1686"/>
    <w:rsid w:val="005F3307"/>
    <w:rsid w:val="005F3A21"/>
    <w:rsid w:val="005F4208"/>
    <w:rsid w:val="005F44BF"/>
    <w:rsid w:val="005F5EC8"/>
    <w:rsid w:val="005F66E1"/>
    <w:rsid w:val="005F6DA5"/>
    <w:rsid w:val="005F6ED4"/>
    <w:rsid w:val="006000A3"/>
    <w:rsid w:val="00600657"/>
    <w:rsid w:val="0060103B"/>
    <w:rsid w:val="006014E9"/>
    <w:rsid w:val="00601882"/>
    <w:rsid w:val="00601ABE"/>
    <w:rsid w:val="00601E1A"/>
    <w:rsid w:val="00602424"/>
    <w:rsid w:val="00602B15"/>
    <w:rsid w:val="00602DF3"/>
    <w:rsid w:val="006032F3"/>
    <w:rsid w:val="0060386B"/>
    <w:rsid w:val="00604523"/>
    <w:rsid w:val="00605A64"/>
    <w:rsid w:val="00605E19"/>
    <w:rsid w:val="00606669"/>
    <w:rsid w:val="00606DB7"/>
    <w:rsid w:val="00606F74"/>
    <w:rsid w:val="006071A2"/>
    <w:rsid w:val="006072C5"/>
    <w:rsid w:val="006100B5"/>
    <w:rsid w:val="00610C76"/>
    <w:rsid w:val="00611605"/>
    <w:rsid w:val="00611D40"/>
    <w:rsid w:val="00611EFD"/>
    <w:rsid w:val="006127FF"/>
    <w:rsid w:val="00612B31"/>
    <w:rsid w:val="006131CD"/>
    <w:rsid w:val="0061365B"/>
    <w:rsid w:val="00613D5C"/>
    <w:rsid w:val="006146E4"/>
    <w:rsid w:val="00615C82"/>
    <w:rsid w:val="00616E34"/>
    <w:rsid w:val="00617E8D"/>
    <w:rsid w:val="00617EBF"/>
    <w:rsid w:val="0062095E"/>
    <w:rsid w:val="00620F39"/>
    <w:rsid w:val="00621CD5"/>
    <w:rsid w:val="0062245A"/>
    <w:rsid w:val="0062273C"/>
    <w:rsid w:val="00622E12"/>
    <w:rsid w:val="006233DF"/>
    <w:rsid w:val="00623A1E"/>
    <w:rsid w:val="00623B6A"/>
    <w:rsid w:val="00624495"/>
    <w:rsid w:val="006244F5"/>
    <w:rsid w:val="00625155"/>
    <w:rsid w:val="006264CB"/>
    <w:rsid w:val="00626A72"/>
    <w:rsid w:val="00626BF5"/>
    <w:rsid w:val="006270D5"/>
    <w:rsid w:val="00627321"/>
    <w:rsid w:val="0062739F"/>
    <w:rsid w:val="00630120"/>
    <w:rsid w:val="00630456"/>
    <w:rsid w:val="0063099D"/>
    <w:rsid w:val="00630B2E"/>
    <w:rsid w:val="0063106B"/>
    <w:rsid w:val="00631854"/>
    <w:rsid w:val="006330FD"/>
    <w:rsid w:val="00633BB2"/>
    <w:rsid w:val="00633F43"/>
    <w:rsid w:val="006341F1"/>
    <w:rsid w:val="0063466C"/>
    <w:rsid w:val="0063496D"/>
    <w:rsid w:val="00634E85"/>
    <w:rsid w:val="00634EDD"/>
    <w:rsid w:val="006352B0"/>
    <w:rsid w:val="00636CC3"/>
    <w:rsid w:val="006377D1"/>
    <w:rsid w:val="00637E5E"/>
    <w:rsid w:val="00637EDA"/>
    <w:rsid w:val="00641697"/>
    <w:rsid w:val="00642567"/>
    <w:rsid w:val="006432EF"/>
    <w:rsid w:val="00643AC8"/>
    <w:rsid w:val="00643F67"/>
    <w:rsid w:val="006445AA"/>
    <w:rsid w:val="0064469D"/>
    <w:rsid w:val="006459BB"/>
    <w:rsid w:val="00645C87"/>
    <w:rsid w:val="0064619D"/>
    <w:rsid w:val="0064624B"/>
    <w:rsid w:val="00646C8B"/>
    <w:rsid w:val="00646E73"/>
    <w:rsid w:val="00646EC5"/>
    <w:rsid w:val="00646EE3"/>
    <w:rsid w:val="00647CD6"/>
    <w:rsid w:val="00650530"/>
    <w:rsid w:val="00650AB6"/>
    <w:rsid w:val="00650DB0"/>
    <w:rsid w:val="00651312"/>
    <w:rsid w:val="006513DA"/>
    <w:rsid w:val="006516C8"/>
    <w:rsid w:val="006519A4"/>
    <w:rsid w:val="006528DF"/>
    <w:rsid w:val="006538A9"/>
    <w:rsid w:val="0065452E"/>
    <w:rsid w:val="00654DE8"/>
    <w:rsid w:val="006560C6"/>
    <w:rsid w:val="006564DB"/>
    <w:rsid w:val="006569D1"/>
    <w:rsid w:val="00660070"/>
    <w:rsid w:val="006606AA"/>
    <w:rsid w:val="00660DA3"/>
    <w:rsid w:val="006617AB"/>
    <w:rsid w:val="0066229D"/>
    <w:rsid w:val="00662EE8"/>
    <w:rsid w:val="006631BC"/>
    <w:rsid w:val="00664041"/>
    <w:rsid w:val="00664673"/>
    <w:rsid w:val="00666EA2"/>
    <w:rsid w:val="00667744"/>
    <w:rsid w:val="00667894"/>
    <w:rsid w:val="0067056E"/>
    <w:rsid w:val="006716E4"/>
    <w:rsid w:val="00671FE6"/>
    <w:rsid w:val="006728A7"/>
    <w:rsid w:val="00672FD9"/>
    <w:rsid w:val="00673FB6"/>
    <w:rsid w:val="00674532"/>
    <w:rsid w:val="006745CC"/>
    <w:rsid w:val="00674E44"/>
    <w:rsid w:val="0067542F"/>
    <w:rsid w:val="00675D5B"/>
    <w:rsid w:val="00676C49"/>
    <w:rsid w:val="00677224"/>
    <w:rsid w:val="00677474"/>
    <w:rsid w:val="006776F8"/>
    <w:rsid w:val="00677A21"/>
    <w:rsid w:val="00677E9B"/>
    <w:rsid w:val="00680753"/>
    <w:rsid w:val="00681A9A"/>
    <w:rsid w:val="00682C75"/>
    <w:rsid w:val="00682ED8"/>
    <w:rsid w:val="00682F51"/>
    <w:rsid w:val="0068341B"/>
    <w:rsid w:val="0068359C"/>
    <w:rsid w:val="00684117"/>
    <w:rsid w:val="00684851"/>
    <w:rsid w:val="00684CD7"/>
    <w:rsid w:val="00684EA2"/>
    <w:rsid w:val="00685090"/>
    <w:rsid w:val="0068639A"/>
    <w:rsid w:val="0068650A"/>
    <w:rsid w:val="00686545"/>
    <w:rsid w:val="00687F8D"/>
    <w:rsid w:val="00690402"/>
    <w:rsid w:val="00690E1A"/>
    <w:rsid w:val="00691361"/>
    <w:rsid w:val="00691623"/>
    <w:rsid w:val="006919B4"/>
    <w:rsid w:val="00693585"/>
    <w:rsid w:val="00693821"/>
    <w:rsid w:val="00693A62"/>
    <w:rsid w:val="00694D5B"/>
    <w:rsid w:val="00694FFB"/>
    <w:rsid w:val="0069542F"/>
    <w:rsid w:val="00695B28"/>
    <w:rsid w:val="00696110"/>
    <w:rsid w:val="006968CF"/>
    <w:rsid w:val="00696F36"/>
    <w:rsid w:val="00697372"/>
    <w:rsid w:val="00697465"/>
    <w:rsid w:val="006974A2"/>
    <w:rsid w:val="006974B7"/>
    <w:rsid w:val="0069763D"/>
    <w:rsid w:val="006A000A"/>
    <w:rsid w:val="006A077D"/>
    <w:rsid w:val="006A0A1A"/>
    <w:rsid w:val="006A16B4"/>
    <w:rsid w:val="006A35BE"/>
    <w:rsid w:val="006A4007"/>
    <w:rsid w:val="006A436D"/>
    <w:rsid w:val="006A5684"/>
    <w:rsid w:val="006A577F"/>
    <w:rsid w:val="006A5EB4"/>
    <w:rsid w:val="006A666A"/>
    <w:rsid w:val="006A6B77"/>
    <w:rsid w:val="006A724A"/>
    <w:rsid w:val="006B08C0"/>
    <w:rsid w:val="006B0A1E"/>
    <w:rsid w:val="006B1A57"/>
    <w:rsid w:val="006B30CD"/>
    <w:rsid w:val="006B36CA"/>
    <w:rsid w:val="006B37EC"/>
    <w:rsid w:val="006B445D"/>
    <w:rsid w:val="006B4D18"/>
    <w:rsid w:val="006B5DFD"/>
    <w:rsid w:val="006B6D68"/>
    <w:rsid w:val="006B7890"/>
    <w:rsid w:val="006B7C1F"/>
    <w:rsid w:val="006B7D94"/>
    <w:rsid w:val="006B7FF4"/>
    <w:rsid w:val="006C051A"/>
    <w:rsid w:val="006C0D26"/>
    <w:rsid w:val="006C12BB"/>
    <w:rsid w:val="006C1B1C"/>
    <w:rsid w:val="006C2FCD"/>
    <w:rsid w:val="006C33CA"/>
    <w:rsid w:val="006C393F"/>
    <w:rsid w:val="006C4AD6"/>
    <w:rsid w:val="006C61FA"/>
    <w:rsid w:val="006C64B8"/>
    <w:rsid w:val="006C6E97"/>
    <w:rsid w:val="006C7BFE"/>
    <w:rsid w:val="006D14EF"/>
    <w:rsid w:val="006D249F"/>
    <w:rsid w:val="006D262A"/>
    <w:rsid w:val="006D390A"/>
    <w:rsid w:val="006D3DDB"/>
    <w:rsid w:val="006D4117"/>
    <w:rsid w:val="006D4DDB"/>
    <w:rsid w:val="006D5A1A"/>
    <w:rsid w:val="006D6D70"/>
    <w:rsid w:val="006D7C32"/>
    <w:rsid w:val="006E0153"/>
    <w:rsid w:val="006E130E"/>
    <w:rsid w:val="006E14BE"/>
    <w:rsid w:val="006E1C58"/>
    <w:rsid w:val="006E2086"/>
    <w:rsid w:val="006E21C5"/>
    <w:rsid w:val="006E2441"/>
    <w:rsid w:val="006E259A"/>
    <w:rsid w:val="006E2703"/>
    <w:rsid w:val="006E2CC6"/>
    <w:rsid w:val="006E3450"/>
    <w:rsid w:val="006E3668"/>
    <w:rsid w:val="006E41D2"/>
    <w:rsid w:val="006E4DC8"/>
    <w:rsid w:val="006E59F0"/>
    <w:rsid w:val="006E6565"/>
    <w:rsid w:val="006E7B95"/>
    <w:rsid w:val="006F0B42"/>
    <w:rsid w:val="006F107A"/>
    <w:rsid w:val="006F1896"/>
    <w:rsid w:val="006F1B0A"/>
    <w:rsid w:val="006F2B4E"/>
    <w:rsid w:val="006F2B81"/>
    <w:rsid w:val="006F35C8"/>
    <w:rsid w:val="006F3BB1"/>
    <w:rsid w:val="006F3E03"/>
    <w:rsid w:val="006F430E"/>
    <w:rsid w:val="006F4982"/>
    <w:rsid w:val="006F59CC"/>
    <w:rsid w:val="006F643D"/>
    <w:rsid w:val="006F6AC9"/>
    <w:rsid w:val="006F6C94"/>
    <w:rsid w:val="006F7B2A"/>
    <w:rsid w:val="007016E9"/>
    <w:rsid w:val="00701805"/>
    <w:rsid w:val="00701E52"/>
    <w:rsid w:val="007023D8"/>
    <w:rsid w:val="0070315E"/>
    <w:rsid w:val="00703B4D"/>
    <w:rsid w:val="007043D0"/>
    <w:rsid w:val="007050B3"/>
    <w:rsid w:val="007054B0"/>
    <w:rsid w:val="007054D9"/>
    <w:rsid w:val="007066E9"/>
    <w:rsid w:val="007070BE"/>
    <w:rsid w:val="0070733E"/>
    <w:rsid w:val="007109AA"/>
    <w:rsid w:val="00710FCD"/>
    <w:rsid w:val="00711781"/>
    <w:rsid w:val="007121E1"/>
    <w:rsid w:val="007123F7"/>
    <w:rsid w:val="007135D3"/>
    <w:rsid w:val="00713871"/>
    <w:rsid w:val="00713F66"/>
    <w:rsid w:val="0071548F"/>
    <w:rsid w:val="007161C1"/>
    <w:rsid w:val="0071637E"/>
    <w:rsid w:val="0071662D"/>
    <w:rsid w:val="00716909"/>
    <w:rsid w:val="00716F0A"/>
    <w:rsid w:val="00717DA5"/>
    <w:rsid w:val="00717F30"/>
    <w:rsid w:val="007201A1"/>
    <w:rsid w:val="00720EE1"/>
    <w:rsid w:val="00723079"/>
    <w:rsid w:val="0072363E"/>
    <w:rsid w:val="00723927"/>
    <w:rsid w:val="00723A4E"/>
    <w:rsid w:val="007269BD"/>
    <w:rsid w:val="00726A0D"/>
    <w:rsid w:val="00726E5E"/>
    <w:rsid w:val="0072741B"/>
    <w:rsid w:val="00727775"/>
    <w:rsid w:val="00731BF6"/>
    <w:rsid w:val="007321A0"/>
    <w:rsid w:val="0073326E"/>
    <w:rsid w:val="0073395D"/>
    <w:rsid w:val="0073479E"/>
    <w:rsid w:val="00734F8C"/>
    <w:rsid w:val="00734FC9"/>
    <w:rsid w:val="00735314"/>
    <w:rsid w:val="00735917"/>
    <w:rsid w:val="00735F6E"/>
    <w:rsid w:val="00736282"/>
    <w:rsid w:val="00736C52"/>
    <w:rsid w:val="007376F2"/>
    <w:rsid w:val="0073771D"/>
    <w:rsid w:val="00737C77"/>
    <w:rsid w:val="00737FB5"/>
    <w:rsid w:val="00740042"/>
    <w:rsid w:val="00741935"/>
    <w:rsid w:val="007419DC"/>
    <w:rsid w:val="007425CD"/>
    <w:rsid w:val="0074280A"/>
    <w:rsid w:val="00742AAF"/>
    <w:rsid w:val="00742ED4"/>
    <w:rsid w:val="00742F47"/>
    <w:rsid w:val="00743235"/>
    <w:rsid w:val="0074323F"/>
    <w:rsid w:val="00743A5F"/>
    <w:rsid w:val="00743B00"/>
    <w:rsid w:val="00743B1D"/>
    <w:rsid w:val="00743B95"/>
    <w:rsid w:val="00744039"/>
    <w:rsid w:val="0074454C"/>
    <w:rsid w:val="00744736"/>
    <w:rsid w:val="00745690"/>
    <w:rsid w:val="0074606F"/>
    <w:rsid w:val="007467EA"/>
    <w:rsid w:val="00746876"/>
    <w:rsid w:val="00747D95"/>
    <w:rsid w:val="00750A93"/>
    <w:rsid w:val="00751151"/>
    <w:rsid w:val="007517CE"/>
    <w:rsid w:val="0075196E"/>
    <w:rsid w:val="00751F42"/>
    <w:rsid w:val="007529A2"/>
    <w:rsid w:val="00752F07"/>
    <w:rsid w:val="00752F53"/>
    <w:rsid w:val="0075329D"/>
    <w:rsid w:val="00754120"/>
    <w:rsid w:val="007603AC"/>
    <w:rsid w:val="0076112C"/>
    <w:rsid w:val="00761252"/>
    <w:rsid w:val="00761267"/>
    <w:rsid w:val="007612D3"/>
    <w:rsid w:val="0076159E"/>
    <w:rsid w:val="00764593"/>
    <w:rsid w:val="0076480B"/>
    <w:rsid w:val="00764959"/>
    <w:rsid w:val="0076544A"/>
    <w:rsid w:val="0076567E"/>
    <w:rsid w:val="00765783"/>
    <w:rsid w:val="007660C2"/>
    <w:rsid w:val="00766CC2"/>
    <w:rsid w:val="0076719C"/>
    <w:rsid w:val="007719EC"/>
    <w:rsid w:val="00772191"/>
    <w:rsid w:val="007728A4"/>
    <w:rsid w:val="00772908"/>
    <w:rsid w:val="007729C5"/>
    <w:rsid w:val="007730D9"/>
    <w:rsid w:val="0077329E"/>
    <w:rsid w:val="007737F8"/>
    <w:rsid w:val="00774B1E"/>
    <w:rsid w:val="00775D3F"/>
    <w:rsid w:val="0077628F"/>
    <w:rsid w:val="00776B86"/>
    <w:rsid w:val="00780A28"/>
    <w:rsid w:val="0078179D"/>
    <w:rsid w:val="0078190C"/>
    <w:rsid w:val="0078256E"/>
    <w:rsid w:val="00782E52"/>
    <w:rsid w:val="00783408"/>
    <w:rsid w:val="00783555"/>
    <w:rsid w:val="007844B5"/>
    <w:rsid w:val="00785BEF"/>
    <w:rsid w:val="007866BA"/>
    <w:rsid w:val="00787D86"/>
    <w:rsid w:val="00787E88"/>
    <w:rsid w:val="00790799"/>
    <w:rsid w:val="00790BBF"/>
    <w:rsid w:val="00790DFE"/>
    <w:rsid w:val="007913E9"/>
    <w:rsid w:val="007915A4"/>
    <w:rsid w:val="0079194A"/>
    <w:rsid w:val="00792113"/>
    <w:rsid w:val="00792D88"/>
    <w:rsid w:val="00793630"/>
    <w:rsid w:val="007962BD"/>
    <w:rsid w:val="007966BF"/>
    <w:rsid w:val="00797AA1"/>
    <w:rsid w:val="007A1C92"/>
    <w:rsid w:val="007A2108"/>
    <w:rsid w:val="007A251C"/>
    <w:rsid w:val="007A2841"/>
    <w:rsid w:val="007A2861"/>
    <w:rsid w:val="007A2E1B"/>
    <w:rsid w:val="007A32E0"/>
    <w:rsid w:val="007A3BB5"/>
    <w:rsid w:val="007A3CFF"/>
    <w:rsid w:val="007A3D0C"/>
    <w:rsid w:val="007A5B96"/>
    <w:rsid w:val="007A6A3E"/>
    <w:rsid w:val="007A6C05"/>
    <w:rsid w:val="007A724F"/>
    <w:rsid w:val="007A7254"/>
    <w:rsid w:val="007A7721"/>
    <w:rsid w:val="007A7BA2"/>
    <w:rsid w:val="007B01C8"/>
    <w:rsid w:val="007B0E73"/>
    <w:rsid w:val="007B1F88"/>
    <w:rsid w:val="007B3595"/>
    <w:rsid w:val="007B487D"/>
    <w:rsid w:val="007B4BA8"/>
    <w:rsid w:val="007B4FC4"/>
    <w:rsid w:val="007B5A3E"/>
    <w:rsid w:val="007B5AF1"/>
    <w:rsid w:val="007B5B7B"/>
    <w:rsid w:val="007B5DC3"/>
    <w:rsid w:val="007B5F43"/>
    <w:rsid w:val="007B649B"/>
    <w:rsid w:val="007B7307"/>
    <w:rsid w:val="007B7BAB"/>
    <w:rsid w:val="007B7FF5"/>
    <w:rsid w:val="007C000A"/>
    <w:rsid w:val="007C07A5"/>
    <w:rsid w:val="007C0A27"/>
    <w:rsid w:val="007C0D0E"/>
    <w:rsid w:val="007C1475"/>
    <w:rsid w:val="007C17D8"/>
    <w:rsid w:val="007C1C0C"/>
    <w:rsid w:val="007C1F4C"/>
    <w:rsid w:val="007C1F7A"/>
    <w:rsid w:val="007C2BF3"/>
    <w:rsid w:val="007C2FAC"/>
    <w:rsid w:val="007C4613"/>
    <w:rsid w:val="007C59D2"/>
    <w:rsid w:val="007C602B"/>
    <w:rsid w:val="007C653C"/>
    <w:rsid w:val="007C6DB5"/>
    <w:rsid w:val="007C7EC0"/>
    <w:rsid w:val="007D0FE7"/>
    <w:rsid w:val="007D1A87"/>
    <w:rsid w:val="007D1DFF"/>
    <w:rsid w:val="007D3677"/>
    <w:rsid w:val="007D3819"/>
    <w:rsid w:val="007D4107"/>
    <w:rsid w:val="007D4569"/>
    <w:rsid w:val="007D5102"/>
    <w:rsid w:val="007D5FE2"/>
    <w:rsid w:val="007D6AC8"/>
    <w:rsid w:val="007E03B6"/>
    <w:rsid w:val="007E156C"/>
    <w:rsid w:val="007E187C"/>
    <w:rsid w:val="007E19C9"/>
    <w:rsid w:val="007E225D"/>
    <w:rsid w:val="007E253C"/>
    <w:rsid w:val="007E2A6F"/>
    <w:rsid w:val="007E3D29"/>
    <w:rsid w:val="007E44E0"/>
    <w:rsid w:val="007E4E5F"/>
    <w:rsid w:val="007E5305"/>
    <w:rsid w:val="007E648B"/>
    <w:rsid w:val="007E73F0"/>
    <w:rsid w:val="007F039F"/>
    <w:rsid w:val="007F0A1B"/>
    <w:rsid w:val="007F0CEE"/>
    <w:rsid w:val="007F0DA5"/>
    <w:rsid w:val="007F104E"/>
    <w:rsid w:val="007F13C5"/>
    <w:rsid w:val="007F1B51"/>
    <w:rsid w:val="007F237A"/>
    <w:rsid w:val="007F2873"/>
    <w:rsid w:val="007F3564"/>
    <w:rsid w:val="007F3D58"/>
    <w:rsid w:val="007F453D"/>
    <w:rsid w:val="007F55C9"/>
    <w:rsid w:val="007F741F"/>
    <w:rsid w:val="00800135"/>
    <w:rsid w:val="008004B5"/>
    <w:rsid w:val="00800A3D"/>
    <w:rsid w:val="00800BA8"/>
    <w:rsid w:val="0080105C"/>
    <w:rsid w:val="008011E4"/>
    <w:rsid w:val="00801422"/>
    <w:rsid w:val="0080162D"/>
    <w:rsid w:val="00801CC7"/>
    <w:rsid w:val="00802673"/>
    <w:rsid w:val="00802781"/>
    <w:rsid w:val="00802999"/>
    <w:rsid w:val="008034BC"/>
    <w:rsid w:val="00803A0E"/>
    <w:rsid w:val="0080405D"/>
    <w:rsid w:val="00804ABF"/>
    <w:rsid w:val="00804CD3"/>
    <w:rsid w:val="0080509F"/>
    <w:rsid w:val="00805107"/>
    <w:rsid w:val="00805346"/>
    <w:rsid w:val="00805373"/>
    <w:rsid w:val="00805A11"/>
    <w:rsid w:val="008064D6"/>
    <w:rsid w:val="00806F0E"/>
    <w:rsid w:val="0080772D"/>
    <w:rsid w:val="00807F0D"/>
    <w:rsid w:val="00807FBB"/>
    <w:rsid w:val="0081054D"/>
    <w:rsid w:val="00810AFB"/>
    <w:rsid w:val="00811702"/>
    <w:rsid w:val="00811734"/>
    <w:rsid w:val="008117A8"/>
    <w:rsid w:val="00812201"/>
    <w:rsid w:val="008125C6"/>
    <w:rsid w:val="008126F9"/>
    <w:rsid w:val="00812ABA"/>
    <w:rsid w:val="0081437C"/>
    <w:rsid w:val="00814E37"/>
    <w:rsid w:val="00814FED"/>
    <w:rsid w:val="008165C2"/>
    <w:rsid w:val="00817091"/>
    <w:rsid w:val="00820A15"/>
    <w:rsid w:val="00820CF6"/>
    <w:rsid w:val="008221C3"/>
    <w:rsid w:val="00823180"/>
    <w:rsid w:val="0082353F"/>
    <w:rsid w:val="00823BB7"/>
    <w:rsid w:val="00824E33"/>
    <w:rsid w:val="00825041"/>
    <w:rsid w:val="00825084"/>
    <w:rsid w:val="00825B45"/>
    <w:rsid w:val="00825D6D"/>
    <w:rsid w:val="008272E4"/>
    <w:rsid w:val="00827529"/>
    <w:rsid w:val="00827556"/>
    <w:rsid w:val="008275A3"/>
    <w:rsid w:val="00827C19"/>
    <w:rsid w:val="00830A17"/>
    <w:rsid w:val="00830A8F"/>
    <w:rsid w:val="00830EA7"/>
    <w:rsid w:val="00831735"/>
    <w:rsid w:val="00831E42"/>
    <w:rsid w:val="00832611"/>
    <w:rsid w:val="008329BE"/>
    <w:rsid w:val="00832A75"/>
    <w:rsid w:val="00832BDD"/>
    <w:rsid w:val="00832DDC"/>
    <w:rsid w:val="008331E4"/>
    <w:rsid w:val="00834099"/>
    <w:rsid w:val="0083497F"/>
    <w:rsid w:val="00836493"/>
    <w:rsid w:val="00836F39"/>
    <w:rsid w:val="00837834"/>
    <w:rsid w:val="008410D1"/>
    <w:rsid w:val="008412B1"/>
    <w:rsid w:val="008413E7"/>
    <w:rsid w:val="00841F62"/>
    <w:rsid w:val="00842CFA"/>
    <w:rsid w:val="00843C8B"/>
    <w:rsid w:val="008446B6"/>
    <w:rsid w:val="00845E31"/>
    <w:rsid w:val="00846409"/>
    <w:rsid w:val="00846E0A"/>
    <w:rsid w:val="0085052E"/>
    <w:rsid w:val="0085057D"/>
    <w:rsid w:val="00851624"/>
    <w:rsid w:val="00851627"/>
    <w:rsid w:val="00853047"/>
    <w:rsid w:val="00853191"/>
    <w:rsid w:val="00853457"/>
    <w:rsid w:val="00853612"/>
    <w:rsid w:val="00854D99"/>
    <w:rsid w:val="00854F40"/>
    <w:rsid w:val="00854F4D"/>
    <w:rsid w:val="00855E9F"/>
    <w:rsid w:val="00857C22"/>
    <w:rsid w:val="008608D3"/>
    <w:rsid w:val="00860A59"/>
    <w:rsid w:val="00861460"/>
    <w:rsid w:val="00861669"/>
    <w:rsid w:val="008617BA"/>
    <w:rsid w:val="008618E5"/>
    <w:rsid w:val="00861FBB"/>
    <w:rsid w:val="0086248B"/>
    <w:rsid w:val="0086294A"/>
    <w:rsid w:val="00862AD5"/>
    <w:rsid w:val="0086420B"/>
    <w:rsid w:val="00864898"/>
    <w:rsid w:val="00864BFF"/>
    <w:rsid w:val="00866A57"/>
    <w:rsid w:val="00866AF4"/>
    <w:rsid w:val="00866F36"/>
    <w:rsid w:val="00867252"/>
    <w:rsid w:val="00867840"/>
    <w:rsid w:val="0086797F"/>
    <w:rsid w:val="008704A3"/>
    <w:rsid w:val="00870742"/>
    <w:rsid w:val="0087111B"/>
    <w:rsid w:val="0087173D"/>
    <w:rsid w:val="00871A87"/>
    <w:rsid w:val="00872934"/>
    <w:rsid w:val="00872B66"/>
    <w:rsid w:val="00874352"/>
    <w:rsid w:val="00874D94"/>
    <w:rsid w:val="00874E9B"/>
    <w:rsid w:val="00875976"/>
    <w:rsid w:val="00875B93"/>
    <w:rsid w:val="0087658F"/>
    <w:rsid w:val="0087708A"/>
    <w:rsid w:val="008770F3"/>
    <w:rsid w:val="008771A6"/>
    <w:rsid w:val="00877BE5"/>
    <w:rsid w:val="00877E21"/>
    <w:rsid w:val="00880081"/>
    <w:rsid w:val="008800EA"/>
    <w:rsid w:val="0088014A"/>
    <w:rsid w:val="00880AA2"/>
    <w:rsid w:val="00880B92"/>
    <w:rsid w:val="0088122A"/>
    <w:rsid w:val="00881944"/>
    <w:rsid w:val="008819B6"/>
    <w:rsid w:val="00881AA6"/>
    <w:rsid w:val="00882D94"/>
    <w:rsid w:val="00883035"/>
    <w:rsid w:val="0088351A"/>
    <w:rsid w:val="00883E3D"/>
    <w:rsid w:val="008842B5"/>
    <w:rsid w:val="0088471A"/>
    <w:rsid w:val="00885472"/>
    <w:rsid w:val="00885BF7"/>
    <w:rsid w:val="00885C16"/>
    <w:rsid w:val="00887554"/>
    <w:rsid w:val="00890171"/>
    <w:rsid w:val="00890505"/>
    <w:rsid w:val="00890A53"/>
    <w:rsid w:val="00890EE1"/>
    <w:rsid w:val="00891334"/>
    <w:rsid w:val="00892EC3"/>
    <w:rsid w:val="00892FA1"/>
    <w:rsid w:val="00894671"/>
    <w:rsid w:val="00895474"/>
    <w:rsid w:val="00895B20"/>
    <w:rsid w:val="00896B2A"/>
    <w:rsid w:val="008978EC"/>
    <w:rsid w:val="00897F2C"/>
    <w:rsid w:val="008A093C"/>
    <w:rsid w:val="008A2AA6"/>
    <w:rsid w:val="008A2B92"/>
    <w:rsid w:val="008A4579"/>
    <w:rsid w:val="008A4B5A"/>
    <w:rsid w:val="008A4DD2"/>
    <w:rsid w:val="008A67F4"/>
    <w:rsid w:val="008A69FD"/>
    <w:rsid w:val="008A7073"/>
    <w:rsid w:val="008A7BED"/>
    <w:rsid w:val="008B074B"/>
    <w:rsid w:val="008B096D"/>
    <w:rsid w:val="008B0F05"/>
    <w:rsid w:val="008B1506"/>
    <w:rsid w:val="008B196A"/>
    <w:rsid w:val="008B1F4E"/>
    <w:rsid w:val="008B2137"/>
    <w:rsid w:val="008B2258"/>
    <w:rsid w:val="008B2A91"/>
    <w:rsid w:val="008B3349"/>
    <w:rsid w:val="008B43A6"/>
    <w:rsid w:val="008B4FDE"/>
    <w:rsid w:val="008B536B"/>
    <w:rsid w:val="008B5A8E"/>
    <w:rsid w:val="008B67D6"/>
    <w:rsid w:val="008B68E7"/>
    <w:rsid w:val="008B6FA3"/>
    <w:rsid w:val="008B7FBA"/>
    <w:rsid w:val="008C0F35"/>
    <w:rsid w:val="008C1024"/>
    <w:rsid w:val="008C10B9"/>
    <w:rsid w:val="008C2354"/>
    <w:rsid w:val="008C242D"/>
    <w:rsid w:val="008C271E"/>
    <w:rsid w:val="008C2A6E"/>
    <w:rsid w:val="008C30BE"/>
    <w:rsid w:val="008C37F1"/>
    <w:rsid w:val="008C3EAB"/>
    <w:rsid w:val="008C41BF"/>
    <w:rsid w:val="008C47EA"/>
    <w:rsid w:val="008C4C4A"/>
    <w:rsid w:val="008C5946"/>
    <w:rsid w:val="008C65B1"/>
    <w:rsid w:val="008C71DE"/>
    <w:rsid w:val="008C7468"/>
    <w:rsid w:val="008C7A73"/>
    <w:rsid w:val="008D064D"/>
    <w:rsid w:val="008D0FD3"/>
    <w:rsid w:val="008D1218"/>
    <w:rsid w:val="008D132F"/>
    <w:rsid w:val="008D2897"/>
    <w:rsid w:val="008D3ABE"/>
    <w:rsid w:val="008D490F"/>
    <w:rsid w:val="008D4EEE"/>
    <w:rsid w:val="008D5325"/>
    <w:rsid w:val="008D5B45"/>
    <w:rsid w:val="008D5D9A"/>
    <w:rsid w:val="008D624D"/>
    <w:rsid w:val="008D6496"/>
    <w:rsid w:val="008D6E07"/>
    <w:rsid w:val="008E0CDA"/>
    <w:rsid w:val="008E0E51"/>
    <w:rsid w:val="008E1B68"/>
    <w:rsid w:val="008E1BBE"/>
    <w:rsid w:val="008E1E98"/>
    <w:rsid w:val="008E36D0"/>
    <w:rsid w:val="008E392C"/>
    <w:rsid w:val="008E3BCC"/>
    <w:rsid w:val="008E5305"/>
    <w:rsid w:val="008E571A"/>
    <w:rsid w:val="008E7989"/>
    <w:rsid w:val="008E7A08"/>
    <w:rsid w:val="008F0278"/>
    <w:rsid w:val="008F0E93"/>
    <w:rsid w:val="008F1005"/>
    <w:rsid w:val="008F3A94"/>
    <w:rsid w:val="008F40A1"/>
    <w:rsid w:val="008F52B3"/>
    <w:rsid w:val="008F5646"/>
    <w:rsid w:val="008F6456"/>
    <w:rsid w:val="008F69F3"/>
    <w:rsid w:val="008F6C8B"/>
    <w:rsid w:val="008F6E39"/>
    <w:rsid w:val="008F7806"/>
    <w:rsid w:val="008F79BA"/>
    <w:rsid w:val="008F7C20"/>
    <w:rsid w:val="008F7EAE"/>
    <w:rsid w:val="009003BD"/>
    <w:rsid w:val="00901029"/>
    <w:rsid w:val="00901BB4"/>
    <w:rsid w:val="00901D24"/>
    <w:rsid w:val="0090325B"/>
    <w:rsid w:val="00903B4A"/>
    <w:rsid w:val="009040EC"/>
    <w:rsid w:val="00905380"/>
    <w:rsid w:val="0090541F"/>
    <w:rsid w:val="00905C0A"/>
    <w:rsid w:val="0090687A"/>
    <w:rsid w:val="00906EF5"/>
    <w:rsid w:val="009073AB"/>
    <w:rsid w:val="0091017F"/>
    <w:rsid w:val="00910775"/>
    <w:rsid w:val="00910E74"/>
    <w:rsid w:val="00911F16"/>
    <w:rsid w:val="00912A5B"/>
    <w:rsid w:val="00912F04"/>
    <w:rsid w:val="00913DB4"/>
    <w:rsid w:val="00914105"/>
    <w:rsid w:val="009147EC"/>
    <w:rsid w:val="00914986"/>
    <w:rsid w:val="00914BCA"/>
    <w:rsid w:val="00914C36"/>
    <w:rsid w:val="00914F0B"/>
    <w:rsid w:val="00915D28"/>
    <w:rsid w:val="00915F15"/>
    <w:rsid w:val="009162D4"/>
    <w:rsid w:val="009162ED"/>
    <w:rsid w:val="00917456"/>
    <w:rsid w:val="0091747B"/>
    <w:rsid w:val="00920BE3"/>
    <w:rsid w:val="009218F8"/>
    <w:rsid w:val="00921B6E"/>
    <w:rsid w:val="0092214B"/>
    <w:rsid w:val="0092310B"/>
    <w:rsid w:val="00924004"/>
    <w:rsid w:val="00924031"/>
    <w:rsid w:val="00924177"/>
    <w:rsid w:val="0092470B"/>
    <w:rsid w:val="00924BE0"/>
    <w:rsid w:val="00925740"/>
    <w:rsid w:val="00925C33"/>
    <w:rsid w:val="00926BFA"/>
    <w:rsid w:val="009270D8"/>
    <w:rsid w:val="00927482"/>
    <w:rsid w:val="009301DC"/>
    <w:rsid w:val="009304E4"/>
    <w:rsid w:val="009305AB"/>
    <w:rsid w:val="00930E39"/>
    <w:rsid w:val="009315A5"/>
    <w:rsid w:val="00931C62"/>
    <w:rsid w:val="009322EA"/>
    <w:rsid w:val="00932EDD"/>
    <w:rsid w:val="00934F2A"/>
    <w:rsid w:val="00935E0F"/>
    <w:rsid w:val="00935F57"/>
    <w:rsid w:val="00936119"/>
    <w:rsid w:val="00936B71"/>
    <w:rsid w:val="00941ACE"/>
    <w:rsid w:val="009440A3"/>
    <w:rsid w:val="00944123"/>
    <w:rsid w:val="009441E4"/>
    <w:rsid w:val="009457F7"/>
    <w:rsid w:val="009462B2"/>
    <w:rsid w:val="00946CD6"/>
    <w:rsid w:val="00946EA7"/>
    <w:rsid w:val="009471B9"/>
    <w:rsid w:val="00950560"/>
    <w:rsid w:val="00950960"/>
    <w:rsid w:val="009514FC"/>
    <w:rsid w:val="00951E10"/>
    <w:rsid w:val="00952159"/>
    <w:rsid w:val="00952481"/>
    <w:rsid w:val="009536EA"/>
    <w:rsid w:val="00954017"/>
    <w:rsid w:val="0095477D"/>
    <w:rsid w:val="00954A1F"/>
    <w:rsid w:val="0095536B"/>
    <w:rsid w:val="00955B96"/>
    <w:rsid w:val="00956236"/>
    <w:rsid w:val="00956384"/>
    <w:rsid w:val="009573AB"/>
    <w:rsid w:val="00957491"/>
    <w:rsid w:val="00957575"/>
    <w:rsid w:val="009601AF"/>
    <w:rsid w:val="009611AC"/>
    <w:rsid w:val="009619A4"/>
    <w:rsid w:val="00961BA2"/>
    <w:rsid w:val="00961BEB"/>
    <w:rsid w:val="009628EA"/>
    <w:rsid w:val="00962D7A"/>
    <w:rsid w:val="00963530"/>
    <w:rsid w:val="00963592"/>
    <w:rsid w:val="00963DAF"/>
    <w:rsid w:val="00964390"/>
    <w:rsid w:val="0096498D"/>
    <w:rsid w:val="00965950"/>
    <w:rsid w:val="009670AF"/>
    <w:rsid w:val="009670EB"/>
    <w:rsid w:val="00967451"/>
    <w:rsid w:val="009712ED"/>
    <w:rsid w:val="009715F7"/>
    <w:rsid w:val="009718D6"/>
    <w:rsid w:val="00971920"/>
    <w:rsid w:val="009719BA"/>
    <w:rsid w:val="00971D86"/>
    <w:rsid w:val="00972622"/>
    <w:rsid w:val="00972B81"/>
    <w:rsid w:val="00973F5A"/>
    <w:rsid w:val="009740FE"/>
    <w:rsid w:val="00975269"/>
    <w:rsid w:val="00975271"/>
    <w:rsid w:val="00977599"/>
    <w:rsid w:val="00977675"/>
    <w:rsid w:val="009811C5"/>
    <w:rsid w:val="009822EA"/>
    <w:rsid w:val="00982637"/>
    <w:rsid w:val="00982C17"/>
    <w:rsid w:val="00983258"/>
    <w:rsid w:val="009833D7"/>
    <w:rsid w:val="00985960"/>
    <w:rsid w:val="009875EB"/>
    <w:rsid w:val="00990054"/>
    <w:rsid w:val="009900C6"/>
    <w:rsid w:val="00990F0E"/>
    <w:rsid w:val="00990F65"/>
    <w:rsid w:val="00991064"/>
    <w:rsid w:val="00991697"/>
    <w:rsid w:val="00991920"/>
    <w:rsid w:val="0099222B"/>
    <w:rsid w:val="00992507"/>
    <w:rsid w:val="00993693"/>
    <w:rsid w:val="00993DE6"/>
    <w:rsid w:val="00993E91"/>
    <w:rsid w:val="00994441"/>
    <w:rsid w:val="0099464B"/>
    <w:rsid w:val="00994823"/>
    <w:rsid w:val="00994F5C"/>
    <w:rsid w:val="00995116"/>
    <w:rsid w:val="00995AE5"/>
    <w:rsid w:val="009A017A"/>
    <w:rsid w:val="009A0665"/>
    <w:rsid w:val="009A1528"/>
    <w:rsid w:val="009A1F0D"/>
    <w:rsid w:val="009A42C4"/>
    <w:rsid w:val="009A47AC"/>
    <w:rsid w:val="009A4A62"/>
    <w:rsid w:val="009A54DB"/>
    <w:rsid w:val="009A567E"/>
    <w:rsid w:val="009A5CD3"/>
    <w:rsid w:val="009A5EDF"/>
    <w:rsid w:val="009A6AE1"/>
    <w:rsid w:val="009A72EB"/>
    <w:rsid w:val="009A760C"/>
    <w:rsid w:val="009B1226"/>
    <w:rsid w:val="009B1554"/>
    <w:rsid w:val="009B15AB"/>
    <w:rsid w:val="009B26D3"/>
    <w:rsid w:val="009B2789"/>
    <w:rsid w:val="009B2FE5"/>
    <w:rsid w:val="009B38F5"/>
    <w:rsid w:val="009B506F"/>
    <w:rsid w:val="009B5604"/>
    <w:rsid w:val="009B6115"/>
    <w:rsid w:val="009B6D7F"/>
    <w:rsid w:val="009B722A"/>
    <w:rsid w:val="009B75E0"/>
    <w:rsid w:val="009B7A58"/>
    <w:rsid w:val="009C0C1E"/>
    <w:rsid w:val="009C0DCF"/>
    <w:rsid w:val="009C142C"/>
    <w:rsid w:val="009C1CEE"/>
    <w:rsid w:val="009C3429"/>
    <w:rsid w:val="009C4139"/>
    <w:rsid w:val="009C499A"/>
    <w:rsid w:val="009C5037"/>
    <w:rsid w:val="009C5CBE"/>
    <w:rsid w:val="009C639D"/>
    <w:rsid w:val="009C674F"/>
    <w:rsid w:val="009C6C59"/>
    <w:rsid w:val="009C6C96"/>
    <w:rsid w:val="009C7389"/>
    <w:rsid w:val="009C7BC6"/>
    <w:rsid w:val="009D00D5"/>
    <w:rsid w:val="009D00E6"/>
    <w:rsid w:val="009D135A"/>
    <w:rsid w:val="009D1F82"/>
    <w:rsid w:val="009D2191"/>
    <w:rsid w:val="009D3CE7"/>
    <w:rsid w:val="009D3D95"/>
    <w:rsid w:val="009D6E6F"/>
    <w:rsid w:val="009D7734"/>
    <w:rsid w:val="009D7F57"/>
    <w:rsid w:val="009E0A13"/>
    <w:rsid w:val="009E0BBD"/>
    <w:rsid w:val="009E135B"/>
    <w:rsid w:val="009E196B"/>
    <w:rsid w:val="009E2611"/>
    <w:rsid w:val="009E3157"/>
    <w:rsid w:val="009E3ED7"/>
    <w:rsid w:val="009E44CA"/>
    <w:rsid w:val="009E46F3"/>
    <w:rsid w:val="009E5932"/>
    <w:rsid w:val="009E61F9"/>
    <w:rsid w:val="009E64D9"/>
    <w:rsid w:val="009E6517"/>
    <w:rsid w:val="009E7537"/>
    <w:rsid w:val="009E7EB6"/>
    <w:rsid w:val="009F0ADD"/>
    <w:rsid w:val="009F0CAE"/>
    <w:rsid w:val="009F143E"/>
    <w:rsid w:val="009F2254"/>
    <w:rsid w:val="009F2714"/>
    <w:rsid w:val="009F2848"/>
    <w:rsid w:val="009F371A"/>
    <w:rsid w:val="009F401F"/>
    <w:rsid w:val="009F4443"/>
    <w:rsid w:val="009F4585"/>
    <w:rsid w:val="009F45EF"/>
    <w:rsid w:val="009F4BB4"/>
    <w:rsid w:val="009F5784"/>
    <w:rsid w:val="009F57BB"/>
    <w:rsid w:val="009F5F64"/>
    <w:rsid w:val="009F675E"/>
    <w:rsid w:val="009F7406"/>
    <w:rsid w:val="009F74BA"/>
    <w:rsid w:val="00A00AC6"/>
    <w:rsid w:val="00A0168A"/>
    <w:rsid w:val="00A02708"/>
    <w:rsid w:val="00A03431"/>
    <w:rsid w:val="00A0354B"/>
    <w:rsid w:val="00A03920"/>
    <w:rsid w:val="00A0510F"/>
    <w:rsid w:val="00A051E5"/>
    <w:rsid w:val="00A06B30"/>
    <w:rsid w:val="00A07FAB"/>
    <w:rsid w:val="00A1046C"/>
    <w:rsid w:val="00A111B2"/>
    <w:rsid w:val="00A11B2E"/>
    <w:rsid w:val="00A11BD4"/>
    <w:rsid w:val="00A120E1"/>
    <w:rsid w:val="00A12B8E"/>
    <w:rsid w:val="00A12E01"/>
    <w:rsid w:val="00A13044"/>
    <w:rsid w:val="00A1400B"/>
    <w:rsid w:val="00A14094"/>
    <w:rsid w:val="00A16960"/>
    <w:rsid w:val="00A169DE"/>
    <w:rsid w:val="00A16A7E"/>
    <w:rsid w:val="00A17840"/>
    <w:rsid w:val="00A179EA"/>
    <w:rsid w:val="00A17FAB"/>
    <w:rsid w:val="00A20F9A"/>
    <w:rsid w:val="00A21A03"/>
    <w:rsid w:val="00A2235D"/>
    <w:rsid w:val="00A226B1"/>
    <w:rsid w:val="00A22EE5"/>
    <w:rsid w:val="00A22F07"/>
    <w:rsid w:val="00A232DD"/>
    <w:rsid w:val="00A2365A"/>
    <w:rsid w:val="00A23E8A"/>
    <w:rsid w:val="00A23FB5"/>
    <w:rsid w:val="00A2417B"/>
    <w:rsid w:val="00A24360"/>
    <w:rsid w:val="00A248DA"/>
    <w:rsid w:val="00A2495D"/>
    <w:rsid w:val="00A267BB"/>
    <w:rsid w:val="00A26B97"/>
    <w:rsid w:val="00A273AC"/>
    <w:rsid w:val="00A30A27"/>
    <w:rsid w:val="00A3129D"/>
    <w:rsid w:val="00A31B33"/>
    <w:rsid w:val="00A31F46"/>
    <w:rsid w:val="00A320B2"/>
    <w:rsid w:val="00A338EA"/>
    <w:rsid w:val="00A34209"/>
    <w:rsid w:val="00A374E8"/>
    <w:rsid w:val="00A37D50"/>
    <w:rsid w:val="00A37EA2"/>
    <w:rsid w:val="00A410A4"/>
    <w:rsid w:val="00A414AD"/>
    <w:rsid w:val="00A416D3"/>
    <w:rsid w:val="00A43701"/>
    <w:rsid w:val="00A4383A"/>
    <w:rsid w:val="00A43984"/>
    <w:rsid w:val="00A4410D"/>
    <w:rsid w:val="00A446A2"/>
    <w:rsid w:val="00A44716"/>
    <w:rsid w:val="00A447CE"/>
    <w:rsid w:val="00A4527C"/>
    <w:rsid w:val="00A45725"/>
    <w:rsid w:val="00A4577B"/>
    <w:rsid w:val="00A45A1D"/>
    <w:rsid w:val="00A45B75"/>
    <w:rsid w:val="00A4623E"/>
    <w:rsid w:val="00A4762A"/>
    <w:rsid w:val="00A50FAE"/>
    <w:rsid w:val="00A526FC"/>
    <w:rsid w:val="00A53180"/>
    <w:rsid w:val="00A5558B"/>
    <w:rsid w:val="00A555E5"/>
    <w:rsid w:val="00A5596C"/>
    <w:rsid w:val="00A56546"/>
    <w:rsid w:val="00A5655E"/>
    <w:rsid w:val="00A56C8C"/>
    <w:rsid w:val="00A600D4"/>
    <w:rsid w:val="00A601BB"/>
    <w:rsid w:val="00A6072B"/>
    <w:rsid w:val="00A60E05"/>
    <w:rsid w:val="00A626A3"/>
    <w:rsid w:val="00A63029"/>
    <w:rsid w:val="00A6314F"/>
    <w:rsid w:val="00A63291"/>
    <w:rsid w:val="00A633F9"/>
    <w:rsid w:val="00A63D27"/>
    <w:rsid w:val="00A649B1"/>
    <w:rsid w:val="00A64B40"/>
    <w:rsid w:val="00A652D9"/>
    <w:rsid w:val="00A65BC0"/>
    <w:rsid w:val="00A66013"/>
    <w:rsid w:val="00A67515"/>
    <w:rsid w:val="00A676A7"/>
    <w:rsid w:val="00A70AB0"/>
    <w:rsid w:val="00A724C8"/>
    <w:rsid w:val="00A7256A"/>
    <w:rsid w:val="00A72F2D"/>
    <w:rsid w:val="00A73234"/>
    <w:rsid w:val="00A73DC1"/>
    <w:rsid w:val="00A73E7A"/>
    <w:rsid w:val="00A75038"/>
    <w:rsid w:val="00A75529"/>
    <w:rsid w:val="00A75685"/>
    <w:rsid w:val="00A756BF"/>
    <w:rsid w:val="00A75A04"/>
    <w:rsid w:val="00A76435"/>
    <w:rsid w:val="00A7665B"/>
    <w:rsid w:val="00A768EE"/>
    <w:rsid w:val="00A76EC9"/>
    <w:rsid w:val="00A77213"/>
    <w:rsid w:val="00A777B0"/>
    <w:rsid w:val="00A8069D"/>
    <w:rsid w:val="00A81459"/>
    <w:rsid w:val="00A814A4"/>
    <w:rsid w:val="00A82E37"/>
    <w:rsid w:val="00A83DF7"/>
    <w:rsid w:val="00A83F3D"/>
    <w:rsid w:val="00A844B0"/>
    <w:rsid w:val="00A845DD"/>
    <w:rsid w:val="00A84A6B"/>
    <w:rsid w:val="00A84EAA"/>
    <w:rsid w:val="00A8526A"/>
    <w:rsid w:val="00A85341"/>
    <w:rsid w:val="00A857FE"/>
    <w:rsid w:val="00A85BED"/>
    <w:rsid w:val="00A8664B"/>
    <w:rsid w:val="00A87953"/>
    <w:rsid w:val="00A879D6"/>
    <w:rsid w:val="00A87E56"/>
    <w:rsid w:val="00A900E3"/>
    <w:rsid w:val="00A90D8B"/>
    <w:rsid w:val="00A92F31"/>
    <w:rsid w:val="00A93843"/>
    <w:rsid w:val="00A93CFE"/>
    <w:rsid w:val="00A93E4E"/>
    <w:rsid w:val="00A94F3F"/>
    <w:rsid w:val="00A95D84"/>
    <w:rsid w:val="00A974F6"/>
    <w:rsid w:val="00A9790B"/>
    <w:rsid w:val="00AA0047"/>
    <w:rsid w:val="00AA0497"/>
    <w:rsid w:val="00AA05BB"/>
    <w:rsid w:val="00AA0DFC"/>
    <w:rsid w:val="00AA0ED3"/>
    <w:rsid w:val="00AA1120"/>
    <w:rsid w:val="00AA1478"/>
    <w:rsid w:val="00AA29B4"/>
    <w:rsid w:val="00AA3363"/>
    <w:rsid w:val="00AA3393"/>
    <w:rsid w:val="00AA363B"/>
    <w:rsid w:val="00AA46BB"/>
    <w:rsid w:val="00AA4A57"/>
    <w:rsid w:val="00AA4C57"/>
    <w:rsid w:val="00AA4FD8"/>
    <w:rsid w:val="00AA5EDD"/>
    <w:rsid w:val="00AA61ED"/>
    <w:rsid w:val="00AA6301"/>
    <w:rsid w:val="00AA69F4"/>
    <w:rsid w:val="00AA6CDD"/>
    <w:rsid w:val="00AA6D6B"/>
    <w:rsid w:val="00AA7107"/>
    <w:rsid w:val="00AA79C5"/>
    <w:rsid w:val="00AA7B47"/>
    <w:rsid w:val="00AB1E7E"/>
    <w:rsid w:val="00AB2937"/>
    <w:rsid w:val="00AB35CB"/>
    <w:rsid w:val="00AB4B34"/>
    <w:rsid w:val="00AB4D56"/>
    <w:rsid w:val="00AB5319"/>
    <w:rsid w:val="00AB58EA"/>
    <w:rsid w:val="00AB7375"/>
    <w:rsid w:val="00AB73EB"/>
    <w:rsid w:val="00AB7484"/>
    <w:rsid w:val="00AB76A8"/>
    <w:rsid w:val="00AB775B"/>
    <w:rsid w:val="00AB7CAF"/>
    <w:rsid w:val="00AB7FAC"/>
    <w:rsid w:val="00AC0EC3"/>
    <w:rsid w:val="00AC11BE"/>
    <w:rsid w:val="00AC1914"/>
    <w:rsid w:val="00AC1C29"/>
    <w:rsid w:val="00AC2D23"/>
    <w:rsid w:val="00AC46C5"/>
    <w:rsid w:val="00AC4E54"/>
    <w:rsid w:val="00AC4E6F"/>
    <w:rsid w:val="00AC5E2E"/>
    <w:rsid w:val="00AC5FA0"/>
    <w:rsid w:val="00AC61CD"/>
    <w:rsid w:val="00AD1017"/>
    <w:rsid w:val="00AD1DB3"/>
    <w:rsid w:val="00AD2B1F"/>
    <w:rsid w:val="00AD2ED1"/>
    <w:rsid w:val="00AD31B8"/>
    <w:rsid w:val="00AD3A6F"/>
    <w:rsid w:val="00AD4383"/>
    <w:rsid w:val="00AD60F2"/>
    <w:rsid w:val="00AD6166"/>
    <w:rsid w:val="00AD6705"/>
    <w:rsid w:val="00AD67FA"/>
    <w:rsid w:val="00AD6C5E"/>
    <w:rsid w:val="00AD6C6F"/>
    <w:rsid w:val="00AD7845"/>
    <w:rsid w:val="00AD7C22"/>
    <w:rsid w:val="00AD7E1A"/>
    <w:rsid w:val="00AE072C"/>
    <w:rsid w:val="00AE0A76"/>
    <w:rsid w:val="00AE1645"/>
    <w:rsid w:val="00AE1976"/>
    <w:rsid w:val="00AE1DE3"/>
    <w:rsid w:val="00AE2109"/>
    <w:rsid w:val="00AE2303"/>
    <w:rsid w:val="00AE24EA"/>
    <w:rsid w:val="00AE2B98"/>
    <w:rsid w:val="00AE2C30"/>
    <w:rsid w:val="00AE2F57"/>
    <w:rsid w:val="00AE2FF8"/>
    <w:rsid w:val="00AE3281"/>
    <w:rsid w:val="00AE36D1"/>
    <w:rsid w:val="00AE3A69"/>
    <w:rsid w:val="00AE4097"/>
    <w:rsid w:val="00AE44E4"/>
    <w:rsid w:val="00AE4A76"/>
    <w:rsid w:val="00AE4BC3"/>
    <w:rsid w:val="00AE6470"/>
    <w:rsid w:val="00AE6D5B"/>
    <w:rsid w:val="00AE6E85"/>
    <w:rsid w:val="00AE74B7"/>
    <w:rsid w:val="00AE75A8"/>
    <w:rsid w:val="00AE7F1F"/>
    <w:rsid w:val="00AF00D9"/>
    <w:rsid w:val="00AF074A"/>
    <w:rsid w:val="00AF10BB"/>
    <w:rsid w:val="00AF23C0"/>
    <w:rsid w:val="00AF2797"/>
    <w:rsid w:val="00AF2824"/>
    <w:rsid w:val="00AF298C"/>
    <w:rsid w:val="00AF2B7E"/>
    <w:rsid w:val="00AF2DDE"/>
    <w:rsid w:val="00AF34C5"/>
    <w:rsid w:val="00AF410B"/>
    <w:rsid w:val="00AF44F2"/>
    <w:rsid w:val="00AF46FF"/>
    <w:rsid w:val="00AF49D3"/>
    <w:rsid w:val="00AF4B37"/>
    <w:rsid w:val="00AF51E5"/>
    <w:rsid w:val="00AF523A"/>
    <w:rsid w:val="00AF5713"/>
    <w:rsid w:val="00AF5B76"/>
    <w:rsid w:val="00AF718A"/>
    <w:rsid w:val="00AF743E"/>
    <w:rsid w:val="00B000DD"/>
    <w:rsid w:val="00B0030C"/>
    <w:rsid w:val="00B0087A"/>
    <w:rsid w:val="00B0136E"/>
    <w:rsid w:val="00B0148C"/>
    <w:rsid w:val="00B015E5"/>
    <w:rsid w:val="00B018D5"/>
    <w:rsid w:val="00B01FAE"/>
    <w:rsid w:val="00B02763"/>
    <w:rsid w:val="00B02E56"/>
    <w:rsid w:val="00B0362B"/>
    <w:rsid w:val="00B038B8"/>
    <w:rsid w:val="00B03993"/>
    <w:rsid w:val="00B041FB"/>
    <w:rsid w:val="00B045F3"/>
    <w:rsid w:val="00B0526A"/>
    <w:rsid w:val="00B05418"/>
    <w:rsid w:val="00B0558F"/>
    <w:rsid w:val="00B05CDC"/>
    <w:rsid w:val="00B05FAE"/>
    <w:rsid w:val="00B06E89"/>
    <w:rsid w:val="00B070CB"/>
    <w:rsid w:val="00B07840"/>
    <w:rsid w:val="00B07CCB"/>
    <w:rsid w:val="00B10BE0"/>
    <w:rsid w:val="00B11406"/>
    <w:rsid w:val="00B11FD8"/>
    <w:rsid w:val="00B1276D"/>
    <w:rsid w:val="00B13163"/>
    <w:rsid w:val="00B1471F"/>
    <w:rsid w:val="00B14FEF"/>
    <w:rsid w:val="00B15123"/>
    <w:rsid w:val="00B162B0"/>
    <w:rsid w:val="00B16E80"/>
    <w:rsid w:val="00B177B4"/>
    <w:rsid w:val="00B20C2A"/>
    <w:rsid w:val="00B21B3D"/>
    <w:rsid w:val="00B225A9"/>
    <w:rsid w:val="00B2272E"/>
    <w:rsid w:val="00B22E8A"/>
    <w:rsid w:val="00B23DD5"/>
    <w:rsid w:val="00B23EAA"/>
    <w:rsid w:val="00B240E5"/>
    <w:rsid w:val="00B24CDB"/>
    <w:rsid w:val="00B24E48"/>
    <w:rsid w:val="00B25165"/>
    <w:rsid w:val="00B255DE"/>
    <w:rsid w:val="00B261BE"/>
    <w:rsid w:val="00B26212"/>
    <w:rsid w:val="00B275E1"/>
    <w:rsid w:val="00B30AB7"/>
    <w:rsid w:val="00B32092"/>
    <w:rsid w:val="00B32173"/>
    <w:rsid w:val="00B32AF9"/>
    <w:rsid w:val="00B33EA5"/>
    <w:rsid w:val="00B34177"/>
    <w:rsid w:val="00B34338"/>
    <w:rsid w:val="00B3448F"/>
    <w:rsid w:val="00B34854"/>
    <w:rsid w:val="00B34ABF"/>
    <w:rsid w:val="00B35D62"/>
    <w:rsid w:val="00B36F01"/>
    <w:rsid w:val="00B378FB"/>
    <w:rsid w:val="00B379AE"/>
    <w:rsid w:val="00B37AEC"/>
    <w:rsid w:val="00B37CFC"/>
    <w:rsid w:val="00B40192"/>
    <w:rsid w:val="00B4055E"/>
    <w:rsid w:val="00B41213"/>
    <w:rsid w:val="00B416D0"/>
    <w:rsid w:val="00B4171C"/>
    <w:rsid w:val="00B4175E"/>
    <w:rsid w:val="00B41D67"/>
    <w:rsid w:val="00B42F22"/>
    <w:rsid w:val="00B4304B"/>
    <w:rsid w:val="00B43F08"/>
    <w:rsid w:val="00B453E5"/>
    <w:rsid w:val="00B45617"/>
    <w:rsid w:val="00B4590A"/>
    <w:rsid w:val="00B473AF"/>
    <w:rsid w:val="00B47F83"/>
    <w:rsid w:val="00B51192"/>
    <w:rsid w:val="00B51E5D"/>
    <w:rsid w:val="00B52082"/>
    <w:rsid w:val="00B5242C"/>
    <w:rsid w:val="00B52677"/>
    <w:rsid w:val="00B529C5"/>
    <w:rsid w:val="00B534E2"/>
    <w:rsid w:val="00B53936"/>
    <w:rsid w:val="00B53E95"/>
    <w:rsid w:val="00B53EB8"/>
    <w:rsid w:val="00B53FB4"/>
    <w:rsid w:val="00B55338"/>
    <w:rsid w:val="00B55781"/>
    <w:rsid w:val="00B55ADB"/>
    <w:rsid w:val="00B56A41"/>
    <w:rsid w:val="00B571EF"/>
    <w:rsid w:val="00B579CB"/>
    <w:rsid w:val="00B57AFB"/>
    <w:rsid w:val="00B607A6"/>
    <w:rsid w:val="00B60AF7"/>
    <w:rsid w:val="00B60B04"/>
    <w:rsid w:val="00B619C8"/>
    <w:rsid w:val="00B623BA"/>
    <w:rsid w:val="00B63082"/>
    <w:rsid w:val="00B64600"/>
    <w:rsid w:val="00B64D71"/>
    <w:rsid w:val="00B65472"/>
    <w:rsid w:val="00B66D4D"/>
    <w:rsid w:val="00B67011"/>
    <w:rsid w:val="00B67537"/>
    <w:rsid w:val="00B675C7"/>
    <w:rsid w:val="00B67653"/>
    <w:rsid w:val="00B7011F"/>
    <w:rsid w:val="00B721F7"/>
    <w:rsid w:val="00B725FE"/>
    <w:rsid w:val="00B726D3"/>
    <w:rsid w:val="00B73A9E"/>
    <w:rsid w:val="00B74BA1"/>
    <w:rsid w:val="00B7513C"/>
    <w:rsid w:val="00B7604B"/>
    <w:rsid w:val="00B76101"/>
    <w:rsid w:val="00B7614D"/>
    <w:rsid w:val="00B76389"/>
    <w:rsid w:val="00B763CB"/>
    <w:rsid w:val="00B767CC"/>
    <w:rsid w:val="00B7709F"/>
    <w:rsid w:val="00B77713"/>
    <w:rsid w:val="00B77827"/>
    <w:rsid w:val="00B77FDD"/>
    <w:rsid w:val="00B80DB1"/>
    <w:rsid w:val="00B81579"/>
    <w:rsid w:val="00B81A9A"/>
    <w:rsid w:val="00B82037"/>
    <w:rsid w:val="00B824E7"/>
    <w:rsid w:val="00B82942"/>
    <w:rsid w:val="00B82D3B"/>
    <w:rsid w:val="00B82DD8"/>
    <w:rsid w:val="00B8303F"/>
    <w:rsid w:val="00B8461F"/>
    <w:rsid w:val="00B84F99"/>
    <w:rsid w:val="00B84F9E"/>
    <w:rsid w:val="00B8595E"/>
    <w:rsid w:val="00B85F64"/>
    <w:rsid w:val="00B86909"/>
    <w:rsid w:val="00B87332"/>
    <w:rsid w:val="00B87BA4"/>
    <w:rsid w:val="00B900E9"/>
    <w:rsid w:val="00B90743"/>
    <w:rsid w:val="00B90A59"/>
    <w:rsid w:val="00B910E7"/>
    <w:rsid w:val="00B912C2"/>
    <w:rsid w:val="00B9190E"/>
    <w:rsid w:val="00B91C08"/>
    <w:rsid w:val="00B92C28"/>
    <w:rsid w:val="00B932DB"/>
    <w:rsid w:val="00B93367"/>
    <w:rsid w:val="00B934D0"/>
    <w:rsid w:val="00B935DD"/>
    <w:rsid w:val="00B935FE"/>
    <w:rsid w:val="00B94BC3"/>
    <w:rsid w:val="00B958E4"/>
    <w:rsid w:val="00B95C9B"/>
    <w:rsid w:val="00B96C74"/>
    <w:rsid w:val="00B973E3"/>
    <w:rsid w:val="00B97598"/>
    <w:rsid w:val="00B97E8D"/>
    <w:rsid w:val="00BA0DB7"/>
    <w:rsid w:val="00BA0FC3"/>
    <w:rsid w:val="00BA11F1"/>
    <w:rsid w:val="00BA1298"/>
    <w:rsid w:val="00BA1EF0"/>
    <w:rsid w:val="00BA1EFE"/>
    <w:rsid w:val="00BA2F41"/>
    <w:rsid w:val="00BA349E"/>
    <w:rsid w:val="00BA358C"/>
    <w:rsid w:val="00BA36AA"/>
    <w:rsid w:val="00BA3D33"/>
    <w:rsid w:val="00BA413A"/>
    <w:rsid w:val="00BA4CA1"/>
    <w:rsid w:val="00BA6D37"/>
    <w:rsid w:val="00BB0479"/>
    <w:rsid w:val="00BB0C88"/>
    <w:rsid w:val="00BB164B"/>
    <w:rsid w:val="00BB1B50"/>
    <w:rsid w:val="00BB1D50"/>
    <w:rsid w:val="00BB3383"/>
    <w:rsid w:val="00BB33F9"/>
    <w:rsid w:val="00BB37BD"/>
    <w:rsid w:val="00BB3858"/>
    <w:rsid w:val="00BB3BAC"/>
    <w:rsid w:val="00BB424B"/>
    <w:rsid w:val="00BB48D5"/>
    <w:rsid w:val="00BB5A53"/>
    <w:rsid w:val="00BB5DDA"/>
    <w:rsid w:val="00BB6427"/>
    <w:rsid w:val="00BB6D28"/>
    <w:rsid w:val="00BB7548"/>
    <w:rsid w:val="00BB7B17"/>
    <w:rsid w:val="00BC038C"/>
    <w:rsid w:val="00BC04DD"/>
    <w:rsid w:val="00BC07C1"/>
    <w:rsid w:val="00BC09F9"/>
    <w:rsid w:val="00BC0FF0"/>
    <w:rsid w:val="00BC1EB2"/>
    <w:rsid w:val="00BC261A"/>
    <w:rsid w:val="00BC3A53"/>
    <w:rsid w:val="00BC4300"/>
    <w:rsid w:val="00BC4AA6"/>
    <w:rsid w:val="00BC4F71"/>
    <w:rsid w:val="00BC6C68"/>
    <w:rsid w:val="00BC7CE9"/>
    <w:rsid w:val="00BD0182"/>
    <w:rsid w:val="00BD150E"/>
    <w:rsid w:val="00BD1D22"/>
    <w:rsid w:val="00BD3400"/>
    <w:rsid w:val="00BD3D70"/>
    <w:rsid w:val="00BD3E94"/>
    <w:rsid w:val="00BD40F5"/>
    <w:rsid w:val="00BD414D"/>
    <w:rsid w:val="00BD4241"/>
    <w:rsid w:val="00BD627E"/>
    <w:rsid w:val="00BD6B1B"/>
    <w:rsid w:val="00BD6C50"/>
    <w:rsid w:val="00BE0114"/>
    <w:rsid w:val="00BE0945"/>
    <w:rsid w:val="00BE0A3B"/>
    <w:rsid w:val="00BE1AF4"/>
    <w:rsid w:val="00BE1FC9"/>
    <w:rsid w:val="00BE23C2"/>
    <w:rsid w:val="00BE24F0"/>
    <w:rsid w:val="00BE2E1F"/>
    <w:rsid w:val="00BE300D"/>
    <w:rsid w:val="00BE3E37"/>
    <w:rsid w:val="00BE57FE"/>
    <w:rsid w:val="00BE65A4"/>
    <w:rsid w:val="00BE7395"/>
    <w:rsid w:val="00BE74BA"/>
    <w:rsid w:val="00BE7C81"/>
    <w:rsid w:val="00BE7F74"/>
    <w:rsid w:val="00BF1002"/>
    <w:rsid w:val="00BF10D6"/>
    <w:rsid w:val="00BF188B"/>
    <w:rsid w:val="00BF196C"/>
    <w:rsid w:val="00BF1D27"/>
    <w:rsid w:val="00BF32E5"/>
    <w:rsid w:val="00BF47CC"/>
    <w:rsid w:val="00BF487A"/>
    <w:rsid w:val="00BF525B"/>
    <w:rsid w:val="00BF5C12"/>
    <w:rsid w:val="00C003EC"/>
    <w:rsid w:val="00C01136"/>
    <w:rsid w:val="00C01439"/>
    <w:rsid w:val="00C019B0"/>
    <w:rsid w:val="00C019B8"/>
    <w:rsid w:val="00C01B38"/>
    <w:rsid w:val="00C022E9"/>
    <w:rsid w:val="00C0266E"/>
    <w:rsid w:val="00C02721"/>
    <w:rsid w:val="00C04303"/>
    <w:rsid w:val="00C04A74"/>
    <w:rsid w:val="00C04BAB"/>
    <w:rsid w:val="00C04D57"/>
    <w:rsid w:val="00C05854"/>
    <w:rsid w:val="00C059BB"/>
    <w:rsid w:val="00C05A76"/>
    <w:rsid w:val="00C05C14"/>
    <w:rsid w:val="00C0609D"/>
    <w:rsid w:val="00C100C5"/>
    <w:rsid w:val="00C1052F"/>
    <w:rsid w:val="00C11A51"/>
    <w:rsid w:val="00C11BF4"/>
    <w:rsid w:val="00C11C2D"/>
    <w:rsid w:val="00C12AF0"/>
    <w:rsid w:val="00C12EBD"/>
    <w:rsid w:val="00C1315E"/>
    <w:rsid w:val="00C1361D"/>
    <w:rsid w:val="00C1371D"/>
    <w:rsid w:val="00C13ABF"/>
    <w:rsid w:val="00C13DC9"/>
    <w:rsid w:val="00C148C0"/>
    <w:rsid w:val="00C149B0"/>
    <w:rsid w:val="00C14EA8"/>
    <w:rsid w:val="00C160ED"/>
    <w:rsid w:val="00C16627"/>
    <w:rsid w:val="00C16EC4"/>
    <w:rsid w:val="00C16FA6"/>
    <w:rsid w:val="00C172E5"/>
    <w:rsid w:val="00C17425"/>
    <w:rsid w:val="00C174B0"/>
    <w:rsid w:val="00C17908"/>
    <w:rsid w:val="00C17C0B"/>
    <w:rsid w:val="00C200E9"/>
    <w:rsid w:val="00C20FB8"/>
    <w:rsid w:val="00C21F0E"/>
    <w:rsid w:val="00C224E1"/>
    <w:rsid w:val="00C22AF2"/>
    <w:rsid w:val="00C22BF2"/>
    <w:rsid w:val="00C22DDA"/>
    <w:rsid w:val="00C23118"/>
    <w:rsid w:val="00C23364"/>
    <w:rsid w:val="00C25645"/>
    <w:rsid w:val="00C269D6"/>
    <w:rsid w:val="00C277BA"/>
    <w:rsid w:val="00C300C9"/>
    <w:rsid w:val="00C305D2"/>
    <w:rsid w:val="00C30E8C"/>
    <w:rsid w:val="00C3133C"/>
    <w:rsid w:val="00C318B7"/>
    <w:rsid w:val="00C31B51"/>
    <w:rsid w:val="00C31D03"/>
    <w:rsid w:val="00C31EE8"/>
    <w:rsid w:val="00C32950"/>
    <w:rsid w:val="00C32A40"/>
    <w:rsid w:val="00C3377A"/>
    <w:rsid w:val="00C33823"/>
    <w:rsid w:val="00C34C5E"/>
    <w:rsid w:val="00C34CD2"/>
    <w:rsid w:val="00C34FB2"/>
    <w:rsid w:val="00C351FF"/>
    <w:rsid w:val="00C35B4D"/>
    <w:rsid w:val="00C360F8"/>
    <w:rsid w:val="00C361ED"/>
    <w:rsid w:val="00C362AD"/>
    <w:rsid w:val="00C364AE"/>
    <w:rsid w:val="00C36D7E"/>
    <w:rsid w:val="00C37018"/>
    <w:rsid w:val="00C40756"/>
    <w:rsid w:val="00C40CF4"/>
    <w:rsid w:val="00C41300"/>
    <w:rsid w:val="00C41333"/>
    <w:rsid w:val="00C418BD"/>
    <w:rsid w:val="00C41FEA"/>
    <w:rsid w:val="00C42B83"/>
    <w:rsid w:val="00C4344B"/>
    <w:rsid w:val="00C43510"/>
    <w:rsid w:val="00C435C6"/>
    <w:rsid w:val="00C43D72"/>
    <w:rsid w:val="00C43FCB"/>
    <w:rsid w:val="00C442D9"/>
    <w:rsid w:val="00C44811"/>
    <w:rsid w:val="00C453B8"/>
    <w:rsid w:val="00C464F3"/>
    <w:rsid w:val="00C4728E"/>
    <w:rsid w:val="00C5000B"/>
    <w:rsid w:val="00C50484"/>
    <w:rsid w:val="00C5071B"/>
    <w:rsid w:val="00C507F3"/>
    <w:rsid w:val="00C50CF7"/>
    <w:rsid w:val="00C51517"/>
    <w:rsid w:val="00C520FF"/>
    <w:rsid w:val="00C528AB"/>
    <w:rsid w:val="00C52DBD"/>
    <w:rsid w:val="00C538FF"/>
    <w:rsid w:val="00C53913"/>
    <w:rsid w:val="00C53D8E"/>
    <w:rsid w:val="00C5429F"/>
    <w:rsid w:val="00C55665"/>
    <w:rsid w:val="00C56042"/>
    <w:rsid w:val="00C56189"/>
    <w:rsid w:val="00C562BE"/>
    <w:rsid w:val="00C5657B"/>
    <w:rsid w:val="00C56CB0"/>
    <w:rsid w:val="00C60B66"/>
    <w:rsid w:val="00C60FFF"/>
    <w:rsid w:val="00C616AA"/>
    <w:rsid w:val="00C616FB"/>
    <w:rsid w:val="00C62209"/>
    <w:rsid w:val="00C62BC6"/>
    <w:rsid w:val="00C63816"/>
    <w:rsid w:val="00C6384A"/>
    <w:rsid w:val="00C6392A"/>
    <w:rsid w:val="00C64240"/>
    <w:rsid w:val="00C6441C"/>
    <w:rsid w:val="00C64926"/>
    <w:rsid w:val="00C64B70"/>
    <w:rsid w:val="00C65930"/>
    <w:rsid w:val="00C66891"/>
    <w:rsid w:val="00C6740F"/>
    <w:rsid w:val="00C67BD9"/>
    <w:rsid w:val="00C67FFD"/>
    <w:rsid w:val="00C70E31"/>
    <w:rsid w:val="00C7190B"/>
    <w:rsid w:val="00C722D9"/>
    <w:rsid w:val="00C729F2"/>
    <w:rsid w:val="00C739E9"/>
    <w:rsid w:val="00C7477F"/>
    <w:rsid w:val="00C74F12"/>
    <w:rsid w:val="00C755D3"/>
    <w:rsid w:val="00C7578E"/>
    <w:rsid w:val="00C75AFA"/>
    <w:rsid w:val="00C75F72"/>
    <w:rsid w:val="00C763FC"/>
    <w:rsid w:val="00C766B0"/>
    <w:rsid w:val="00C76C81"/>
    <w:rsid w:val="00C76E93"/>
    <w:rsid w:val="00C771B2"/>
    <w:rsid w:val="00C77DC6"/>
    <w:rsid w:val="00C811A3"/>
    <w:rsid w:val="00C81334"/>
    <w:rsid w:val="00C81690"/>
    <w:rsid w:val="00C8248B"/>
    <w:rsid w:val="00C82862"/>
    <w:rsid w:val="00C8287D"/>
    <w:rsid w:val="00C829E1"/>
    <w:rsid w:val="00C82B92"/>
    <w:rsid w:val="00C8353D"/>
    <w:rsid w:val="00C84985"/>
    <w:rsid w:val="00C85F52"/>
    <w:rsid w:val="00C86284"/>
    <w:rsid w:val="00C902FA"/>
    <w:rsid w:val="00C9315D"/>
    <w:rsid w:val="00C9318A"/>
    <w:rsid w:val="00C94D87"/>
    <w:rsid w:val="00C9515D"/>
    <w:rsid w:val="00C957DE"/>
    <w:rsid w:val="00C95A18"/>
    <w:rsid w:val="00CA0245"/>
    <w:rsid w:val="00CA1F53"/>
    <w:rsid w:val="00CA1F74"/>
    <w:rsid w:val="00CA2403"/>
    <w:rsid w:val="00CA26BE"/>
    <w:rsid w:val="00CA26D5"/>
    <w:rsid w:val="00CA273C"/>
    <w:rsid w:val="00CA2A45"/>
    <w:rsid w:val="00CA3048"/>
    <w:rsid w:val="00CA3211"/>
    <w:rsid w:val="00CA3572"/>
    <w:rsid w:val="00CA49B5"/>
    <w:rsid w:val="00CA4B5D"/>
    <w:rsid w:val="00CA5598"/>
    <w:rsid w:val="00CA5A0A"/>
    <w:rsid w:val="00CA7201"/>
    <w:rsid w:val="00CA7819"/>
    <w:rsid w:val="00CA7A2E"/>
    <w:rsid w:val="00CA7F6B"/>
    <w:rsid w:val="00CB0488"/>
    <w:rsid w:val="00CB06D6"/>
    <w:rsid w:val="00CB07C5"/>
    <w:rsid w:val="00CB0BC2"/>
    <w:rsid w:val="00CB189F"/>
    <w:rsid w:val="00CB30A1"/>
    <w:rsid w:val="00CB3323"/>
    <w:rsid w:val="00CB3CE3"/>
    <w:rsid w:val="00CB66C4"/>
    <w:rsid w:val="00CB6A17"/>
    <w:rsid w:val="00CB6D07"/>
    <w:rsid w:val="00CB7582"/>
    <w:rsid w:val="00CC0473"/>
    <w:rsid w:val="00CC17B2"/>
    <w:rsid w:val="00CC190F"/>
    <w:rsid w:val="00CC33F1"/>
    <w:rsid w:val="00CC3BD7"/>
    <w:rsid w:val="00CC5C0F"/>
    <w:rsid w:val="00CC5D7F"/>
    <w:rsid w:val="00CC69BA"/>
    <w:rsid w:val="00CC71E3"/>
    <w:rsid w:val="00CC72B7"/>
    <w:rsid w:val="00CC73B6"/>
    <w:rsid w:val="00CD03BB"/>
    <w:rsid w:val="00CD0A1E"/>
    <w:rsid w:val="00CD0FBA"/>
    <w:rsid w:val="00CD13F8"/>
    <w:rsid w:val="00CD163F"/>
    <w:rsid w:val="00CD2062"/>
    <w:rsid w:val="00CD2E8F"/>
    <w:rsid w:val="00CD2EEB"/>
    <w:rsid w:val="00CD3A69"/>
    <w:rsid w:val="00CD4338"/>
    <w:rsid w:val="00CD46D4"/>
    <w:rsid w:val="00CD478A"/>
    <w:rsid w:val="00CD4EED"/>
    <w:rsid w:val="00CD5483"/>
    <w:rsid w:val="00CD69F2"/>
    <w:rsid w:val="00CD6A25"/>
    <w:rsid w:val="00CD6B32"/>
    <w:rsid w:val="00CD7BF5"/>
    <w:rsid w:val="00CE046D"/>
    <w:rsid w:val="00CE0784"/>
    <w:rsid w:val="00CE0A86"/>
    <w:rsid w:val="00CE0A8F"/>
    <w:rsid w:val="00CE0D05"/>
    <w:rsid w:val="00CE1389"/>
    <w:rsid w:val="00CE19C5"/>
    <w:rsid w:val="00CE2285"/>
    <w:rsid w:val="00CE38A7"/>
    <w:rsid w:val="00CE54E8"/>
    <w:rsid w:val="00CE5C94"/>
    <w:rsid w:val="00CE5F17"/>
    <w:rsid w:val="00CE6131"/>
    <w:rsid w:val="00CE64DF"/>
    <w:rsid w:val="00CE6FC9"/>
    <w:rsid w:val="00CE7709"/>
    <w:rsid w:val="00CE788D"/>
    <w:rsid w:val="00CE79A1"/>
    <w:rsid w:val="00CF1267"/>
    <w:rsid w:val="00CF23E5"/>
    <w:rsid w:val="00CF2DB3"/>
    <w:rsid w:val="00CF3110"/>
    <w:rsid w:val="00CF33B3"/>
    <w:rsid w:val="00CF342B"/>
    <w:rsid w:val="00CF343F"/>
    <w:rsid w:val="00CF39AD"/>
    <w:rsid w:val="00CF3D88"/>
    <w:rsid w:val="00CF42B3"/>
    <w:rsid w:val="00CF4674"/>
    <w:rsid w:val="00CF4C96"/>
    <w:rsid w:val="00CF5FFA"/>
    <w:rsid w:val="00CF63F9"/>
    <w:rsid w:val="00CF6A23"/>
    <w:rsid w:val="00D00B3C"/>
    <w:rsid w:val="00D00D2C"/>
    <w:rsid w:val="00D00EDF"/>
    <w:rsid w:val="00D0116E"/>
    <w:rsid w:val="00D02821"/>
    <w:rsid w:val="00D03C27"/>
    <w:rsid w:val="00D041FD"/>
    <w:rsid w:val="00D044E4"/>
    <w:rsid w:val="00D0481B"/>
    <w:rsid w:val="00D05B2D"/>
    <w:rsid w:val="00D065C4"/>
    <w:rsid w:val="00D0683E"/>
    <w:rsid w:val="00D0799F"/>
    <w:rsid w:val="00D1116C"/>
    <w:rsid w:val="00D11FBD"/>
    <w:rsid w:val="00D12843"/>
    <w:rsid w:val="00D13796"/>
    <w:rsid w:val="00D13C37"/>
    <w:rsid w:val="00D14085"/>
    <w:rsid w:val="00D148C8"/>
    <w:rsid w:val="00D15013"/>
    <w:rsid w:val="00D1541F"/>
    <w:rsid w:val="00D16515"/>
    <w:rsid w:val="00D16B7E"/>
    <w:rsid w:val="00D16FE6"/>
    <w:rsid w:val="00D17283"/>
    <w:rsid w:val="00D17377"/>
    <w:rsid w:val="00D177E5"/>
    <w:rsid w:val="00D17D65"/>
    <w:rsid w:val="00D202A8"/>
    <w:rsid w:val="00D202E7"/>
    <w:rsid w:val="00D20747"/>
    <w:rsid w:val="00D20EFE"/>
    <w:rsid w:val="00D20FC6"/>
    <w:rsid w:val="00D21866"/>
    <w:rsid w:val="00D21AF1"/>
    <w:rsid w:val="00D22097"/>
    <w:rsid w:val="00D222DA"/>
    <w:rsid w:val="00D22CB8"/>
    <w:rsid w:val="00D240B8"/>
    <w:rsid w:val="00D2486B"/>
    <w:rsid w:val="00D24BD8"/>
    <w:rsid w:val="00D24EE2"/>
    <w:rsid w:val="00D253C1"/>
    <w:rsid w:val="00D25595"/>
    <w:rsid w:val="00D257B7"/>
    <w:rsid w:val="00D26AF9"/>
    <w:rsid w:val="00D27665"/>
    <w:rsid w:val="00D27B4E"/>
    <w:rsid w:val="00D30D07"/>
    <w:rsid w:val="00D31610"/>
    <w:rsid w:val="00D31AD5"/>
    <w:rsid w:val="00D32688"/>
    <w:rsid w:val="00D32B88"/>
    <w:rsid w:val="00D34182"/>
    <w:rsid w:val="00D341CD"/>
    <w:rsid w:val="00D34FFA"/>
    <w:rsid w:val="00D35B46"/>
    <w:rsid w:val="00D35D50"/>
    <w:rsid w:val="00D373F6"/>
    <w:rsid w:val="00D3792D"/>
    <w:rsid w:val="00D37AA6"/>
    <w:rsid w:val="00D41097"/>
    <w:rsid w:val="00D415A7"/>
    <w:rsid w:val="00D416C3"/>
    <w:rsid w:val="00D43F2B"/>
    <w:rsid w:val="00D44241"/>
    <w:rsid w:val="00D44B4C"/>
    <w:rsid w:val="00D4503E"/>
    <w:rsid w:val="00D45A82"/>
    <w:rsid w:val="00D46367"/>
    <w:rsid w:val="00D464C1"/>
    <w:rsid w:val="00D46CB7"/>
    <w:rsid w:val="00D47ECB"/>
    <w:rsid w:val="00D50EFE"/>
    <w:rsid w:val="00D51870"/>
    <w:rsid w:val="00D51E8B"/>
    <w:rsid w:val="00D523B1"/>
    <w:rsid w:val="00D526E5"/>
    <w:rsid w:val="00D5326D"/>
    <w:rsid w:val="00D53E27"/>
    <w:rsid w:val="00D54C55"/>
    <w:rsid w:val="00D54D68"/>
    <w:rsid w:val="00D5513E"/>
    <w:rsid w:val="00D552AB"/>
    <w:rsid w:val="00D5540E"/>
    <w:rsid w:val="00D559D0"/>
    <w:rsid w:val="00D56B83"/>
    <w:rsid w:val="00D56D89"/>
    <w:rsid w:val="00D573C3"/>
    <w:rsid w:val="00D579DC"/>
    <w:rsid w:val="00D57E4B"/>
    <w:rsid w:val="00D57EC4"/>
    <w:rsid w:val="00D57F4A"/>
    <w:rsid w:val="00D60190"/>
    <w:rsid w:val="00D60521"/>
    <w:rsid w:val="00D609E7"/>
    <w:rsid w:val="00D60B7C"/>
    <w:rsid w:val="00D60FB1"/>
    <w:rsid w:val="00D61339"/>
    <w:rsid w:val="00D61982"/>
    <w:rsid w:val="00D61B4C"/>
    <w:rsid w:val="00D63420"/>
    <w:rsid w:val="00D648CD"/>
    <w:rsid w:val="00D650ED"/>
    <w:rsid w:val="00D65404"/>
    <w:rsid w:val="00D6576F"/>
    <w:rsid w:val="00D66821"/>
    <w:rsid w:val="00D67BED"/>
    <w:rsid w:val="00D67C75"/>
    <w:rsid w:val="00D67C7D"/>
    <w:rsid w:val="00D7054B"/>
    <w:rsid w:val="00D712CB"/>
    <w:rsid w:val="00D72D2F"/>
    <w:rsid w:val="00D73177"/>
    <w:rsid w:val="00D7349C"/>
    <w:rsid w:val="00D74655"/>
    <w:rsid w:val="00D746A1"/>
    <w:rsid w:val="00D75550"/>
    <w:rsid w:val="00D772E3"/>
    <w:rsid w:val="00D777C6"/>
    <w:rsid w:val="00D77D84"/>
    <w:rsid w:val="00D803E4"/>
    <w:rsid w:val="00D80C19"/>
    <w:rsid w:val="00D81311"/>
    <w:rsid w:val="00D81DB6"/>
    <w:rsid w:val="00D82243"/>
    <w:rsid w:val="00D82C40"/>
    <w:rsid w:val="00D82CD8"/>
    <w:rsid w:val="00D83CCD"/>
    <w:rsid w:val="00D84489"/>
    <w:rsid w:val="00D845E7"/>
    <w:rsid w:val="00D84A3F"/>
    <w:rsid w:val="00D84C18"/>
    <w:rsid w:val="00D8515E"/>
    <w:rsid w:val="00D86728"/>
    <w:rsid w:val="00D90EDE"/>
    <w:rsid w:val="00D91043"/>
    <w:rsid w:val="00D911D2"/>
    <w:rsid w:val="00D917F9"/>
    <w:rsid w:val="00D919E8"/>
    <w:rsid w:val="00D91B9E"/>
    <w:rsid w:val="00D91CF6"/>
    <w:rsid w:val="00D92117"/>
    <w:rsid w:val="00D9287F"/>
    <w:rsid w:val="00D934E4"/>
    <w:rsid w:val="00D939DB"/>
    <w:rsid w:val="00D96E18"/>
    <w:rsid w:val="00D96F91"/>
    <w:rsid w:val="00D97A3D"/>
    <w:rsid w:val="00DA0226"/>
    <w:rsid w:val="00DA1607"/>
    <w:rsid w:val="00DA1E6F"/>
    <w:rsid w:val="00DA25F0"/>
    <w:rsid w:val="00DA31F8"/>
    <w:rsid w:val="00DA3D1C"/>
    <w:rsid w:val="00DA57B1"/>
    <w:rsid w:val="00DA5910"/>
    <w:rsid w:val="00DA5E63"/>
    <w:rsid w:val="00DA612A"/>
    <w:rsid w:val="00DA61FA"/>
    <w:rsid w:val="00DA6B31"/>
    <w:rsid w:val="00DA6BD1"/>
    <w:rsid w:val="00DA7BF7"/>
    <w:rsid w:val="00DA7EEA"/>
    <w:rsid w:val="00DB1020"/>
    <w:rsid w:val="00DB15EB"/>
    <w:rsid w:val="00DB1F21"/>
    <w:rsid w:val="00DB20B5"/>
    <w:rsid w:val="00DB366A"/>
    <w:rsid w:val="00DB4251"/>
    <w:rsid w:val="00DB4383"/>
    <w:rsid w:val="00DB658F"/>
    <w:rsid w:val="00DB68F6"/>
    <w:rsid w:val="00DB6E0E"/>
    <w:rsid w:val="00DB6E50"/>
    <w:rsid w:val="00DB7041"/>
    <w:rsid w:val="00DB7DD9"/>
    <w:rsid w:val="00DC0C9D"/>
    <w:rsid w:val="00DC10DB"/>
    <w:rsid w:val="00DC13A3"/>
    <w:rsid w:val="00DC1426"/>
    <w:rsid w:val="00DC14DF"/>
    <w:rsid w:val="00DC1704"/>
    <w:rsid w:val="00DC1B31"/>
    <w:rsid w:val="00DC30BF"/>
    <w:rsid w:val="00DC35A9"/>
    <w:rsid w:val="00DC4361"/>
    <w:rsid w:val="00DC4BE4"/>
    <w:rsid w:val="00DC4EBE"/>
    <w:rsid w:val="00DC51D2"/>
    <w:rsid w:val="00DC5BF3"/>
    <w:rsid w:val="00DD09F2"/>
    <w:rsid w:val="00DD0B9F"/>
    <w:rsid w:val="00DD0D9B"/>
    <w:rsid w:val="00DD1133"/>
    <w:rsid w:val="00DD1364"/>
    <w:rsid w:val="00DD162F"/>
    <w:rsid w:val="00DD1689"/>
    <w:rsid w:val="00DD185B"/>
    <w:rsid w:val="00DD26F8"/>
    <w:rsid w:val="00DD2B23"/>
    <w:rsid w:val="00DD3204"/>
    <w:rsid w:val="00DD321B"/>
    <w:rsid w:val="00DD361C"/>
    <w:rsid w:val="00DD367D"/>
    <w:rsid w:val="00DD4BF4"/>
    <w:rsid w:val="00DD6722"/>
    <w:rsid w:val="00DD6B3A"/>
    <w:rsid w:val="00DD7322"/>
    <w:rsid w:val="00DD7C4C"/>
    <w:rsid w:val="00DD7E1C"/>
    <w:rsid w:val="00DE04C7"/>
    <w:rsid w:val="00DE092B"/>
    <w:rsid w:val="00DE0A62"/>
    <w:rsid w:val="00DE1BB8"/>
    <w:rsid w:val="00DE21BA"/>
    <w:rsid w:val="00DE3245"/>
    <w:rsid w:val="00DE37DB"/>
    <w:rsid w:val="00DE3A02"/>
    <w:rsid w:val="00DE447B"/>
    <w:rsid w:val="00DE4C70"/>
    <w:rsid w:val="00DE571B"/>
    <w:rsid w:val="00DE5788"/>
    <w:rsid w:val="00DE6B25"/>
    <w:rsid w:val="00DE6C4D"/>
    <w:rsid w:val="00DE7CCD"/>
    <w:rsid w:val="00DF07D0"/>
    <w:rsid w:val="00DF1154"/>
    <w:rsid w:val="00DF1D15"/>
    <w:rsid w:val="00DF1E60"/>
    <w:rsid w:val="00DF20A6"/>
    <w:rsid w:val="00DF22A6"/>
    <w:rsid w:val="00DF262A"/>
    <w:rsid w:val="00DF3259"/>
    <w:rsid w:val="00DF35E2"/>
    <w:rsid w:val="00DF456D"/>
    <w:rsid w:val="00DF4BD4"/>
    <w:rsid w:val="00DF55E8"/>
    <w:rsid w:val="00DF672C"/>
    <w:rsid w:val="00DF68DD"/>
    <w:rsid w:val="00DF69A9"/>
    <w:rsid w:val="00E0019D"/>
    <w:rsid w:val="00E00502"/>
    <w:rsid w:val="00E033C0"/>
    <w:rsid w:val="00E039F1"/>
    <w:rsid w:val="00E04571"/>
    <w:rsid w:val="00E0465C"/>
    <w:rsid w:val="00E04819"/>
    <w:rsid w:val="00E04D17"/>
    <w:rsid w:val="00E04F51"/>
    <w:rsid w:val="00E06743"/>
    <w:rsid w:val="00E070B6"/>
    <w:rsid w:val="00E077ED"/>
    <w:rsid w:val="00E102A7"/>
    <w:rsid w:val="00E107B1"/>
    <w:rsid w:val="00E10966"/>
    <w:rsid w:val="00E10984"/>
    <w:rsid w:val="00E10B32"/>
    <w:rsid w:val="00E114C5"/>
    <w:rsid w:val="00E120EC"/>
    <w:rsid w:val="00E1277D"/>
    <w:rsid w:val="00E12CD1"/>
    <w:rsid w:val="00E13736"/>
    <w:rsid w:val="00E15E7F"/>
    <w:rsid w:val="00E1671A"/>
    <w:rsid w:val="00E16A44"/>
    <w:rsid w:val="00E16B04"/>
    <w:rsid w:val="00E16E8F"/>
    <w:rsid w:val="00E2021B"/>
    <w:rsid w:val="00E211CF"/>
    <w:rsid w:val="00E22A54"/>
    <w:rsid w:val="00E22C96"/>
    <w:rsid w:val="00E22FF2"/>
    <w:rsid w:val="00E230CC"/>
    <w:rsid w:val="00E23242"/>
    <w:rsid w:val="00E232A4"/>
    <w:rsid w:val="00E2393B"/>
    <w:rsid w:val="00E23B45"/>
    <w:rsid w:val="00E24A83"/>
    <w:rsid w:val="00E24C51"/>
    <w:rsid w:val="00E24D61"/>
    <w:rsid w:val="00E25002"/>
    <w:rsid w:val="00E255FF"/>
    <w:rsid w:val="00E2711D"/>
    <w:rsid w:val="00E279ED"/>
    <w:rsid w:val="00E27D38"/>
    <w:rsid w:val="00E305B8"/>
    <w:rsid w:val="00E30A9F"/>
    <w:rsid w:val="00E31CEF"/>
    <w:rsid w:val="00E31D90"/>
    <w:rsid w:val="00E31F86"/>
    <w:rsid w:val="00E3254C"/>
    <w:rsid w:val="00E341FC"/>
    <w:rsid w:val="00E35021"/>
    <w:rsid w:val="00E355BB"/>
    <w:rsid w:val="00E359CC"/>
    <w:rsid w:val="00E36DF1"/>
    <w:rsid w:val="00E372B8"/>
    <w:rsid w:val="00E37A5A"/>
    <w:rsid w:val="00E4020B"/>
    <w:rsid w:val="00E412C5"/>
    <w:rsid w:val="00E42741"/>
    <w:rsid w:val="00E42B59"/>
    <w:rsid w:val="00E438AF"/>
    <w:rsid w:val="00E43F71"/>
    <w:rsid w:val="00E44841"/>
    <w:rsid w:val="00E4587F"/>
    <w:rsid w:val="00E45A40"/>
    <w:rsid w:val="00E45F86"/>
    <w:rsid w:val="00E467AF"/>
    <w:rsid w:val="00E4684C"/>
    <w:rsid w:val="00E46BA9"/>
    <w:rsid w:val="00E506E4"/>
    <w:rsid w:val="00E511F6"/>
    <w:rsid w:val="00E52C38"/>
    <w:rsid w:val="00E52CF1"/>
    <w:rsid w:val="00E53EF4"/>
    <w:rsid w:val="00E54042"/>
    <w:rsid w:val="00E548AC"/>
    <w:rsid w:val="00E55CC2"/>
    <w:rsid w:val="00E560FB"/>
    <w:rsid w:val="00E57186"/>
    <w:rsid w:val="00E57650"/>
    <w:rsid w:val="00E57B10"/>
    <w:rsid w:val="00E60758"/>
    <w:rsid w:val="00E6190B"/>
    <w:rsid w:val="00E620ED"/>
    <w:rsid w:val="00E62496"/>
    <w:rsid w:val="00E62B38"/>
    <w:rsid w:val="00E62B6D"/>
    <w:rsid w:val="00E633AE"/>
    <w:rsid w:val="00E638C4"/>
    <w:rsid w:val="00E63E49"/>
    <w:rsid w:val="00E642F6"/>
    <w:rsid w:val="00E64880"/>
    <w:rsid w:val="00E648FA"/>
    <w:rsid w:val="00E658C9"/>
    <w:rsid w:val="00E6637F"/>
    <w:rsid w:val="00E71579"/>
    <w:rsid w:val="00E716C9"/>
    <w:rsid w:val="00E71B39"/>
    <w:rsid w:val="00E72021"/>
    <w:rsid w:val="00E72BF3"/>
    <w:rsid w:val="00E74029"/>
    <w:rsid w:val="00E74CDB"/>
    <w:rsid w:val="00E77540"/>
    <w:rsid w:val="00E801E0"/>
    <w:rsid w:val="00E805E1"/>
    <w:rsid w:val="00E809FA"/>
    <w:rsid w:val="00E812D7"/>
    <w:rsid w:val="00E81407"/>
    <w:rsid w:val="00E81743"/>
    <w:rsid w:val="00E81E14"/>
    <w:rsid w:val="00E8210C"/>
    <w:rsid w:val="00E82A1D"/>
    <w:rsid w:val="00E831BC"/>
    <w:rsid w:val="00E83988"/>
    <w:rsid w:val="00E83B3A"/>
    <w:rsid w:val="00E8435B"/>
    <w:rsid w:val="00E85126"/>
    <w:rsid w:val="00E860FB"/>
    <w:rsid w:val="00E863D4"/>
    <w:rsid w:val="00E86D9D"/>
    <w:rsid w:val="00E8762C"/>
    <w:rsid w:val="00E9035F"/>
    <w:rsid w:val="00E926CF"/>
    <w:rsid w:val="00E935E7"/>
    <w:rsid w:val="00E93F30"/>
    <w:rsid w:val="00E94C47"/>
    <w:rsid w:val="00E94E99"/>
    <w:rsid w:val="00E95A2B"/>
    <w:rsid w:val="00E97017"/>
    <w:rsid w:val="00E9766E"/>
    <w:rsid w:val="00E977E0"/>
    <w:rsid w:val="00EA02F5"/>
    <w:rsid w:val="00EA08DB"/>
    <w:rsid w:val="00EA1858"/>
    <w:rsid w:val="00EA22B7"/>
    <w:rsid w:val="00EA22DF"/>
    <w:rsid w:val="00EA23DF"/>
    <w:rsid w:val="00EA2EF2"/>
    <w:rsid w:val="00EA394C"/>
    <w:rsid w:val="00EA660D"/>
    <w:rsid w:val="00EA6FE5"/>
    <w:rsid w:val="00EA7E2C"/>
    <w:rsid w:val="00EB022B"/>
    <w:rsid w:val="00EB0A17"/>
    <w:rsid w:val="00EB0B40"/>
    <w:rsid w:val="00EB0C9D"/>
    <w:rsid w:val="00EB1534"/>
    <w:rsid w:val="00EB3C9C"/>
    <w:rsid w:val="00EB4AA7"/>
    <w:rsid w:val="00EB4E6B"/>
    <w:rsid w:val="00EB5032"/>
    <w:rsid w:val="00EB6FC3"/>
    <w:rsid w:val="00EC2793"/>
    <w:rsid w:val="00EC2884"/>
    <w:rsid w:val="00EC3A95"/>
    <w:rsid w:val="00EC44CF"/>
    <w:rsid w:val="00EC4F0A"/>
    <w:rsid w:val="00EC4F56"/>
    <w:rsid w:val="00EC5A17"/>
    <w:rsid w:val="00EC616F"/>
    <w:rsid w:val="00EC64D9"/>
    <w:rsid w:val="00EC729A"/>
    <w:rsid w:val="00EC7543"/>
    <w:rsid w:val="00ED081F"/>
    <w:rsid w:val="00ED10C1"/>
    <w:rsid w:val="00ED1604"/>
    <w:rsid w:val="00ED1D39"/>
    <w:rsid w:val="00ED243D"/>
    <w:rsid w:val="00ED39BB"/>
    <w:rsid w:val="00ED49E7"/>
    <w:rsid w:val="00ED540A"/>
    <w:rsid w:val="00ED6520"/>
    <w:rsid w:val="00ED65A4"/>
    <w:rsid w:val="00ED7FD3"/>
    <w:rsid w:val="00EE069D"/>
    <w:rsid w:val="00EE09CE"/>
    <w:rsid w:val="00EE0E8D"/>
    <w:rsid w:val="00EE1CBB"/>
    <w:rsid w:val="00EE2A70"/>
    <w:rsid w:val="00EE3DF8"/>
    <w:rsid w:val="00EE460E"/>
    <w:rsid w:val="00EE4D1E"/>
    <w:rsid w:val="00EE54D9"/>
    <w:rsid w:val="00EE553E"/>
    <w:rsid w:val="00EE61CE"/>
    <w:rsid w:val="00EE61FE"/>
    <w:rsid w:val="00EE6244"/>
    <w:rsid w:val="00EE630A"/>
    <w:rsid w:val="00EE63F0"/>
    <w:rsid w:val="00EE6507"/>
    <w:rsid w:val="00EE78C7"/>
    <w:rsid w:val="00EF06B1"/>
    <w:rsid w:val="00EF0A13"/>
    <w:rsid w:val="00EF0BC8"/>
    <w:rsid w:val="00EF10E2"/>
    <w:rsid w:val="00EF1346"/>
    <w:rsid w:val="00EF15AB"/>
    <w:rsid w:val="00EF2749"/>
    <w:rsid w:val="00EF2A14"/>
    <w:rsid w:val="00EF2AFB"/>
    <w:rsid w:val="00EF2ECF"/>
    <w:rsid w:val="00EF3E41"/>
    <w:rsid w:val="00EF4BC9"/>
    <w:rsid w:val="00EF4C15"/>
    <w:rsid w:val="00EF5FFF"/>
    <w:rsid w:val="00EF613D"/>
    <w:rsid w:val="00EF75EF"/>
    <w:rsid w:val="00EF7A98"/>
    <w:rsid w:val="00F00FB5"/>
    <w:rsid w:val="00F0108C"/>
    <w:rsid w:val="00F02614"/>
    <w:rsid w:val="00F02A11"/>
    <w:rsid w:val="00F02A1D"/>
    <w:rsid w:val="00F046DC"/>
    <w:rsid w:val="00F04EAE"/>
    <w:rsid w:val="00F06F26"/>
    <w:rsid w:val="00F07443"/>
    <w:rsid w:val="00F105D6"/>
    <w:rsid w:val="00F112C6"/>
    <w:rsid w:val="00F12BEA"/>
    <w:rsid w:val="00F12D62"/>
    <w:rsid w:val="00F1356E"/>
    <w:rsid w:val="00F138C1"/>
    <w:rsid w:val="00F13C67"/>
    <w:rsid w:val="00F13E82"/>
    <w:rsid w:val="00F148D3"/>
    <w:rsid w:val="00F14AA8"/>
    <w:rsid w:val="00F14D1C"/>
    <w:rsid w:val="00F14FDE"/>
    <w:rsid w:val="00F152BA"/>
    <w:rsid w:val="00F15699"/>
    <w:rsid w:val="00F15A2B"/>
    <w:rsid w:val="00F15C6B"/>
    <w:rsid w:val="00F16A9E"/>
    <w:rsid w:val="00F1700B"/>
    <w:rsid w:val="00F17474"/>
    <w:rsid w:val="00F1747D"/>
    <w:rsid w:val="00F17A7D"/>
    <w:rsid w:val="00F20543"/>
    <w:rsid w:val="00F2078E"/>
    <w:rsid w:val="00F20C9F"/>
    <w:rsid w:val="00F22D73"/>
    <w:rsid w:val="00F22DCE"/>
    <w:rsid w:val="00F23044"/>
    <w:rsid w:val="00F2374D"/>
    <w:rsid w:val="00F238C0"/>
    <w:rsid w:val="00F23AB3"/>
    <w:rsid w:val="00F24C68"/>
    <w:rsid w:val="00F25031"/>
    <w:rsid w:val="00F26354"/>
    <w:rsid w:val="00F265DD"/>
    <w:rsid w:val="00F26E4C"/>
    <w:rsid w:val="00F2712F"/>
    <w:rsid w:val="00F27480"/>
    <w:rsid w:val="00F27605"/>
    <w:rsid w:val="00F27851"/>
    <w:rsid w:val="00F2785E"/>
    <w:rsid w:val="00F30741"/>
    <w:rsid w:val="00F30990"/>
    <w:rsid w:val="00F30FF8"/>
    <w:rsid w:val="00F3144A"/>
    <w:rsid w:val="00F31D8C"/>
    <w:rsid w:val="00F324C9"/>
    <w:rsid w:val="00F32561"/>
    <w:rsid w:val="00F32BAB"/>
    <w:rsid w:val="00F32FAE"/>
    <w:rsid w:val="00F3348E"/>
    <w:rsid w:val="00F34FDB"/>
    <w:rsid w:val="00F3531C"/>
    <w:rsid w:val="00F35470"/>
    <w:rsid w:val="00F3611C"/>
    <w:rsid w:val="00F371C3"/>
    <w:rsid w:val="00F40509"/>
    <w:rsid w:val="00F40650"/>
    <w:rsid w:val="00F40C6C"/>
    <w:rsid w:val="00F429CB"/>
    <w:rsid w:val="00F43161"/>
    <w:rsid w:val="00F43463"/>
    <w:rsid w:val="00F438CE"/>
    <w:rsid w:val="00F43E3B"/>
    <w:rsid w:val="00F43F68"/>
    <w:rsid w:val="00F44E52"/>
    <w:rsid w:val="00F451F9"/>
    <w:rsid w:val="00F4570B"/>
    <w:rsid w:val="00F4615B"/>
    <w:rsid w:val="00F4662A"/>
    <w:rsid w:val="00F4695E"/>
    <w:rsid w:val="00F46B6E"/>
    <w:rsid w:val="00F471AC"/>
    <w:rsid w:val="00F47535"/>
    <w:rsid w:val="00F50100"/>
    <w:rsid w:val="00F5038D"/>
    <w:rsid w:val="00F50B4D"/>
    <w:rsid w:val="00F51284"/>
    <w:rsid w:val="00F51C45"/>
    <w:rsid w:val="00F52CAC"/>
    <w:rsid w:val="00F52DA2"/>
    <w:rsid w:val="00F53162"/>
    <w:rsid w:val="00F5578C"/>
    <w:rsid w:val="00F55BD2"/>
    <w:rsid w:val="00F560B1"/>
    <w:rsid w:val="00F5656D"/>
    <w:rsid w:val="00F56854"/>
    <w:rsid w:val="00F56A1A"/>
    <w:rsid w:val="00F57C1F"/>
    <w:rsid w:val="00F57E44"/>
    <w:rsid w:val="00F57FDA"/>
    <w:rsid w:val="00F60B4F"/>
    <w:rsid w:val="00F60BEA"/>
    <w:rsid w:val="00F61DE4"/>
    <w:rsid w:val="00F62571"/>
    <w:rsid w:val="00F62713"/>
    <w:rsid w:val="00F64952"/>
    <w:rsid w:val="00F64F10"/>
    <w:rsid w:val="00F65525"/>
    <w:rsid w:val="00F6629B"/>
    <w:rsid w:val="00F66831"/>
    <w:rsid w:val="00F66BCC"/>
    <w:rsid w:val="00F66BE6"/>
    <w:rsid w:val="00F67B06"/>
    <w:rsid w:val="00F67CF3"/>
    <w:rsid w:val="00F70B3F"/>
    <w:rsid w:val="00F7113E"/>
    <w:rsid w:val="00F71617"/>
    <w:rsid w:val="00F71F81"/>
    <w:rsid w:val="00F720ED"/>
    <w:rsid w:val="00F72400"/>
    <w:rsid w:val="00F73D75"/>
    <w:rsid w:val="00F73FE4"/>
    <w:rsid w:val="00F74B12"/>
    <w:rsid w:val="00F74CAE"/>
    <w:rsid w:val="00F766B5"/>
    <w:rsid w:val="00F8022A"/>
    <w:rsid w:val="00F80B6B"/>
    <w:rsid w:val="00F80C5F"/>
    <w:rsid w:val="00F81D5A"/>
    <w:rsid w:val="00F8255D"/>
    <w:rsid w:val="00F82A40"/>
    <w:rsid w:val="00F84E95"/>
    <w:rsid w:val="00F8547D"/>
    <w:rsid w:val="00F855A7"/>
    <w:rsid w:val="00F865A8"/>
    <w:rsid w:val="00F865B7"/>
    <w:rsid w:val="00F87DEA"/>
    <w:rsid w:val="00F9082B"/>
    <w:rsid w:val="00F913D4"/>
    <w:rsid w:val="00F91D60"/>
    <w:rsid w:val="00F92485"/>
    <w:rsid w:val="00F924E4"/>
    <w:rsid w:val="00F92D45"/>
    <w:rsid w:val="00F936A6"/>
    <w:rsid w:val="00F93B4C"/>
    <w:rsid w:val="00F93F24"/>
    <w:rsid w:val="00F943F0"/>
    <w:rsid w:val="00F947AC"/>
    <w:rsid w:val="00F96571"/>
    <w:rsid w:val="00FA0E88"/>
    <w:rsid w:val="00FA278F"/>
    <w:rsid w:val="00FA2DBF"/>
    <w:rsid w:val="00FA3BC8"/>
    <w:rsid w:val="00FA4CAD"/>
    <w:rsid w:val="00FA570C"/>
    <w:rsid w:val="00FA6DEB"/>
    <w:rsid w:val="00FA7AD6"/>
    <w:rsid w:val="00FA7FE2"/>
    <w:rsid w:val="00FB0064"/>
    <w:rsid w:val="00FB00A9"/>
    <w:rsid w:val="00FB0BE8"/>
    <w:rsid w:val="00FB2620"/>
    <w:rsid w:val="00FB3A6B"/>
    <w:rsid w:val="00FB3ACB"/>
    <w:rsid w:val="00FB3C09"/>
    <w:rsid w:val="00FB4E7E"/>
    <w:rsid w:val="00FB5403"/>
    <w:rsid w:val="00FB5704"/>
    <w:rsid w:val="00FB59C1"/>
    <w:rsid w:val="00FB5AFC"/>
    <w:rsid w:val="00FB7C6F"/>
    <w:rsid w:val="00FC0288"/>
    <w:rsid w:val="00FC0729"/>
    <w:rsid w:val="00FC0C40"/>
    <w:rsid w:val="00FC1AE4"/>
    <w:rsid w:val="00FC3112"/>
    <w:rsid w:val="00FC3AFD"/>
    <w:rsid w:val="00FC4523"/>
    <w:rsid w:val="00FC4F95"/>
    <w:rsid w:val="00FC517F"/>
    <w:rsid w:val="00FC580F"/>
    <w:rsid w:val="00FC5CF5"/>
    <w:rsid w:val="00FC7C9A"/>
    <w:rsid w:val="00FC7D80"/>
    <w:rsid w:val="00FD0095"/>
    <w:rsid w:val="00FD0AF1"/>
    <w:rsid w:val="00FD0B35"/>
    <w:rsid w:val="00FD0C92"/>
    <w:rsid w:val="00FD18CA"/>
    <w:rsid w:val="00FD1F0A"/>
    <w:rsid w:val="00FD2EB5"/>
    <w:rsid w:val="00FD2EE6"/>
    <w:rsid w:val="00FD2F65"/>
    <w:rsid w:val="00FD4EAF"/>
    <w:rsid w:val="00FD528A"/>
    <w:rsid w:val="00FD62FB"/>
    <w:rsid w:val="00FD707C"/>
    <w:rsid w:val="00FD7605"/>
    <w:rsid w:val="00FD768F"/>
    <w:rsid w:val="00FD7E3F"/>
    <w:rsid w:val="00FE01B9"/>
    <w:rsid w:val="00FE0262"/>
    <w:rsid w:val="00FE07D1"/>
    <w:rsid w:val="00FE1259"/>
    <w:rsid w:val="00FE20D3"/>
    <w:rsid w:val="00FE2642"/>
    <w:rsid w:val="00FE2A0D"/>
    <w:rsid w:val="00FE3106"/>
    <w:rsid w:val="00FF084D"/>
    <w:rsid w:val="00FF0F5E"/>
    <w:rsid w:val="00FF1EC1"/>
    <w:rsid w:val="00FF2623"/>
    <w:rsid w:val="00FF2922"/>
    <w:rsid w:val="00FF2C29"/>
    <w:rsid w:val="00FF3090"/>
    <w:rsid w:val="00FF34C7"/>
    <w:rsid w:val="00FF3F27"/>
    <w:rsid w:val="00FF5FA8"/>
    <w:rsid w:val="00FF6D0C"/>
    <w:rsid w:val="00FF6D78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105FE"/>
  <w15:docId w15:val="{AD12C089-EC3B-4CCE-950E-51B72506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200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31200"/>
    <w:rPr>
      <w:b/>
      <w:bCs/>
    </w:rPr>
  </w:style>
  <w:style w:type="paragraph" w:styleId="a4">
    <w:name w:val="Normal (Web)"/>
    <w:basedOn w:val="a"/>
    <w:uiPriority w:val="99"/>
    <w:unhideWhenUsed/>
    <w:rsid w:val="004B0293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4B029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0293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0293"/>
    <w:rPr>
      <w:sz w:val="24"/>
      <w:szCs w:val="24"/>
      <w:lang w:eastAsia="ru-RU"/>
    </w:rPr>
  </w:style>
  <w:style w:type="table" w:styleId="aa">
    <w:name w:val="Table Grid"/>
    <w:basedOn w:val="a1"/>
    <w:uiPriority w:val="5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0546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1">
    <w:name w:val="Сетка таблицы1"/>
    <w:basedOn w:val="a1"/>
    <w:next w:val="aa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D00B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D00B3C"/>
    <w:rPr>
      <w:sz w:val="28"/>
      <w:szCs w:val="28"/>
    </w:rPr>
  </w:style>
  <w:style w:type="table" w:customStyle="1" w:styleId="2">
    <w:name w:val="Сетка таблицы2"/>
    <w:basedOn w:val="a1"/>
    <w:next w:val="aa"/>
    <w:uiPriority w:val="39"/>
    <w:rsid w:val="002D5128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semiHidden/>
    <w:unhideWhenUsed/>
    <w:rsid w:val="007A772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A7721"/>
    <w:rPr>
      <w:sz w:val="24"/>
      <w:szCs w:val="24"/>
      <w:lang w:eastAsia="ru-RU"/>
    </w:rPr>
  </w:style>
  <w:style w:type="table" w:customStyle="1" w:styleId="3">
    <w:name w:val="Сетка таблицы3"/>
    <w:basedOn w:val="a1"/>
    <w:next w:val="aa"/>
    <w:uiPriority w:val="39"/>
    <w:rsid w:val="00E71B3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F71617"/>
    <w:rPr>
      <w:color w:val="605E5C"/>
      <w:shd w:val="clear" w:color="auto" w:fill="E1DFDD"/>
    </w:rPr>
  </w:style>
  <w:style w:type="paragraph" w:customStyle="1" w:styleId="ConsNormal">
    <w:name w:val="ConsNormal"/>
    <w:rsid w:val="000A554A"/>
    <w:pPr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GFSO-swimmingsch@dfks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86CFE-3087-41C4-B674-93933A651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3731</Words>
  <Characters>21271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Самсунг</dc:creator>
  <cp:lastModifiedBy>Александр</cp:lastModifiedBy>
  <cp:revision>4</cp:revision>
  <cp:lastPrinted>2022-12-19T14:23:00Z</cp:lastPrinted>
  <dcterms:created xsi:type="dcterms:W3CDTF">2025-10-27T13:33:00Z</dcterms:created>
  <dcterms:modified xsi:type="dcterms:W3CDTF">2025-10-28T11:10:00Z</dcterms:modified>
</cp:coreProperties>
</file>